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eb5751e2643eb" w:history="1">
              <w:r>
                <w:rPr>
                  <w:rStyle w:val="Hyperlink"/>
                </w:rPr>
                <w:t>2022年全球与中国折叠电动自行车行业发展调研与发展趋势分析报告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eb5751e2643eb" w:history="1">
              <w:r>
                <w:rPr>
                  <w:rStyle w:val="Hyperlink"/>
                </w:rPr>
                <w:t>2022年全球与中国折叠电动自行车行业发展调研与发展趋势分析报告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deb5751e2643eb" w:history="1">
                <w:r>
                  <w:rPr>
                    <w:rStyle w:val="Hyperlink"/>
                  </w:rPr>
                  <w:t>https://www.20087.com/5/57/ZheDieDianDongZiXingCheFaZhanQuS.html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电动自行车因其便携性和环保特性，在城市通勤和个人出行中得到了广泛应用。近年来，随着电动车技术的进步和共享经济模式的发展，折叠电动自行车在电池续航、折叠机制及智能化水平方面取得了长足进步。现代折叠电动自行车不仅采用了更高效的锂电池和轻量化框架设计，提高了骑行舒适性和便捷性，还通过集成GPS定位和防盗报警系统增强了安全性。</w:t>
      </w:r>
      <w:r>
        <w:rPr>
          <w:rFonts w:hint="eastAsia"/>
        </w:rPr>
        <w:br/>
      </w:r>
      <w:r>
        <w:rPr>
          <w:rFonts w:hint="eastAsia"/>
        </w:rPr>
        <w:t>　　未来，折叠电动自行车的发展将主要集中在高效能与智能化方面。一方面，结合新型电池技术和能量回收系统，可以进一步提升续航里程和充电速度，适用于长距离通勤或户外探险等场景。此外，利用大数据分析和人工智能算法进行个性化路线规划和服务推荐，不仅能提高出行效率，还能增强用户体验。另一方面，随着全球对智慧城市和低碳交通的关注度上升，探索折叠电动自行车在这些新兴领域的应用潜力，如参与智能交通管理系统建设或共享出行服务扩展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eb5751e2643eb" w:history="1">
        <w:r>
          <w:rPr>
            <w:rStyle w:val="Hyperlink"/>
          </w:rPr>
          <w:t>2022年全球与中国折叠电动自行车行业发展调研与发展趋势分析报告</w:t>
        </w:r>
      </w:hyperlink>
      <w:r>
        <w:rPr>
          <w:rFonts w:hint="eastAsia"/>
        </w:rPr>
        <w:t>》基于对折叠电动自行车行业的深入研究和市场监测数据，全面分析了折叠电动自行车行业现状、市场需求与市场规模。折叠电动自行车报告详细探讨了产业链结构，价格动态，以及折叠电动自行车各细分市场的特点。同时，还科学预测了市场前景与发展趋势，深入剖析了折叠电动自行车品牌竞争格局，市场集中度，以及重点企业的经营状况。折叠电动自行车报告旨在挖掘行业投资价值，揭示潜在风险与机遇，为投资者和决策者提供专业、科学、客观的战略建议，是了解折叠电动自行车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，分析折叠电动自行车行业特点、分类及应用，重点分析中国与全球市场发展现状对比、发展趋势对比，同时分析中国与全球市场的供需现在及未来趋势。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，分析全球市场及中国生产折叠电动自行车主要生产商的竞争态势，包括2021和2022年的产量、产值、市场份额及各厂商产品价格。同时分析行业集中度、竞争程度，以及国外先进企业与中国本土企业的SWOT分析。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，从生产的角度，分析全球主要地区折叠电动自行车产量、产值、增长率、市场份额及未来发展趋势，主要包括美国、欧洲、日本、中国、东南亚及印度地区。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，从消费的角度，分析全球主要地区折叠电动自行车的消费量、市场份额及增长率，分析全球主要市场的消费潜力。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，分析全球折叠电动自行车主要厂商，包括这些厂商的基本概况、生产基地分布、销售区域、竞争对手、市场地位，重点分析这些厂商的折叠电动自行车产能、产量、产值、价格、毛利率及市场占有率。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，分析不同类型折叠电动自行车的产量、价格、产值、份额及未来产品或技术的发展趋势。同时分析全球市场的主要产品类型、中国市场的产品类型，以及不同类型产品的价格走势。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，本章重点分析折叠电动自行车上下游市场情况，上游市场分析折叠电动自行车主要原料供应现状及主要供应商，下游市场主要分析折叠电动自行车的主要应用领域，每个领域的消费量，未来增长潜力。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，本章分析中国市场折叠电动自行车的进出口贸易现状及趋势，重点分析中国折叠电动自行车产量、进口量、出口量及表观消费量关系，以及未来国内市场发展的有利因素、不利因素等。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，重点分析折叠电动自行车在国内市场的地域分布情况，国内市场的集中度与竞争等。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折叠电动自行车行业简介</w:t>
      </w:r>
      <w:r>
        <w:rPr>
          <w:rFonts w:hint="eastAsia"/>
        </w:rPr>
        <w:br/>
      </w:r>
      <w:r>
        <w:rPr>
          <w:rFonts w:hint="eastAsia"/>
        </w:rPr>
        <w:t>　　　　1.1.1 折叠电动自行车行业界定及分类</w:t>
      </w:r>
      <w:r>
        <w:rPr>
          <w:rFonts w:hint="eastAsia"/>
        </w:rPr>
        <w:br/>
      </w:r>
      <w:r>
        <w:rPr>
          <w:rFonts w:hint="eastAsia"/>
        </w:rPr>
        <w:t>　　　　1.1.2 折叠电动自行车行业特征</w:t>
      </w:r>
      <w:r>
        <w:rPr>
          <w:rFonts w:hint="eastAsia"/>
        </w:rPr>
        <w:br/>
      </w:r>
      <w:r>
        <w:rPr>
          <w:rFonts w:hint="eastAsia"/>
        </w:rPr>
        <w:t>　　1.2 折叠电动自行车产品主要分类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不同种类折叠电动自行车价格走势（2017-2021年）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折叠电动自行车主要应用领域分析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全球折叠电动自行车供需现状及预测（2017-2021年）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全球折叠电动自行车产能、产量、产能利用率及发展趋势（2017-2021年）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全球折叠电动自行车产量、表观消费量及发展趋势（2017-2021年）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全球折叠电动自行车产量、市场需求量及发展趋势（2017-2021年）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中国折叠电动自行车供需现状及预测（2017-2021年）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中国折叠电动自行车产能、产量、产能利用率及发展趋势（2017-2021年）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中国折叠电动自行车产量、表观消费量及发展趋势（2017-2021年）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中国折叠电动自行车产量、市场需求量及发展趋势（2017-2021年）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折叠电动自行车中国及欧美日等行业政策分析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全球与中国主要厂商折叠电动自行车产量、产值及竞争分析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全球市场折叠电动自行车主要厂商2021和2022年产量、产值及市场份额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全球市场折叠电动自行车主要厂商2021和2022年产量列表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全球市场折叠电动自行车主要厂商2021和2022年产值列表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全球市场折叠电动自行车主要厂商2021和2022年产品价格列表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中国市场折叠电动自行车主要厂商2021和2022年产量、产值及市场份额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中国市场折叠电动自行车主要厂商2021和2022年产量列表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中国市场折叠电动自行车主要厂商2021和2022年产值列表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折叠电动自行车厂商产地分布及商业化日期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折叠电动自行车行业集中度、竞争程度分析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折叠电动自行车行业集中度分析</w:t>
      </w:r>
      <w:r>
        <w:rPr>
          <w:rFonts w:hint="eastAsia"/>
        </w:rPr>
        <w:br/>
      </w:r>
      <w:r>
        <w:rPr>
          <w:rFonts w:hint="eastAsia"/>
        </w:rPr>
        <w:t>　　　　2.4.2 折叠电动自行车行业竞争程度分析</w:t>
      </w:r>
      <w:r>
        <w:rPr>
          <w:rFonts w:hint="eastAsia"/>
        </w:rPr>
        <w:br/>
      </w:r>
      <w:r>
        <w:rPr>
          <w:rFonts w:hint="eastAsia"/>
        </w:rPr>
        <w:t>　　2.5 折叠电动自行车全球领先企业SWOT分析</w:t>
      </w:r>
      <w:r>
        <w:rPr>
          <w:rFonts w:hint="eastAsia"/>
        </w:rPr>
        <w:br/>
      </w:r>
      <w:r>
        <w:rPr>
          <w:rFonts w:hint="eastAsia"/>
        </w:rPr>
        <w:t>　　2.6 折叠电动自行车中国企业SWOT分析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从生产角度分析全球主要地区折叠电动自行车产量、产值、市场份额、增长率及发展趋势（2017-2021年）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全球主要地区折叠电动自行车产量、产值及市场份额（2017-2021年）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全球主要地区折叠电动自行车产量及市场份额（2017-2021年）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全球主要地区折叠电动自行车产值及市场份额（2017-2021年）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中国市场折叠电动自行车2017-2021年产量、产值及增长率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美国市场折叠电动自行车2017-2021年产量、产值及增长率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欧洲市场折叠电动自行车2017-2021年产量、产值及增长率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日本市场折叠电动自行车2017-2021年产量、产值及增长率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东南亚市场折叠电动自行车2017-2021年产量、产值及增长率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印度市场折叠电动自行车2017-2021年产量、产值及增长率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从消费角度分析全球主要地区折叠电动自行车消费量、市场份额及发展趋势（2017-2021年）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全球主要地区折叠电动自行车消费量、市场份额及发展预测（2017-2021年）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中国市场折叠电动自行车2017-2021年消费量、增长率及发展预测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美国市场折叠电动自行车2017-2021年消费量、增长率及发展预测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欧洲市场折叠电动自行车2017-2021年消费量、增长率及发展预测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日本市场折叠电动自行车2017-2021年消费量、增长率及发展预测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东南亚市场折叠电动自行车2017-2021年消费量、增长率及发展预测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印度市场折叠电动自行车2017-2021年消费量增长率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全球与中国折叠电动自行车主要生产商分析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重点企业（1）折叠电动自行车产品规格、参数、特点及价格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重点企业（1）折叠电动自行车产品规格、参数及特点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重点企业（1）折叠电动自行车产品规格及价格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重点企业（1）折叠电动自行车产能、产量、产值、价格及毛利率（2017-2021年）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重点企业（2）折叠电动自行车产品规格、参数、特点及价格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重点企业（2）折叠电动自行车产品规格、参数及特点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重点企业（2）折叠电动自行车产品规格及价格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重点企业（2）折叠电动自行车产能、产量、产值、价格及毛利率（2017-2021年）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重点企业（3）折叠电动自行车产品规格、参数、特点及价格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重点企业（3）折叠电动自行车产品规格、参数及特点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重点企业（3）折叠电动自行车产品规格及价格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重点企业（3）折叠电动自行车产能、产量、产值、价格及毛利率（2017-2021年）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5.4.2 .1 重点企业（4）折叠电动自行车产品规格、参数及特点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重点企业（4）折叠电动自行车产品规格及价格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重点企业（5）折叠电动自行车产品规格、参数、特点及价格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重点企业（5）折叠电动自行车产品规格、参数及特点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重点企业（5）折叠电动自行车产品规格及价格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重点企业（5）折叠电动自行车产能、产量、产值、价格及毛利率（2017-2021年）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重点企业（6）折叠电动自行车产品规格、参数、特点及价格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重点企业（6）折叠电动自行车产品规格、参数及特点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重点企业（6）折叠电动自行车产品规格及价格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重点企业（6）折叠电动自行车产能、产量、产值、价格及毛利率（2017-2021年）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重点企业（7）折叠电动自行车产品规格、参数、特点及价格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重点企业（7）折叠电动自行车产品规格、参数及特点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重点企业（7）折叠电动自行车产品规格及价格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重点企业（7）折叠电动自行车产能、产量、产值、价格及毛利率（2017-2021年）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重点企业（8）折叠电动自行车产品规格、参数、特点及价格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重点企业（8）折叠电动自行车产品规格、参数及特点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重点企业（8）折叠电动自行车产品规格及价格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重点企业（8）折叠电动自行车产能、产量、产值、价格及毛利率（2017-2021年）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重点企业（9）折叠电动自行车产品规格、参数、特点及价格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重点企业（9）折叠电动自行车产品规格、参数及特点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重点企业（9）折叠电动自行车产品规格及价格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重点企业（9）折叠电动自行车产能、产量、产值、价格及毛利率（2017-2021年）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重点企业（10）折叠电动自行车产品规格、参数、特点及价格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重点企业（10）折叠电动自行车产品规格、参数及特点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重点企业（10）折叠电动自行车产品规格及价格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重点企业（10）折叠电动自行车产能、产量、产值、价格及毛利率（2017-2021年）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不同类型折叠电动自行车产量、价格、产值及市场份额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全球市场不同类型折叠电动自行车产量、产值及市场份额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全球市场折叠电动自行车不同类型折叠电动自行车产量及市场份额（2017-2021年）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全球市场不同类型折叠电动自行车产值、市场份额（2017-2021年）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全球市场不同类型折叠电动自行车价格走势（2017-2021年）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中国市场折叠电动自行车主要分类产量、产值及市场份额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中国市场折叠电动自行车主要分类产量及市场份额及（2017-2021年）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中国市场折叠电动自行车主要分类产值、市场份额（2017-2021年）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中国市场折叠电动自行车主要分类价格走势（2017-2021年）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折叠电动自行车上游原料及下游主要应用领域分析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折叠电动自行车产业链分析</w:t>
      </w:r>
      <w:r>
        <w:rPr>
          <w:rFonts w:hint="eastAsia"/>
        </w:rPr>
        <w:br/>
      </w:r>
      <w:r>
        <w:rPr>
          <w:rFonts w:hint="eastAsia"/>
        </w:rPr>
        <w:t>　　7.2 折叠电动自行车产业上游供应分析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全球市场折叠电动自行车下游主要应用领域消费量、市场份额及增长率（2017-2021年）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中国市场折叠电动自行车主要应用领域消费量、市场份额及增长率（2017-2021年）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中国市场折叠电动自行车产量、消费量、进出口分析及未来趋势（2017-2021年）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中国市场折叠电动自行车产量、消费量、进出口分析及未来趋势（2017-2021年）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中国市场折叠电动自行车进出口贸易趋势</w:t>
      </w:r>
      <w:r>
        <w:rPr>
          <w:rFonts w:hint="eastAsia"/>
        </w:rPr>
        <w:br/>
      </w:r>
      <w:r>
        <w:rPr>
          <w:rFonts w:hint="eastAsia"/>
        </w:rPr>
        <w:t>　　8.3 中国市场折叠电动自行车主要进口来源</w:t>
      </w:r>
      <w:r>
        <w:rPr>
          <w:rFonts w:hint="eastAsia"/>
        </w:rPr>
        <w:br/>
      </w:r>
      <w:r>
        <w:rPr>
          <w:rFonts w:hint="eastAsia"/>
        </w:rPr>
        <w:t>　　8.4 中国市场折叠电动自行车主要出口目的地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中国市场折叠电动自行车主要地区分布</w:t>
      </w:r>
      <w:r>
        <w:rPr>
          <w:rFonts w:hint="eastAsia"/>
        </w:rPr>
        <w:br/>
      </w:r>
      <w:r>
        <w:rPr>
          <w:rFonts w:hint="eastAsia"/>
        </w:rPr>
        <w:t>　　9.1 中国折叠电动自行车生产地区分布</w:t>
      </w:r>
      <w:r>
        <w:rPr>
          <w:rFonts w:hint="eastAsia"/>
        </w:rPr>
        <w:br/>
      </w:r>
      <w:r>
        <w:rPr>
          <w:rFonts w:hint="eastAsia"/>
        </w:rPr>
        <w:t>　　9.2 中国折叠电动自行车消费地区分布</w:t>
      </w:r>
      <w:r>
        <w:rPr>
          <w:rFonts w:hint="eastAsia"/>
        </w:rPr>
        <w:br/>
      </w:r>
      <w:r>
        <w:rPr>
          <w:rFonts w:hint="eastAsia"/>
        </w:rPr>
        <w:t>　　9.3 中国折叠电动自行车市场集中度及发展趋势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折叠电动自行车技术及相关行业技术发展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折叠电动自行车销售渠道分析及建议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国内市场折叠电动自行车销售渠道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国内市场折叠电动自行车未来销售模式及销售渠道的趋势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企业海外折叠电动自行车销售渠道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欧美日等地区折叠电动自行车销售渠道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欧美日等地区折叠电动自行车未来销售模式及销售渠道的趋势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折叠电动自行车销售/营销策略建议</w:t>
      </w:r>
      <w:r>
        <w:rPr>
          <w:rFonts w:hint="eastAsia"/>
        </w:rPr>
        <w:br/>
      </w:r>
      <w:r>
        <w:rPr>
          <w:rFonts w:hint="eastAsia"/>
        </w:rPr>
        <w:t>　　　　12.3.1 折叠电动自行车产品市场定位及目标消费者分析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折叠电动自行车产品图片</w:t>
      </w:r>
      <w:r>
        <w:rPr>
          <w:rFonts w:hint="eastAsia"/>
        </w:rPr>
        <w:br/>
      </w:r>
      <w:r>
        <w:rPr>
          <w:rFonts w:hint="eastAsia"/>
        </w:rPr>
        <w:t>　　表 折叠电动自行车产品分类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2022年全球不同种类折叠电动自行车产量市场份额</w:t>
      </w:r>
      <w:r>
        <w:rPr>
          <w:rFonts w:hint="eastAsia"/>
        </w:rPr>
        <w:br/>
      </w:r>
      <w:r>
        <w:rPr>
          <w:rFonts w:hint="eastAsia"/>
        </w:rPr>
        <w:t>　　表 不同种类折叠电动自行车价格列表及趋势（2017-2021年）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折叠电动自行车主要应用领域表</w:t>
      </w:r>
      <w:r>
        <w:rPr>
          <w:rFonts w:hint="eastAsia"/>
        </w:rPr>
        <w:br/>
      </w:r>
      <w:r>
        <w:rPr>
          <w:rFonts w:hint="eastAsia"/>
        </w:rPr>
        <w:t>　　图 全球2021年折叠电动自行车不同应用领域消费量市场份额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全球市场折叠电动自行车产量及增长率（2017-2021年）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中国市场折叠电动自行车产量、增长率及发展趋势（2017-2021年）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中国市场折叠电动自行车产值、增长率及未来发展趋势（2017-2021年）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全球折叠电动自行车产能、产量、产能利用率及发展趋势（2017-2021年）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全球折叠电动自行车产量、表观消费量及发展趋势（2017-2021年）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全球折叠电动自行车产量、市场需求量及发展趋势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中国折叠电动自行车产能、产量、产能利用率及发展趋势（2017-2021年）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中国折叠电动自行车产量、表观消费量及发展趋势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中国折叠电动自行车产量、市场需求量及发展趋势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全球市场折叠电动自行车主要厂商2021和2022年产量列表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全球市场折叠电动自行车主要厂商2021和2022年产量市场份额列表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全球市场折叠电动自行车主要厂商2021年产量市场份额列表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全球市场折叠电动自行车主要厂商2021和2022年产值列表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全球市场折叠电动自行车主要厂商2021和2022年产值市场份额列表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全球市场折叠电动自行车主要厂商2021年产值市场份额列表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全球市场折叠电动自行车主要厂商2021和2022年产品价格列表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中国市场折叠电动自行车主要厂商2021和2022年产量列表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中国市场折叠电动自行车主要厂商2021和2022年产量市场份额列表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中国市场折叠电动自行车主要厂商2021年产量市场份额列表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中国市场折叠电动自行车主要厂商2021和2022年产值列表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中国市场折叠电动自行车主要厂商2021和2022年产值市场份额列表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中国市场折叠电动自行车主要厂商2021年产值市场份额列表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折叠电动自行车厂商产地分布及商业化日期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折叠电动自行车全球领先企业SWOT分析</w:t>
      </w:r>
      <w:r>
        <w:rPr>
          <w:rFonts w:hint="eastAsia"/>
        </w:rPr>
        <w:br/>
      </w:r>
      <w:r>
        <w:rPr>
          <w:rFonts w:hint="eastAsia"/>
        </w:rPr>
        <w:t>　　表 折叠电动自行车中国企业SWOT分析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全球主要地区折叠电动自行车2017-2021年产量列表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全球主要地区折叠电动自行车2017-2021年产量市场份额列表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全球主要地区折叠电动自行车2015年产量市场份额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全球主要地区折叠电动自行车2017-2021年产值列表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全球主要地区折叠电动自行车2017-2021年产值市场份额列表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全球主要地区折叠电动自行车2015年产值市场份额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中国市场折叠电动自行车2017-2021年产量及增长率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美国市场折叠电动自行车2017-2021年产值及增长率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欧洲市场折叠电动自行车2017-2021年产量及增长率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日本市场折叠电动自行车2017-2021年产量及增长率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东南亚市场折叠电动自行车2017-2021年产量及增长率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印度市场折叠电动自行车2017-2021年产量及增长率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全球主要地区折叠电动自行车2017-2021年消费量列表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全球主要地区折叠电动自行车2017-2021年消费量市场份额列表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全球主要地区折叠电动自行车2015年消费量市场份额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中国市场折叠电动自行车2017-2021年消费量、增长率及发展预测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欧洲市场折叠电动自行车2017-2021年消费量、增长率及发展预测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日本市场折叠电动自行车2017-2021年消费量、增长率及发展预测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东南亚市场折叠电动自行车2017-2021年消费量、增长率及发展预测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印度市场折叠电动自行车2017-2021年消费量、增长率及发展预测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重点企业（1）折叠电动自行车产品规格、参数、特点及价格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重点企业（1）折叠电动自行车产品规格及价格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重点企业（1）折叠电动自行车产能、产量、产值、价格及毛利率（2017-2021年）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重点企业（1）折叠电动自行车产量全球市场份额（2015年）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重点企业（1）折叠电动自行车产量全球市场份额（2018年）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重点企业（2）折叠电动自行车产品规格、参数、特点及价格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重点企业（2）折叠电动自行车产品规格及价格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重点企业（2）折叠电动自行车产能、产量、产值、价格及毛利率（2017-2021年）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重点企业（2）折叠电动自行车产量全球市场份额（2015年）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重点企业（2）折叠电动自行车产量全球市场份额（2018年）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重点企业（3）折叠电动自行车产品规格、参数、特点及价格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重点企业（3）折叠电动自行车产品规格及价格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重点企业（3）折叠电动自行车产能、产量、产值、价格及毛利率（2017-2021年）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重点企业（3）折叠电动自行车产量全球市场份额（2015年）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重点企业（3）折叠电动自行车产量全球市场份额（2018年）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重点企业（4）折叠电动自行车产品规格、参数、特点及价格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重点企业（4）折叠电动自行车产品规格及价格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重点企业（4）折叠电动自行车产能、产量、产值、价格及毛利率（2017-2021年）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重点企业（4）折叠电动自行车产量全球市场份额（2015年）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重点企业（4）折叠电动自行车产量全球市场份额（2018年）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重点企业（5）折叠电动自行车产品规格、参数、特点及价格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重点企业（5）折叠电动自行车产品规格及价格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重点企业（5）折叠电动自行车产能、产量、产值、价格及毛利率（2017-2021年）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重点企业（5）折叠电动自行车产量全球市场份额（2015年）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重点企业（5）折叠电动自行车产量全球市场份额（2018年）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重点企业（6）折叠电动自行车产品规格、参数、特点及价格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重点企业（6）折叠电动自行车产品规格及价格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重点企业（6）折叠电动自行车产能、产量、产值、价格及毛利率（2017-2021年）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重点企业（6）折叠电动自行车产量全球市场份额（2015年）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重点企业（6）折叠电动自行车产量全球市场份额（2018年）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重点企业（7）折叠电动自行车产品规格、参数、特点及价格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重点企业（7）折叠电动自行车产品规格及价格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重点企业（7）折叠电动自行车产能、产量、产值、价格及毛利率（2017-2021年）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重点企业（7）折叠电动自行车产量全球市场份额（2015年）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重点企业（7）折叠电动自行车产量全球市场份额（2018年）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重点企业（8）折叠电动自行车产品规格、参数、特点及价格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重点企业（8）折叠电动自行车产品规格及价格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重点企业（8）折叠电动自行车产能、产量、产值、价格及毛利率（2017-2021年）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重点企业（8）折叠电动自行车产量全球市场份额（2015年）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重点企业（8）折叠电动自行车产量全球市场份额（2018年）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重点企业（9）折叠电动自行车产品规格、参数、特点及价格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重点企业（9）折叠电动自行车产品规格及价格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重点企业（9）折叠电动自行车产能、产量、产值、价格及毛利率（2017-2021年）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重点企业（9）折叠电动自行车产量全球市场份额（2015年）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重点企业（9）折叠电动自行车产量全球市场份额（2018年）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重点企业（10）折叠电动自行车产品规格、参数、特点及价格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重点企业（10）折叠电动自行车产品规格及价格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重点企业（10）折叠电动自行车产能、产量、产值、价格及毛利率（2017-2021年）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重点企业（10）折叠电动自行车产量全球市场份额（2015年）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重点企业（10）折叠电动自行车产量全球市场份额（2018年）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全球市场不同类型折叠电动自行车产量（2017-2021年）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全球市场不同类型折叠电动自行车产量市场份额（2017-2021年）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全球市场不同类型折叠电动自行车产值（2017-2021年）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全球市场不同类型折叠电动自行车产值市场份额（2017-2021年）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全球市场不同类型折叠电动自行车价格走势（2017-2021年）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中国市场折叠电动自行车主要分类产量（2017-2021年）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中国市场折叠电动自行车主要分类产量市场份额（2017-2021年）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中国市场折叠电动自行车主要分类产值（2017-2021年）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中国市场折叠电动自行车主要分类产值市场份额（2017-2021年）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中国市场折叠电动自行车主要分类价格走势（2017-2021年）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折叠电动自行车产业链图</w:t>
      </w:r>
      <w:r>
        <w:rPr>
          <w:rFonts w:hint="eastAsia"/>
        </w:rPr>
        <w:br/>
      </w:r>
      <w:r>
        <w:rPr>
          <w:rFonts w:hint="eastAsia"/>
        </w:rPr>
        <w:t>　　表 折叠电动自行车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全球市场折叠电动自行车主要应用领域消费量（2017-2021年）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全球市场折叠电动自行车主要应用领域消费量市场份额（2017-2021年）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2022年全球市场折叠电动自行车主要应用领域消费量市场份额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全球市场折叠电动自行车主要应用领域消费量增长率（2017-2021年）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中国市场折叠电动自行车主要应用领域消费量（2017-2021年）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中国市场折叠电动自行车主要应用领域消费量市场份额（2017-2021年）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中国市场折叠电动自行车主要应用领域消费量增长率（2017-2021年）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中国市场折叠电动自行车产量、消费量、进出口分析及未来趋势（2017-2021年）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eb5751e2643eb" w:history="1">
        <w:r>
          <w:rPr>
            <w:rStyle w:val="Hyperlink"/>
          </w:rPr>
          <w:t>2022年全球与中国折叠电动自行车行业发展调研与发展趋势分析报告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deb5751e2643eb" w:history="1">
        <w:r>
          <w:rPr>
            <w:rStyle w:val="Hyperlink"/>
          </w:rPr>
          <w:t>https://www.20087.com/5/57/ZheDieDianDongZiXingCheFaZhanQuS.html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c8749ed1745ec" w:history="1">
      <w:r>
        <w:rPr>
          <w:rStyle w:val="Hyperlink"/>
        </w:rPr>
        <w:t>2022年全球与中国折叠电动自行车行业发展调研与发展趋势分析报告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eDieDianDongZiXingCheFaZhanQuS.html" TargetMode="External" Id="R62deb5751e26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eDieDianDongZiXingCheFaZhanQuS.html" TargetMode="External" Id="R031c8749ed17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2022-03-07T00:38:00Z</dcterms:created>
  <dcterms:modified xsi:type="dcterms:W3CDTF">2022-03-07T01:38:00Z</dcterms:modified>
  <dc:subject>2022年全球与中国折叠电动自行车行业发展调研与发展趋势分析报告</dc:subject>
  <dc:title>2022年全球与中国折叠电动自行车行业发展调研与发展趋势分析报告</dc:title>
  <cp:keywords>2022年全球与中国折叠电动自行车行业发展调研与发展趋势分析报告</cp:keywords>
  <dc:description>2022年全球与中国折叠电动自行车行业发展调研与发展趋势分析报告</dc:description>
</cp:coreProperties>
</file>