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9fb9f420044252" w:history="1">
              <w:r>
                <w:rPr>
                  <w:rStyle w:val="Hyperlink"/>
                </w:rPr>
                <w:t>2025-2031年全球与中国摩托车发动机油行业现状分析及市场前景报告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9fb9f420044252" w:history="1">
              <w:r>
                <w:rPr>
                  <w:rStyle w:val="Hyperlink"/>
                </w:rPr>
                <w:t>2025-2031年全球与中国摩托车发动机油行业现状分析及市场前景报告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3381575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9fb9f420044252" w:history="1">
                <w:r>
                  <w:rPr>
                    <w:rStyle w:val="Hyperlink"/>
                  </w:rPr>
                  <w:t>https://www.20087.com/5/57/MoTuoCheFaDongJiYouFaZhanQianJing.html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发动机油是摩托车维护的关键因素之一，对于发动机的保护至关重要。近年来，随着摩托车技术的发展和消费者对摩托车性能要求的提高，摩托车发动机油正朝着更高效、更环保的方向发展。目前，摩托车发动机油正通过采用更先进的基础油和添加剂技术，提高油品的润滑性能、抗氧化性和清洁能力，以满足不同摩托车类型和驾驶条件的需求。此外，随着环保法规的趋严，低排放和生物可降解的发动机油也受到了越来越多的关注。</w:t>
      </w:r>
      <w:r>
        <w:rPr>
          <w:rFonts w:hint="eastAsia"/>
        </w:rPr>
        <w:br/>
      </w:r>
      <w:r>
        <w:rPr>
          <w:rFonts w:hint="eastAsia"/>
        </w:rPr>
        <w:t>　　未来，摩托车发动机油的发展将主要围绕以下几个方面：一是随着摩托车技术的进步，特别是电动摩托车的兴起，开发适用于新型发动机技术的专用润滑油将成为行业趋势；二是随着环保要求的提高，采用更环保的基础油和添加剂，减少有害物质排放，将成为研发重点；三是随着消费者对摩托车性能和维护便捷性的要求增加，能够提供更长换油周期和更好性能表现的发动机油将更受欢迎；四是随着个性化需求的增长，提供定制化服务，如根据驾驶习惯和环境条件推荐最合适的油品，将进一步推动产品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9fb9f420044252" w:history="1">
        <w:r>
          <w:rPr>
            <w:rStyle w:val="Hyperlink"/>
          </w:rPr>
          <w:t>2025-2031年全球与中国摩托车发动机油行业现状分析及市场前景报告</w:t>
        </w:r>
      </w:hyperlink>
      <w:r>
        <w:rPr>
          <w:rFonts w:hint="eastAsia"/>
        </w:rPr>
        <w:t>》基于国家统计局及相关协会的详实数据，系统分析了摩托车发动机油行业的市场规模、重点企业表现、产业链结构、竞争格局及价格动态。报告内容严谨、数据详实，结合丰富图表，全面呈现摩托车发动机油行业现状与未来发展趋势。通过对摩托车发动机油技术现状、SWOT分析及市场前景的解读，报告为摩托车发动机油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中国摩托车发动机油概述</w:t>
      </w:r>
      <w:r>
        <w:rPr>
          <w:rFonts w:hint="eastAsia"/>
        </w:rPr>
        <w:br/>
      </w:r>
      <w:r>
        <w:rPr>
          <w:rFonts w:hint="eastAsia"/>
        </w:rPr>
        <w:t>　　第一节 摩托车发动机油行业定义</w:t>
      </w:r>
      <w:r>
        <w:rPr>
          <w:rFonts w:hint="eastAsia"/>
        </w:rPr>
        <w:br/>
      </w:r>
      <w:r>
        <w:rPr>
          <w:rFonts w:hint="eastAsia"/>
        </w:rPr>
        <w:t>　　第二节 摩托车发动机油行业发展特性</w:t>
      </w:r>
      <w:r>
        <w:rPr>
          <w:rFonts w:hint="eastAsia"/>
        </w:rPr>
        <w:br/>
      </w:r>
      <w:r>
        <w:rPr>
          <w:rFonts w:hint="eastAsia"/>
        </w:rPr>
        <w:t>　　第三节 摩托车发动机油产业链分析</w:t>
      </w:r>
      <w:r>
        <w:rPr>
          <w:rFonts w:hint="eastAsia"/>
        </w:rPr>
        <w:br/>
      </w:r>
      <w:r>
        <w:rPr>
          <w:rFonts w:hint="eastAsia"/>
        </w:rPr>
        <w:t>　　第四节 摩托车发动机油行业生命周期分析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2024-2025年国外摩托车发动机油市场发展概况</w:t>
      </w:r>
      <w:r>
        <w:rPr>
          <w:rFonts w:hint="eastAsia"/>
        </w:rPr>
        <w:br/>
      </w:r>
      <w:r>
        <w:rPr>
          <w:rFonts w:hint="eastAsia"/>
        </w:rPr>
        <w:t>　　第一节 全球摩托车发动机油市场发展分析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北美地区主要国家摩托车发动机油市场概况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欧盟地区主要国家摩托车发动机油市场概况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亚洲地区主要国家摩托车发动机油市场概况</w:t>
      </w:r>
      <w:r>
        <w:rPr>
          <w:rFonts w:hint="eastAsia"/>
        </w:rPr>
        <w:br/>
      </w:r>
      <w:r>
        <w:rPr>
          <w:rFonts w:hint="eastAsia"/>
        </w:rPr>
        <w:t>　　第五节 全球摩托车发动机油市场发展预测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2024-2025年中国摩托车发动机油发展环境分析</w:t>
      </w:r>
      <w:r>
        <w:rPr>
          <w:rFonts w:hint="eastAsia"/>
        </w:rPr>
        <w:br/>
      </w:r>
      <w:r>
        <w:rPr>
          <w:rFonts w:hint="eastAsia"/>
        </w:rPr>
        <w:t>　　第一节 摩托车发动机油行业经济环境分析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摩托车发动机油行业相关政策、标准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2024-2025年摩托车发动机油行业技术发展现状及趋势分析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摩托车发动机油行业技术发展现状分析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国内外摩托车发动机油行业技术差异与原因</w:t>
      </w:r>
      <w:r>
        <w:rPr>
          <w:rFonts w:hint="eastAsia"/>
        </w:rPr>
        <w:br/>
      </w:r>
      <w:r>
        <w:rPr>
          <w:rFonts w:hint="eastAsia"/>
        </w:rPr>
        <w:t>　　第三节 摩托车发动机油行业技术发展方向、趋势预测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提升摩托车发动机油行业技术能力策略建议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2024-2025年摩托车发动机油市场特性分析</w:t>
      </w:r>
      <w:r>
        <w:rPr>
          <w:rFonts w:hint="eastAsia"/>
        </w:rPr>
        <w:br/>
      </w:r>
      <w:r>
        <w:rPr>
          <w:rFonts w:hint="eastAsia"/>
        </w:rPr>
        <w:t>　　第一节 摩托车发动机油行业集中度分析</w:t>
      </w:r>
      <w:r>
        <w:rPr>
          <w:rFonts w:hint="eastAsia"/>
        </w:rPr>
        <w:br/>
      </w:r>
      <w:r>
        <w:rPr>
          <w:rFonts w:hint="eastAsia"/>
        </w:rPr>
        <w:t>　　第二节 摩托车发动机油行业SWOT分析</w:t>
      </w:r>
      <w:r>
        <w:rPr>
          <w:rFonts w:hint="eastAsia"/>
        </w:rPr>
        <w:br/>
      </w:r>
      <w:r>
        <w:rPr>
          <w:rFonts w:hint="eastAsia"/>
        </w:rPr>
        <w:t>　　　　一、摩托车发动机油行业优势</w:t>
      </w:r>
      <w:r>
        <w:rPr>
          <w:rFonts w:hint="eastAsia"/>
        </w:rPr>
        <w:br/>
      </w:r>
      <w:r>
        <w:rPr>
          <w:rFonts w:hint="eastAsia"/>
        </w:rPr>
        <w:t>　　　　二、摩托车发动机油行业劣势</w:t>
      </w:r>
      <w:r>
        <w:rPr>
          <w:rFonts w:hint="eastAsia"/>
        </w:rPr>
        <w:br/>
      </w:r>
      <w:r>
        <w:rPr>
          <w:rFonts w:hint="eastAsia"/>
        </w:rPr>
        <w:t>　　　　三、摩托车发动机油行业机会</w:t>
      </w:r>
      <w:r>
        <w:rPr>
          <w:rFonts w:hint="eastAsia"/>
        </w:rPr>
        <w:br/>
      </w:r>
      <w:r>
        <w:rPr>
          <w:rFonts w:hint="eastAsia"/>
        </w:rPr>
        <w:t>　　　　四、摩托车发动机油行业风险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2024-2025年中国摩托车发动机油发展现状</w:t>
      </w:r>
      <w:r>
        <w:rPr>
          <w:rFonts w:hint="eastAsia"/>
        </w:rPr>
        <w:br/>
      </w:r>
      <w:r>
        <w:rPr>
          <w:rFonts w:hint="eastAsia"/>
        </w:rPr>
        <w:t>　　第一节 中国摩托车发动机油市场现状分析</w:t>
      </w:r>
      <w:r>
        <w:rPr>
          <w:rFonts w:hint="eastAsia"/>
        </w:rPr>
        <w:br/>
      </w:r>
      <w:r>
        <w:rPr>
          <w:rFonts w:hint="eastAsia"/>
        </w:rPr>
        <w:t>　　第二节 中国摩托车发动机油行业产量情况分析及预测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一、摩托车发动机油总体产能规模</w:t>
      </w:r>
      <w:r>
        <w:rPr>
          <w:rFonts w:hint="eastAsia"/>
        </w:rPr>
        <w:br/>
      </w:r>
      <w:r>
        <w:rPr>
          <w:rFonts w:hint="eastAsia"/>
        </w:rPr>
        <w:t>　　　　二、摩托车发动机油生产区域分布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三、2019-2024年中国摩托车发动机油产量统计分析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三、2025-2031年中国摩托车发动机油产量预测分析</w:t>
      </w:r>
      <w:r>
        <w:rPr>
          <w:rFonts w:hint="eastAsia"/>
        </w:rPr>
        <w:br/>
      </w:r>
      <w:r>
        <w:rPr>
          <w:rFonts w:hint="eastAsia"/>
        </w:rPr>
        <w:t>　　第三节 中国摩托车发动机油市场需求分析及预测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一、中国摩托车发动机油市场需求特点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二、2019-2024年中国摩托车发动机油市场需求量统计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三、2025-2031年中国摩托车发动机油市场需求量预测</w:t>
      </w:r>
      <w:r>
        <w:rPr>
          <w:rFonts w:hint="eastAsia"/>
        </w:rPr>
        <w:br/>
      </w:r>
      <w:r>
        <w:rPr>
          <w:rFonts w:hint="eastAsia"/>
        </w:rPr>
        <w:t>　　第四节 中国摩托车发动机油价格趋势分析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一、2019-2024年中国摩托车发动机油市场价格趋势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二、2025-2031年中国摩托车发动机油市场价格走势预测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2019-2024年摩托车发动机油行业经济运行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2019-2024年中国摩托车发动机油行业盈利能力分析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2019-2024年中国摩托车发动机油行业发展能力分析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2019-2024年摩托车发动机油行业偿债能力分析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2019-2024年摩托车发动机油制造企业数量分析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中国摩托车发动机油行业重点地区发展分析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**地区摩托车发动机油市场发展分析</w:t>
      </w:r>
      <w:r>
        <w:rPr>
          <w:rFonts w:hint="eastAsia"/>
        </w:rPr>
        <w:br/>
      </w:r>
      <w:r>
        <w:rPr>
          <w:rFonts w:hint="eastAsia"/>
        </w:rPr>
        <w:t>　　第三节 **地区摩托车发动机油市场发展分析</w:t>
      </w:r>
      <w:r>
        <w:rPr>
          <w:rFonts w:hint="eastAsia"/>
        </w:rPr>
        <w:br/>
      </w:r>
      <w:r>
        <w:rPr>
          <w:rFonts w:hint="eastAsia"/>
        </w:rPr>
        <w:t>　　第四节 **地区摩托车发动机油市场发展分析</w:t>
      </w:r>
      <w:r>
        <w:rPr>
          <w:rFonts w:hint="eastAsia"/>
        </w:rPr>
        <w:br/>
      </w:r>
      <w:r>
        <w:rPr>
          <w:rFonts w:hint="eastAsia"/>
        </w:rPr>
        <w:t>　　第五节 **地区摩托车发动机油市场发展分析</w:t>
      </w:r>
      <w:r>
        <w:rPr>
          <w:rFonts w:hint="eastAsia"/>
        </w:rPr>
        <w:br/>
      </w:r>
      <w:r>
        <w:rPr>
          <w:rFonts w:hint="eastAsia"/>
        </w:rPr>
        <w:t>　　第六节 **地区摩托车发动机油市场发展分析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2019-2024年中国摩托车发动机油进出口分析</w:t>
      </w:r>
      <w:r>
        <w:rPr>
          <w:rFonts w:hint="eastAsia"/>
        </w:rPr>
        <w:br/>
      </w:r>
      <w:r>
        <w:rPr>
          <w:rFonts w:hint="eastAsia"/>
        </w:rPr>
        <w:t>　　第一节 摩托车发动机油进口情况分析</w:t>
      </w:r>
      <w:r>
        <w:rPr>
          <w:rFonts w:hint="eastAsia"/>
        </w:rPr>
        <w:br/>
      </w:r>
      <w:r>
        <w:rPr>
          <w:rFonts w:hint="eastAsia"/>
        </w:rPr>
        <w:t>　　第二节 摩托车发动机油出口情况分析</w:t>
      </w:r>
      <w:r>
        <w:rPr>
          <w:rFonts w:hint="eastAsia"/>
        </w:rPr>
        <w:br/>
      </w:r>
      <w:r>
        <w:rPr>
          <w:rFonts w:hint="eastAsia"/>
        </w:rPr>
        <w:t>　　第三节 影响摩托车发动机油进出口因素分析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主要摩托车发动机油生产企业及竞争格局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三、企业摩托车发动机油经营状况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三、企业摩托车发动机油经营状况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三、企业摩托车发动机油经营状况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三、企业摩托车发动机油经营状况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三、企业摩托车发动机油经营状况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三、企业摩托车发动机油经营状况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摩托车发动机油行业投资战略研究</w:t>
      </w:r>
      <w:r>
        <w:rPr>
          <w:rFonts w:hint="eastAsia"/>
        </w:rPr>
        <w:br/>
      </w:r>
      <w:r>
        <w:rPr>
          <w:rFonts w:hint="eastAsia"/>
        </w:rPr>
        <w:t>　　第一节 摩托车发动机油行业发展战略研究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对我国摩托车发动机油品牌的战略思考</w:t>
      </w:r>
      <w:r>
        <w:rPr>
          <w:rFonts w:hint="eastAsia"/>
        </w:rPr>
        <w:br/>
      </w:r>
      <w:r>
        <w:rPr>
          <w:rFonts w:hint="eastAsia"/>
        </w:rPr>
        <w:t>　　　　一、摩托车发动机油品牌的重要性</w:t>
      </w:r>
      <w:r>
        <w:rPr>
          <w:rFonts w:hint="eastAsia"/>
        </w:rPr>
        <w:br/>
      </w:r>
      <w:r>
        <w:rPr>
          <w:rFonts w:hint="eastAsia"/>
        </w:rPr>
        <w:t>　　　　二、摩托车发动机油实施品牌战略的意义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三、摩托车发动机油企业品牌的现状分析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四、我国摩托车发动机油企业的品牌战略</w:t>
      </w:r>
      <w:r>
        <w:rPr>
          <w:rFonts w:hint="eastAsia"/>
        </w:rPr>
        <w:br/>
      </w:r>
      <w:r>
        <w:rPr>
          <w:rFonts w:hint="eastAsia"/>
        </w:rPr>
        <w:t>　　　　五、摩托车发动机油品牌战略管理的策略</w:t>
      </w:r>
      <w:r>
        <w:rPr>
          <w:rFonts w:hint="eastAsia"/>
        </w:rPr>
        <w:br/>
      </w:r>
      <w:r>
        <w:rPr>
          <w:rFonts w:hint="eastAsia"/>
        </w:rPr>
        <w:t>　　第三节 摩托车发动机油经营策略分析</w:t>
      </w:r>
      <w:r>
        <w:rPr>
          <w:rFonts w:hint="eastAsia"/>
        </w:rPr>
        <w:br/>
      </w:r>
      <w:r>
        <w:rPr>
          <w:rFonts w:hint="eastAsia"/>
        </w:rPr>
        <w:t>　　　　一、摩托车发动机油市场细分策略</w:t>
      </w:r>
      <w:r>
        <w:rPr>
          <w:rFonts w:hint="eastAsia"/>
        </w:rPr>
        <w:br/>
      </w:r>
      <w:r>
        <w:rPr>
          <w:rFonts w:hint="eastAsia"/>
        </w:rPr>
        <w:t>　　　　二、摩托车发动机油市场创新策略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四、摩托车发动机油新产品差异化战略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2025-2031年中国摩托车发动机油发展趋势预测及投资风险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2025年摩托车发动机油市场前景分析</w:t>
      </w:r>
      <w:r>
        <w:rPr>
          <w:rFonts w:hint="eastAsia"/>
        </w:rPr>
        <w:br/>
      </w:r>
      <w:r>
        <w:rPr>
          <w:rFonts w:hint="eastAsia"/>
        </w:rPr>
        <w:t>　　第二节 2025年摩托车发动机油行业发展趋势预测</w:t>
      </w:r>
      <w:r>
        <w:rPr>
          <w:rFonts w:hint="eastAsia"/>
        </w:rPr>
        <w:br/>
      </w:r>
      <w:r>
        <w:rPr>
          <w:rFonts w:hint="eastAsia"/>
        </w:rPr>
        <w:t>　　第三节 摩托车发动机油行业投资风险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摩托车发动机油投资建议</w:t>
      </w:r>
      <w:r>
        <w:rPr>
          <w:rFonts w:hint="eastAsia"/>
        </w:rPr>
        <w:br/>
      </w:r>
      <w:r>
        <w:rPr>
          <w:rFonts w:hint="eastAsia"/>
        </w:rPr>
        <w:t>　　第一节 摩托车发动机油行业投资环境分析</w:t>
      </w:r>
      <w:r>
        <w:rPr>
          <w:rFonts w:hint="eastAsia"/>
        </w:rPr>
        <w:br/>
      </w:r>
      <w:r>
        <w:rPr>
          <w:rFonts w:hint="eastAsia"/>
        </w:rPr>
        <w:t>　　第二节 摩托车发动机油行业投资进入壁垒分析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摩托车发动机油行业历程</w:t>
      </w:r>
      <w:r>
        <w:rPr>
          <w:rFonts w:hint="eastAsia"/>
        </w:rPr>
        <w:br/>
      </w:r>
      <w:r>
        <w:rPr>
          <w:rFonts w:hint="eastAsia"/>
        </w:rPr>
        <w:t>　　图表 摩托车发动机油行业生命周期</w:t>
      </w:r>
      <w:r>
        <w:rPr>
          <w:rFonts w:hint="eastAsia"/>
        </w:rPr>
        <w:br/>
      </w:r>
      <w:r>
        <w:rPr>
          <w:rFonts w:hint="eastAsia"/>
        </w:rPr>
        <w:t>　　图表 摩托车发动机油行业产业链分析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2019-2024年中国摩托车发动机油行业市场规模及增长情况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2019-2024年摩托车发动机油行业市场容量分析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2019-2024年中国摩托车发动机油行业产能统计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2019-2024年中国摩托车发动机油行业产量及增长趋势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2019-2024年中国摩托车发动机油市场需求量及增速统计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2024年中国摩托车发动机油行业需求领域分布格局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2019-2024年中国摩托车发动机油行业销售收入分析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2019-2024年中国摩托车发动机油行业盈利情况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2019-2024年中国摩托车发动机油行业利润总额统计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2019-2024年中国摩托车发动机油进口数量分析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2019-2024年中国摩托车发动机油进口金额分析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2019-2024年中国摩托车发动机油出口数量分析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2019-2024年中国摩托车发动机油出口金额分析</w:t>
      </w:r>
      <w:r>
        <w:rPr>
          <w:rFonts w:hint="eastAsia"/>
        </w:rPr>
        <w:br/>
      </w:r>
      <w:r>
        <w:rPr>
          <w:rFonts w:hint="eastAsia"/>
        </w:rPr>
        <w:t>　　图表 2024年中国摩托车发动机油进口国家及地区分析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2024年中国摩托车发动机油出口国家及地区分析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2019-2024年中国摩托车发动机油行业企业数量情况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2019-2024年中国摩托车发动机油行业企业平均规模情况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**地区摩托车发动机油市场规模及增长情况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**地区摩托车发动机油行业市场需求情况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**地区摩托车发动机油市场规模及增长情况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**地区摩托车发动机油行业市场需求情况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**地区摩托车发动机油市场规模及增长情况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**地区摩托车发动机油行业市场需求情况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**地区摩托车发动机油市场规模及增长情况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**地区摩托车发动机油行业市场需求情况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摩托车发动机油重点企业（一）基本信息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摩托车发动机油重点企业（一）经营情况分析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摩托车发动机油重点企业（一）主要经济指标情况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摩托车发动机油重点企业（一）盈利能力情况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摩托车发动机油重点企业（一）偿债能力情况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摩托车发动机油重点企业（一）运营能力情况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摩托车发动机油重点企业（一）成长能力情况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摩托车发动机油重点企业（二）基本信息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摩托车发动机油重点企业（二）经营情况分析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摩托车发动机油重点企业（二）主要经济指标情况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摩托车发动机油重点企业（二）盈利能力情况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摩托车发动机油重点企业（二）偿债能力情况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摩托车发动机油重点企业（二）运营能力情况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摩托车发动机油重点企业（二）成长能力情况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摩托车发动机油企业信息</w:t>
      </w:r>
      <w:r>
        <w:rPr>
          <w:rFonts w:hint="eastAsia"/>
        </w:rPr>
        <w:br/>
      </w:r>
      <w:r>
        <w:rPr>
          <w:rFonts w:hint="eastAsia"/>
        </w:rPr>
        <w:t>　　图表 摩托车发动机油企业经营情况分析</w:t>
      </w:r>
      <w:r>
        <w:rPr>
          <w:rFonts w:hint="eastAsia"/>
        </w:rPr>
        <w:br/>
      </w:r>
      <w:r>
        <w:rPr>
          <w:rFonts w:hint="eastAsia"/>
        </w:rPr>
        <w:t>　　图表 摩托车发动机油重点企业（三）主要经济指标情况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摩托车发动机油重点企业（三）盈利能力情况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摩托车发动机油重点企业（三）偿债能力情况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摩托车发动机油重点企业（三）运营能力情况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摩托车发动机油重点企业（三）成长能力情况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2025-2031年中国摩托车发动机油行业产能预测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2025-2031年中国摩托车发动机油行业产量预测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2025-2031年中国摩托车发动机油市场需求量预测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2025-2031年中国摩托车发动机油行业供需平衡预测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2025-2031年中国摩托车发动机油行业市场容量预测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2025-2031年中国摩托车发动机油行业市场规模预测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2025-2031年中国摩托车发动机油市场前景分析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2025-2031年中国摩托车发动机油发展趋势预测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9fb9f420044252" w:history="1">
        <w:r>
          <w:rPr>
            <w:rStyle w:val="Hyperlink"/>
          </w:rPr>
          <w:t>2025-2031年全球与中国摩托车发动机油行业现状分析及市场前景报告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3381575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9fb9f420044252" w:history="1">
        <w:r>
          <w:rPr>
            <w:rStyle w:val="Hyperlink"/>
          </w:rPr>
          <w:t>https://www.20087.com/5/57/MoTuoCheFaDongJiYouFaZhanQianJing.html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车各部位认识图、摩托车发动机油管出油是什么毛病、光阳发动机质量怎么样、摩托车发动机油封渗油要怎么弄才好、雅马哈天戟一共有几款、摩托车发动机油管在哪里图片、本田CBF150参数及图片、摩托车发动机油封、踏板摩托车机油怎么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35c7070cac444d" w:history="1">
      <w:r>
        <w:rPr>
          <w:rStyle w:val="Hyperlink"/>
        </w:rPr>
        <w:t>2025-2031年全球与中国摩托车发动机油行业现状分析及市场前景报告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MoTuoCheFaDongJiYouFaZhanQianJing.html" TargetMode="External" Id="R499fb9f4200442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MoTuoCheFaDongJiYouFaZhanQianJing.html" TargetMode="External" Id="R4735c7070cac44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2024-10-23T07:36:00Z</dcterms:created>
  <dcterms:modified xsi:type="dcterms:W3CDTF">2024-10-23T08:36:00Z</dcterms:modified>
  <dc:subject>2025-2031年全球与中国摩托车发动机油行业现状分析及市场前景报告</dc:subject>
  <dc:title>2025-2031年全球与中国摩托车发动机油行业现状分析及市场前景报告</dc:title>
  <cp:keywords>2025-2031年全球与中国摩托车发动机油行业现状分析及市场前景报告</cp:keywords>
  <dc:description>2025-2031年全球与中国摩托车发动机油行业现状分析及市场前景报告</dc:description>
</cp:coreProperties>
</file>