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60a1970704436" w:history="1">
              <w:r>
                <w:rPr>
                  <w:rStyle w:val="Hyperlink"/>
                </w:rPr>
                <w:t>2024-2030年全球与中国无人机镜头行业发展分析及前景趋势报告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60a1970704436" w:history="1">
              <w:r>
                <w:rPr>
                  <w:rStyle w:val="Hyperlink"/>
                </w:rPr>
                <w:t>2024-2030年全球与中国无人机镜头行业发展分析及前景趋势报告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760a1970704436" w:history="1">
                <w:r>
                  <w:rPr>
                    <w:rStyle w:val="Hyperlink"/>
                  </w:rPr>
                  <w:t>https://www.20087.com/5/87/WuRenJiJingTouShiChangQianJing.html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镜头作为无人机系统的关键组成部分，广泛应用于航拍摄影、农业监测、环境调研等多个领域。近年来，随着无人机技术和光学技术的进步，无人机镜头不仅在光学性能和成像质量方面有了显著提升，而且在产品设计和功能集成方面也进行了优化。目前，无人机镜头不仅种类多样，包括不同焦距和光圈的产品，而且在设计上更加注重满足特定的应用需求。此外，随着对高清视频和图像需求的增加，无人机镜头的开发和使用也更加注重提供更加清晰和稳定的影像。</w:t>
      </w:r>
      <w:r>
        <w:rPr>
          <w:rFonts w:hint="eastAsia"/>
        </w:rPr>
        <w:br/>
      </w:r>
      <w:r>
        <w:rPr>
          <w:rFonts w:hint="eastAsia"/>
        </w:rPr>
        <w:t>　　未来，无人机镜头的发展将更加侧重于技术创新和智能化升级。技术上，将继续探索更高效的光学设计和更先进的图像处理技术，以提高无人机镜头的成像质量和稳定性。此外，随着物联网技术的应用，无人机镜头将更加注重集成智能诊断系统和远程监控功能，以提供更加智能和便捷的影像解决方案。随着对高清视频和图像需求的增加，无人机镜头的应用将更加注重提供更加清晰和稳定的影像，特别是在影视制作和科学研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60a1970704436" w:history="1">
        <w:r>
          <w:rPr>
            <w:rStyle w:val="Hyperlink"/>
          </w:rPr>
          <w:t>2024-2030年全球与中国无人机镜头行业发展分析及前景趋势报告</w:t>
        </w:r>
      </w:hyperlink>
      <w:r>
        <w:rPr>
          <w:rFonts w:hint="eastAsia"/>
        </w:rPr>
        <w:t>》深入剖析了当前无人机镜头行业的现状与市场需求，详细探讨了无人机镜头市场规模及其价格动态。无人机镜头报告从产业链角度出发，分析了上下游的影响因素，并进一步细分市场，对无人机镜头各细分领域的具体情况进行探讨。无人机镜头报告还根据现有数据，对无人机镜头市场前景及发展趋势进行了科学预测，揭示了行业内重点企业的竞争格局，评估了品牌影响力和市场集中度，同时指出了无人机镜头行业面临的风险与机遇。无人机镜头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无人机镜头市场概述</w:t>
      </w:r>
      <w:r>
        <w:rPr>
          <w:rFonts w:hint="eastAsia"/>
        </w:rPr>
        <w:br/>
      </w:r>
      <w:r>
        <w:rPr>
          <w:rFonts w:hint="eastAsia"/>
        </w:rPr>
        <w:t>　　1.1 无人机镜头行业概述及统计范围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按照不同产品类型，无人机镜头主要可以分为如下几个类别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不同产品类型无人机镜头增长趋势2019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广角定焦镜头</w:t>
      </w:r>
      <w:r>
        <w:rPr>
          <w:rFonts w:hint="eastAsia"/>
        </w:rPr>
        <w:br/>
      </w:r>
      <w:r>
        <w:rPr>
          <w:rFonts w:hint="eastAsia"/>
        </w:rPr>
        <w:t>　　　　1.2.3 变焦镜头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从不同应用，无人机镜头主要包括如下几个方面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不同应用无人机镜头增长趋势2019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影视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无人机镜头行业发展总体概况</w:t>
      </w:r>
      <w:r>
        <w:rPr>
          <w:rFonts w:hint="eastAsia"/>
        </w:rPr>
        <w:br/>
      </w:r>
      <w:r>
        <w:rPr>
          <w:rFonts w:hint="eastAsia"/>
        </w:rPr>
        <w:t>　　　　1.4.2 无人机镜头行业发展主要特点</w:t>
      </w:r>
      <w:r>
        <w:rPr>
          <w:rFonts w:hint="eastAsia"/>
        </w:rPr>
        <w:br/>
      </w:r>
      <w:r>
        <w:rPr>
          <w:rFonts w:hint="eastAsia"/>
        </w:rPr>
        <w:t>　　　　1.4.3 无人机镜头行业发展影响因素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全球无人机镜头供需现状及预测（2019-2030）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全球无人机镜头产能、产量、产能利用率及发展趋势（2019-2030）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全球无人机镜头产量、需求量及发展趋势（2019-2030）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全球主要地区无人机镜头产量及发展趋势（2019-2030）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中国无人机镜头供需现状及预测（2019-2030）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中国无人机镜头产能、产量、产能利用率及发展趋势（2019-2030）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中国无人机镜头产量、市场需求量及发展趋势（2019-2030）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中国无人机镜头产能和产量占全球的比重（2019-2030）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全球无人机镜头销量及收入（2019-2030）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全球市场无人机镜头收入（2019-2030）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全球市场无人机镜头销量（2019-2030）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全球市场无人机镜头价格趋势（2019-2030）</w:t>
      </w:r>
      <w:r>
        <w:rPr>
          <w:rFonts w:hint="eastAsia"/>
        </w:rPr>
        <w:br/>
      </w:r>
      <w:r>
        <w:rPr>
          <w:rFonts w:hint="eastAsia"/>
        </w:rPr>
        <w:t>　　2.4 中国无人机镜头销量及收入（2019-2030）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中国市场无人机镜头收入（2019-2030）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中国市场无人机镜头销量（2019-2030）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中国市场无人机镜头销量和收入占全球的比重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全球无人机镜头主要地区分析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全球主要地区无人机镜头市场规模分析：2019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全球主要地区无人机镜头销售收入及市场份额（2019-2024年）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全球主要地区无人机镜头销售收入预测（2024-2030年）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全球主要地区无人机镜头销量分析：2019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全球主要地区无人机镜头销量及市场份额（2019-2024年）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全球主要地区无人机镜头销量及市场份额预测（2024-2030）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北美（美国和加拿大）无人机镜头销量（2019-2030）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北美（美国和加拿大）无人机镜头收入（2019-2030）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欧洲（德国、英国、法国和意大利等国家）无人机镜头销量（2019-2030）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欧洲（德国、英国、法国和意大利等国家）无人机镜头收入（2019-2030）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亚太（中国、日本、韩国、中国台湾、印度和东南亚等）无人机镜头销量（2019-2030）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亚太（中国、日本、韩国、中国台湾、印度和东南亚等）无人机镜头收入（2019-2030）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拉美地区（墨西哥、巴西等国家）无人机镜头销量（2019-2030）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拉美地区（墨西哥、巴西等国家）无人机镜头收入（2019-2030）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中东及非洲（土耳其、沙特等国家）无人机镜头销量（2019-2030）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中东及非洲（土耳其、沙特等国家）无人机镜头收入（2019-2030）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全球市场主要厂商无人机镜头产能市场份额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全球市场主要厂商无人机镜头销量（2019-2024）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全球市场主要厂商无人机镜头销售收入（2019-2024）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全球市场主要厂商无人机镜头销售价格（2019-2024）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2024年全球主要生产商无人机镜头收入排名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中国市场主要厂商无人机镜头销量（2019-2024）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中国市场主要厂商无人机镜头销售收入（2019-2024）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中国市场主要厂商无人机镜头销售价格（2019-2024）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2024年中国主要生产商无人机镜头收入排名</w:t>
      </w:r>
      <w:r>
        <w:rPr>
          <w:rFonts w:hint="eastAsia"/>
        </w:rPr>
        <w:br/>
      </w:r>
      <w:r>
        <w:rPr>
          <w:rFonts w:hint="eastAsia"/>
        </w:rPr>
        <w:t>　　4.3 全球主要厂商无人机镜头产地分布及商业化日期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全球主要厂商无人机镜头产品类型列表</w:t>
      </w:r>
      <w:r>
        <w:rPr>
          <w:rFonts w:hint="eastAsia"/>
        </w:rPr>
        <w:br/>
      </w:r>
      <w:r>
        <w:rPr>
          <w:rFonts w:hint="eastAsia"/>
        </w:rPr>
        <w:t>　　4.5 无人机镜头行业集中度、竞争程度分析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无人机镜头行业集中度分析：全球头部厂商份额（Top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全球无人机镜头第一梯队、第二梯队和第三梯队生产商（品牌）及市场份额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不同产品类型无人机镜头分析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全球市场不同产品类型无人机镜头销量（2019-2030）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全球市场不同产品类型无人机镜头销量及市场份额（2019-2024）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全球市场不同产品类型无人机镜头销量预测（2024-2030）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全球市场不同产品类型无人机镜头收入（2019-2030）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全球市场不同产品类型无人机镜头收入及市场份额（2019-2024）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全球市场不同产品类型无人机镜头收入预测（2024-2030）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全球市场不同产品类型无人机镜头价格走势（2019-2030）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中国市场不同产品类型无人机镜头销量（2019-2030）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中国市场不同产品类型无人机镜头销量及市场份额（2019-2024）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中国市场不同产品类型无人机镜头销量预测（2024-2030）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中国市场不同产品类型无人机镜头收入（2019-2030）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中国市场不同产品类型无人机镜头收入及市场份额（2019-2024）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中国市场不同产品类型无人机镜头收入预测（2024-2030）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不同应用无人机镜头分析</w:t>
      </w:r>
      <w:r>
        <w:rPr>
          <w:rFonts w:hint="eastAsia"/>
        </w:rPr>
        <w:br/>
      </w:r>
      <w:r>
        <w:rPr>
          <w:rFonts w:hint="eastAsia"/>
        </w:rPr>
        <w:t>　　6.1 全球市场不同应用无人机镜头销量（2019-2030）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全球市场不同应用无人机镜头销量及市场份额（2019-2024）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全球市场不同应用无人机镜头销量预测（2024-2030）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全球市场不同应用无人机镜头收入（2019-2030）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全球市场不同应用无人机镜头收入及市场份额（2019-2024）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全球市场不同应用无人机镜头收入预测（2024-2030）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全球市场不同应用无人机镜头价格走势（2019-2030）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中国市场不同应用无人机镜头销量（2019-2030）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中国市场不同应用无人机镜头销量及市场份额（2019-2024）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中国市场不同应用无人机镜头销量预测（2024-2030）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中国市场不同应用无人机镜头收入（2019-2030）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中国市场不同应用无人机镜头收入及市场份额（2019-2024）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中国市场不同应用无人机镜头收入预测（2024-2030）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无人机镜头行业发展趋势</w:t>
      </w:r>
      <w:r>
        <w:rPr>
          <w:rFonts w:hint="eastAsia"/>
        </w:rPr>
        <w:br/>
      </w:r>
      <w:r>
        <w:rPr>
          <w:rFonts w:hint="eastAsia"/>
        </w:rPr>
        <w:t>　　7.2 无人机镜头行业主要驱动因素</w:t>
      </w:r>
      <w:r>
        <w:rPr>
          <w:rFonts w:hint="eastAsia"/>
        </w:rPr>
        <w:br/>
      </w:r>
      <w:r>
        <w:rPr>
          <w:rFonts w:hint="eastAsia"/>
        </w:rPr>
        <w:t>　　7.3 无人机镜头中国企业SWOT分析</w:t>
      </w:r>
      <w:r>
        <w:rPr>
          <w:rFonts w:hint="eastAsia"/>
        </w:rPr>
        <w:br/>
      </w:r>
      <w:r>
        <w:rPr>
          <w:rFonts w:hint="eastAsia"/>
        </w:rPr>
        <w:t>　　7.4 中国无人机镜头行业政策环境分析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无人机镜头行业产业链简介</w:t>
      </w:r>
      <w:r>
        <w:rPr>
          <w:rFonts w:hint="eastAsia"/>
        </w:rPr>
        <w:br/>
      </w:r>
      <w:r>
        <w:rPr>
          <w:rFonts w:hint="eastAsia"/>
        </w:rPr>
        <w:t>　　　　8.2.1 无人机镜头行业供应链分析</w:t>
      </w:r>
      <w:r>
        <w:rPr>
          <w:rFonts w:hint="eastAsia"/>
        </w:rPr>
        <w:br/>
      </w:r>
      <w:r>
        <w:rPr>
          <w:rFonts w:hint="eastAsia"/>
        </w:rPr>
        <w:t>　　　　8.2.2 无人机镜头主要原料及供应情况</w:t>
      </w:r>
      <w:r>
        <w:rPr>
          <w:rFonts w:hint="eastAsia"/>
        </w:rPr>
        <w:br/>
      </w:r>
      <w:r>
        <w:rPr>
          <w:rFonts w:hint="eastAsia"/>
        </w:rPr>
        <w:t>　　　　8.2.3 无人机镜头行业主要下游客户</w:t>
      </w:r>
      <w:r>
        <w:rPr>
          <w:rFonts w:hint="eastAsia"/>
        </w:rPr>
        <w:br/>
      </w:r>
      <w:r>
        <w:rPr>
          <w:rFonts w:hint="eastAsia"/>
        </w:rPr>
        <w:t>　　8.3 无人机镜头行业采购模式</w:t>
      </w:r>
      <w:r>
        <w:rPr>
          <w:rFonts w:hint="eastAsia"/>
        </w:rPr>
        <w:br/>
      </w:r>
      <w:r>
        <w:rPr>
          <w:rFonts w:hint="eastAsia"/>
        </w:rPr>
        <w:t>　　8.4 无人机镜头行业生产模式</w:t>
      </w:r>
      <w:r>
        <w:rPr>
          <w:rFonts w:hint="eastAsia"/>
        </w:rPr>
        <w:br/>
      </w:r>
      <w:r>
        <w:rPr>
          <w:rFonts w:hint="eastAsia"/>
        </w:rPr>
        <w:t>　　8.5 无人机镜头行业销售模式及销售渠道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全球市场主要无人机镜头厂商简介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重点企业（1）基本信息、无人机镜头生产基地、销售区域、竞争对手及市场地位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重点企业（1）无人机镜头产品规格、参数及市场应用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重点企业（1）无人机镜头销量、收入、价格及毛利率（2019-2024）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重点企业（2）基本信息、无人机镜头生产基地、销售区域、竞争对手及市场地位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重点企业（2）无人机镜头产品规格、参数及市场应用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重点企业（2）无人机镜头销量、收入、价格及毛利率（2019-2024）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重点企业（3）基本信息、无人机镜头生产基地、销售区域、竞争对手及市场地位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重点企业（3）无人机镜头产品规格、参数及市场应用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重点企业（3）无人机镜头销量、收入、价格及毛利率（2019-2024）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重点企业（4）基本信息、无人机镜头生产基地、销售区域、竞争对手及市场地位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重点企业（4）无人机镜头产品规格、参数及市场应用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重点企业（4）无人机镜头销量、收入、价格及毛利率（2019-2024）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重点企业（5）基本信息、无人机镜头生产基地、销售区域、竞争对手及市场地位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重点企业（5）无人机镜头产品规格、参数及市场应用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重点企业（5）无人机镜头销量、收入、价格及毛利率（2019-2024）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重点企业（6）基本信息、无人机镜头生产基地、销售区域、竞争对手及市场地位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重点企业（6）无人机镜头产品规格、参数及市场应用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重点企业（6）无人机镜头销量、收入、价格及毛利率（2019-2024）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重点企业（7）基本信息、无人机镜头生产基地、销售区域、竞争对手及市场地位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重点企业（7）无人机镜头产品规格、参数及市场应用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重点企业（7）无人机镜头销量、收入、价格及毛利率（2019-2024）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重点企业（8）基本信息、无人机镜头生产基地、销售区域、竞争对手及市场地位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重点企业（8）无人机镜头产品规格、参数及市场应用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重点企业（8）无人机镜头销量、收入、价格及毛利率（2019-2024）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重点企业（9）基本信息、无人机镜头生产基地、销售区域、竞争对手及市场地位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重点企业（9）无人机镜头产品规格、参数及市场应用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重点企业（9）无人机镜头销量、收入、价格及毛利率（2019-2024）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重点企业（10）基本信息、无人机镜头生产基地、销售区域、竞争对手及市场地位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重点企业（10）无人机镜头产品规格、参数及市场应用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重点企业（10）无人机镜头销量、收入、价格及毛利率（2019-2024）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重点企业（11）基本信息、无人机镜头生产基地、销售区域、竞争对手及市场地位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重点企业（11）无人机镜头产品规格、参数及市场应用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重点企业（11）无人机镜头销量、收入、价格及毛利率（2019-2024）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中国市场无人机镜头产量、销量、进出口分析及未来趋势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中国市场无人机镜头产量、销量、进出口分析及未来趋势（2019-2030）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中国市场无人机镜头进出口贸易趋势</w:t>
      </w:r>
      <w:r>
        <w:rPr>
          <w:rFonts w:hint="eastAsia"/>
        </w:rPr>
        <w:br/>
      </w:r>
      <w:r>
        <w:rPr>
          <w:rFonts w:hint="eastAsia"/>
        </w:rPr>
        <w:t>　　10.3 中国市场无人机镜头主要进口来源</w:t>
      </w:r>
      <w:r>
        <w:rPr>
          <w:rFonts w:hint="eastAsia"/>
        </w:rPr>
        <w:br/>
      </w:r>
      <w:r>
        <w:rPr>
          <w:rFonts w:hint="eastAsia"/>
        </w:rPr>
        <w:t>　　10.4 中国市场无人机镜头主要出口目的地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中国市场无人机镜头主要地区分布</w:t>
      </w:r>
      <w:r>
        <w:rPr>
          <w:rFonts w:hint="eastAsia"/>
        </w:rPr>
        <w:br/>
      </w:r>
      <w:r>
        <w:rPr>
          <w:rFonts w:hint="eastAsia"/>
        </w:rPr>
        <w:t>　　11.1 中国无人机镜头生产地区分布</w:t>
      </w:r>
      <w:r>
        <w:rPr>
          <w:rFonts w:hint="eastAsia"/>
        </w:rPr>
        <w:br/>
      </w:r>
      <w:r>
        <w:rPr>
          <w:rFonts w:hint="eastAsia"/>
        </w:rPr>
        <w:t>　　11.2 中国无人机镜头消费地区分布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全球不同产品类型无人机镜头增长趋势2019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不同应用无人机镜头增长趋势2019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无人机镜头行业发展主要特点</w:t>
      </w:r>
      <w:r>
        <w:rPr>
          <w:rFonts w:hint="eastAsia"/>
        </w:rPr>
        <w:br/>
      </w:r>
      <w:r>
        <w:rPr>
          <w:rFonts w:hint="eastAsia"/>
        </w:rPr>
        <w:t>　　表4 无人机镜头行业发展有利因素分析</w:t>
      </w:r>
      <w:r>
        <w:rPr>
          <w:rFonts w:hint="eastAsia"/>
        </w:rPr>
        <w:br/>
      </w:r>
      <w:r>
        <w:rPr>
          <w:rFonts w:hint="eastAsia"/>
        </w:rPr>
        <w:t>　　表5 无人机镜头行业发展不利因素分析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进入无人机镜头行业壁垒</w:t>
      </w:r>
      <w:r>
        <w:rPr>
          <w:rFonts w:hint="eastAsia"/>
        </w:rPr>
        <w:br/>
      </w:r>
      <w:r>
        <w:rPr>
          <w:rFonts w:hint="eastAsia"/>
        </w:rPr>
        <w:t>　　表7 全球主要地区无人机镜头产量（千件）：2019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全球主要地区无人机镜头产量（2019-2024）&amp;（千件）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全球主要地区无人机镜头产量市场份额（2019-2024）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全球主要地区无人机镜头产量（2024-2030）&amp;（千件）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全球主要地区无人机镜头销售收入（百万美元）：2019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全球主要地区无人机镜头销售收入（2019-2024）&amp;（百万美元）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全球主要地区无人机镜头销售收入市场份额（2019-2024）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全球主要地区无人机镜头收入（2024-2030）&amp;（百万美元）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全球主要地区无人机镜头收入市场份额（2024-2030）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全球主要地区无人机镜头销量（千件）：2019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全球主要地区无人机镜头销量（2019-2024）&amp;（千件）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全球主要地区无人机镜头销量市场份额（2019-2024）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全球主要地区无人机镜头销量（2024-2030）&amp;（千件）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全球主要地区无人机镜头销量份额（2024-2030）</w:t>
      </w:r>
      <w:r>
        <w:rPr>
          <w:rFonts w:hint="eastAsia"/>
        </w:rPr>
        <w:br/>
      </w:r>
      <w:r>
        <w:rPr>
          <w:rFonts w:hint="eastAsia"/>
        </w:rPr>
        <w:t>　　表21 北美无人机镜头基本情况分析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北美（美国和加拿大）无人机镜头销量（2019-2030）&amp;（千件）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北美（美国和加拿大）无人机镜头收入（2019-2030）&amp;（百万美元）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欧洲无人机镜头基本情况分析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欧洲（德国、英国、法国和意大利等国家）无人机镜头销量（2019-2030）&amp;（千件）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欧洲（德国、英国、法国和意大利等国家）无人机镜头收入（2019-2030）&amp;（百万美元）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亚太地区无人机镜头基本情况分析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亚太（中国、日本、韩国、中国台湾、印度和东南亚等）无人机镜头销量（2019-2030）&amp;（千件）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亚太（中国、日本、韩国、中国台湾、印度和东南亚等）无人机镜头收入（2019-2030）&amp;（百万美元）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拉美地区无人机镜头基本情况分析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拉美地区（墨西哥、巴西等国家）无人机镜头销量（2019-2030）&amp;（千件）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拉美地区（墨西哥、巴西等国家）无人机镜头收入（2019-2030）&amp;（百万美元）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中东及非洲无人机镜头基本情况分析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中东及非洲（土耳其、沙特等国家）无人机镜头销量（2019-2030）&amp;（千件）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中东及非洲（土耳其、沙特等国家）无人机镜头收入（2019-2030）&amp;（百万美元）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全球市场主要厂商无人机镜头产能（2023-2024）&amp;（千件）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全球市场主要厂商无人机镜头销量（2019-2024）&amp;（千件）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全球市场主要厂商无人机镜头销量市场份额（2019-2024）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全球市场主要厂商无人机镜头销售收入（2019-2024）&amp;（百万美元）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全球市场主要厂商无人机镜头销售收入市场份额（2019-2024）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全球市场主要厂商无人机镜头销售价格（2019-2024）&amp;（美元\u002F件）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2024年全球主要生产商无人机镜头收入排名（百万美元）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中国市场主要厂商无人机镜头销量（2019-2024）&amp;（千件）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中国市场主要厂商无人机镜头销量市场份额（2019-2024）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中国市场主要厂商无人机镜头销售收入（2019-2024）&amp;（百万美元）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中国市场主要厂商无人机镜头销售收入市场份额（2019-2024）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中国市场主要厂商无人机镜头销售价格（2019-2024）&amp;（美元\u002F件）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2024年中国主要生产商无人机镜头收入排名（百万美元）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全球主要厂商无人机镜头产地分布及商业化日期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全球主要厂商无人机镜头产品类型列表</w:t>
      </w:r>
      <w:r>
        <w:rPr>
          <w:rFonts w:hint="eastAsia"/>
        </w:rPr>
        <w:br/>
      </w:r>
      <w:r>
        <w:rPr>
          <w:rFonts w:hint="eastAsia"/>
        </w:rPr>
        <w:t>　　表51 2024全球无人机镜头主要厂商市场地位（第一梯队、第二梯队和第三梯队）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全球不同产品类型无人机镜头销量（2019-2024年）&amp;（千件）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全球不同产品类型无人机镜头销量市场份额（2019-2024）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全球不同产品类型无人机镜头销量预测（2024-2030）&amp;（千件）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全球市场不同产品类型无人机镜头销量市场份额预测（2024-2030）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全球不同产品类型无人机镜头收入（2019-2024年）&amp;（百万美元）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全球不同产品类型无人机镜头收入市场份额（2019-2024）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全球不同产品类型无人机镜头收入预测（2024-2030）&amp;（百万美元）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全球不同产品类型无人机镜头收入市场份额预测（2024-2030）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全球不同产品类型无人机镜头价格走势（2019-2030）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中国不同产品类型无人机镜头销量（2019-2024年）&amp;（千件）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中国不同产品类型无人机镜头销量市场份额（2019-2024）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中国不同产品类型无人机镜头销量预测（2024-2030）&amp;（千件）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中国不同产品类型无人机镜头销量市场份额预测（2024-2030）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中国不同产品类型无人机镜头收入（2019-2024年）&amp;（百万美元）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中国不同产品类型无人机镜头收入市场份额（2019-2024）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中国不同产品类型无人机镜头收入预测（2024-2030）&amp;（百万美元）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中国不同产品类型无人机镜头收入市场份额预测（2024-2030）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全球不同应用无人机镜头销量（2019-2024年）&amp;（千件）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全球不同应用无人机镜头销量市场份额（2019-2024）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全球不同应用无人机镜头销量预测（2024-2030）&amp;（千件）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全球市场不同应用无人机镜头销量市场份额预测（2024-2030）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全球不同应用无人机镜头收入（2019-2024年）&amp;（百万美元）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全球不同应用无人机镜头收入市场份额（2019-2024）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全球不同应用无人机镜头收入预测（2024-2030）&amp;（百万美元）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全球不同应用无人机镜头收入市场份额预测（2024-2030）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全球不同应用无人机镜头价格走势（2019-2030）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中国不同应用无人机镜头销量（2019-2024年）&amp;（千件）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中国不同应用无人机镜头销量市场份额（2019-2024）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中国不同应用无人机镜头销量预测（2024-2030）&amp;（千件）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中国不同应用无人机镜头销量市场份额预测（2024-2030）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中国不同应用无人机镜头收入（2019-2024年）&amp;（百万美元）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中国不同应用无人机镜头收入市场份额（2019-2024）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中国不同应用无人机镜头收入预测（2024-2030）&amp;（百万美元）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中国不同应用无人机镜头收入市场份额预测（2024-2030）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无人机镜头行业技术发展趋势</w:t>
      </w:r>
      <w:r>
        <w:rPr>
          <w:rFonts w:hint="eastAsia"/>
        </w:rPr>
        <w:br/>
      </w:r>
      <w:r>
        <w:rPr>
          <w:rFonts w:hint="eastAsia"/>
        </w:rPr>
        <w:t>　　表87 无人机镜头行业主要驱动因素</w:t>
      </w:r>
      <w:r>
        <w:rPr>
          <w:rFonts w:hint="eastAsia"/>
        </w:rPr>
        <w:br/>
      </w:r>
      <w:r>
        <w:rPr>
          <w:rFonts w:hint="eastAsia"/>
        </w:rPr>
        <w:t>　　表88 无人机镜头行业供应链分析</w:t>
      </w:r>
      <w:r>
        <w:rPr>
          <w:rFonts w:hint="eastAsia"/>
        </w:rPr>
        <w:br/>
      </w:r>
      <w:r>
        <w:rPr>
          <w:rFonts w:hint="eastAsia"/>
        </w:rPr>
        <w:t>　　表89 无人机镜头上游原料供应商</w:t>
      </w:r>
      <w:r>
        <w:rPr>
          <w:rFonts w:hint="eastAsia"/>
        </w:rPr>
        <w:br/>
      </w:r>
      <w:r>
        <w:rPr>
          <w:rFonts w:hint="eastAsia"/>
        </w:rPr>
        <w:t>　　表90 无人机镜头行业主要下游客户</w:t>
      </w:r>
      <w:r>
        <w:rPr>
          <w:rFonts w:hint="eastAsia"/>
        </w:rPr>
        <w:br/>
      </w:r>
      <w:r>
        <w:rPr>
          <w:rFonts w:hint="eastAsia"/>
        </w:rPr>
        <w:t>　　表91 无人机镜头行业典型经销商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重点企业（1）无人机镜头生产基地、销售区域、竞争对手及市场地位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重点企业（1）无人机镜头产品规格、参数及市场应用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重点企业（1）无人机镜头销量（千件）、收入（百万美元）、价格（美元\u002F件）及毛利率（2019-2024）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重点企业（2）无人机镜头生产基地、销售区域、竞争对手及市场地位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重点企业（2）无人机镜头产品规格、参数及市场应用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重点企业（2）无人机镜头销量（千件）、收入（百万美元）、价格（美元\u002F件）及毛利率（2019-2024）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重点企业（3）无人机镜头生产基地、销售区域、竞争对手及市场地位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重点企业（3）无人机镜头产品规格、参数及市场应用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重点企业（3）无人机镜头销量（千件）、收入（百万美元）、价格（美元\u002F件）及毛利率（2019-2024）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重点企业（4）无人机镜头生产基地、销售区域、竞争对手及市场地位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重点企业（4）无人机镜头产品规格、参数及市场应用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重点企业（4）无人机镜头销量（千件）、收入（百万美元）、价格（美元\u002F件）及毛利率（2019-2024）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重点企业（5）无人机镜头生产基地、销售区域、竞争对手及市场地位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重点企业（5）无人机镜头产品规格、参数及市场应用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重点企业（5）无人机镜头销量（千件）、收入（百万美元）、价格（美元\u002F件）及毛利率（2019-2024）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重点企业（6）无人机镜头生产基地、销售区域、竞争对手及市场地位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重点企业（6）无人机镜头产品规格、参数及市场应用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重点企业（6）无人机镜头销量（千件）、收入（百万美元）、价格（美元\u002F件）及毛利率（2019-2024）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重点企业（7）无人机镜头生产基地、销售区域、竞争对手及市场地位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重点企业（7）无人机镜头产品规格、参数及市场应用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重点企业（7）无人机镜头销量（千件）、收入（百万美元）、价格（美元\u002F件）及毛利率（2019-2024）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重点企业（8）无人机镜头生产基地、销售区域、竞争对手及市场地位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重点企业（8）无人机镜头产品规格、参数及市场应用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重点企业（8）无人机镜头销量（千件）、收入（百万美元）、价格（美元\u002F件）及毛利率（2019-2024）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重点企业（9）无人机镜头生产基地、销售区域、竞争对手及市场地位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重点企业（9）无人机镜头产品规格、参数及市场应用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重点企业（9）无人机镜头销量（千件）、收入（百万美元）、价格（美元\u002F件）及毛利率（2019-2024）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重点企业（10）无人机镜头生产基地、销售区域、竞争对手及市场地位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重点企业（10）无人机镜头产品规格、参数及市场应用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重点企业（10）无人机镜头销量（千件）、收入（百万美元）、价格（美元\u002F件）及毛利率（2019-2024）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重点企业（11）无人机镜头生产基地、销售区域、竞争对手及市场地位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重点企业（11）无人机镜头产品规格、参数及市场应用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重点企业（11）无人机镜头销量（千件）、收入（百万美元）、价格（美元\u002F件）及毛利率（2019-2024）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中国市场无人机镜头产量、销量、进出口（2019-2024年）&amp;（千件）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中国市场无人机镜头产量、销量、进出口预测（2024-2030）&amp;（千件）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中国市场无人机镜头进出口贸易趋势</w:t>
      </w:r>
      <w:r>
        <w:rPr>
          <w:rFonts w:hint="eastAsia"/>
        </w:rPr>
        <w:br/>
      </w:r>
      <w:r>
        <w:rPr>
          <w:rFonts w:hint="eastAsia"/>
        </w:rPr>
        <w:t>　　表150 中国市场无人机镜头主要进口来源</w:t>
      </w:r>
      <w:r>
        <w:rPr>
          <w:rFonts w:hint="eastAsia"/>
        </w:rPr>
        <w:br/>
      </w:r>
      <w:r>
        <w:rPr>
          <w:rFonts w:hint="eastAsia"/>
        </w:rPr>
        <w:t>　　表151 中国市场无人机镜头主要出口目的地</w:t>
      </w:r>
      <w:r>
        <w:rPr>
          <w:rFonts w:hint="eastAsia"/>
        </w:rPr>
        <w:br/>
      </w:r>
      <w:r>
        <w:rPr>
          <w:rFonts w:hint="eastAsia"/>
        </w:rPr>
        <w:t>　　表152 中国无人机镜头生产地区分布</w:t>
      </w:r>
      <w:r>
        <w:rPr>
          <w:rFonts w:hint="eastAsia"/>
        </w:rPr>
        <w:br/>
      </w:r>
      <w:r>
        <w:rPr>
          <w:rFonts w:hint="eastAsia"/>
        </w:rPr>
        <w:t>　　表153 中国无人机镜头消费地区分布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无人机镜头产品图片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全球不同产品类型无人机镜头市场份额2023 &amp; 2024</w:t>
      </w:r>
      <w:r>
        <w:rPr>
          <w:rFonts w:hint="eastAsia"/>
        </w:rPr>
        <w:br/>
      </w:r>
      <w:r>
        <w:rPr>
          <w:rFonts w:hint="eastAsia"/>
        </w:rPr>
        <w:t>　　图3 广角定焦镜头产品图片</w:t>
      </w:r>
      <w:r>
        <w:rPr>
          <w:rFonts w:hint="eastAsia"/>
        </w:rPr>
        <w:br/>
      </w:r>
      <w:r>
        <w:rPr>
          <w:rFonts w:hint="eastAsia"/>
        </w:rPr>
        <w:t>　　图4 变焦镜头产品图片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全球不同应用无人机镜头市场份额2023 vs 2024</w:t>
      </w:r>
      <w:r>
        <w:rPr>
          <w:rFonts w:hint="eastAsia"/>
        </w:rPr>
        <w:br/>
      </w:r>
      <w:r>
        <w:rPr>
          <w:rFonts w:hint="eastAsia"/>
        </w:rPr>
        <w:t>　　图7 军事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农业</w:t>
      </w:r>
      <w:r>
        <w:rPr>
          <w:rFonts w:hint="eastAsia"/>
        </w:rPr>
        <w:br/>
      </w:r>
      <w:r>
        <w:rPr>
          <w:rFonts w:hint="eastAsia"/>
        </w:rPr>
        <w:t>　　图10 影视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全球无人机镜头产能、产量、产能利用率及发展趋势（2019-2030）&amp;（千件）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全球无人机镜头产量、需求量及发展趋势（2019-2030）&amp;（千件）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全球主要地区无人机镜头产量市场份额（2019-2030）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中国无人机镜头产能、产量、产能利用率及发展趋势（2019-2030）&amp;（千件）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中国无人机镜头产量、市场需求量及发展趋势（2019-2030）&amp;（千件）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中国无人机镜头总产能占全球比重（2019-2030）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中国无人机镜头总产量占全球比重（2019-2030）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全球无人机镜头市场收入及增长率：（2019-2030）&amp;（百万美元）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全球市场无人机镜头市场规模：2019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全球市场无人机镜头销量及增长率（2019-2030）&amp;（千件）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全球市场无人机镜头价格趋势（2019-2030）&amp;（美元\u002F件）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中国无人机镜头市场收入及增长率：（2019-2030）&amp;（百万美元）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中国市场无人机镜头市场规模：2019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中国市场无人机镜头销量及增长率（2019-2030）&amp;（千件）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中国市场无人机镜头销量占全球比重（2019-2030）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中国无人机镜头收入占全球比重（2019-2030）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全球主要地区无人机镜头销售收入市场份额（2019-2024）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全球主要地区无人机镜头销售收入市场份额（2023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全球主要地区无人机镜头收入市场份额（2024-2030）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北美（美国和加拿大）无人机镜头销量份额（2019-2030）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北美（美国和加拿大）无人机镜头收入份额（2019-2030）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欧洲（德国、英国、法国和意大利等国家）无人机镜头销量份额（2019-2030）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欧洲（德国、英国、法国和意大利等国家）无人机镜头收入份额（2019-2030）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亚太（中国、日本、韩国、中国台湾、印度和东南亚等）无人机镜头销量份额（2019-2030）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亚太（中国、日本、韩国、中国台湾、印度和东南亚等）无人机镜头收入份额（2019-2030）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拉美地区（墨西哥、巴西等国家）无人机镜头销量份额（2019-2030）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拉美地区（墨西哥、巴西等国家）无人机镜头收入份额（2019-2030）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中东及非洲（土耳其、沙特等国家）无人机镜头销量份额（2019-2030）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中东及非洲（土耳其、沙特等国家）无人机镜头收入份额（2019-2030）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2024年全球市场主要厂商无人机镜头销量市场份额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2024年全球市场主要厂商无人机镜头收入市场份额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2024年中国市场主要厂商无人机镜头销量市场份额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2024年中国市场主要厂商无人机镜头收入市场份额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2024年全球前五大生产商无人机镜头市场份额</w:t>
      </w:r>
      <w:r>
        <w:rPr>
          <w:rFonts w:hint="eastAsia"/>
        </w:rPr>
        <w:br/>
      </w:r>
      <w:r>
        <w:rPr>
          <w:rFonts w:hint="eastAsia"/>
        </w:rPr>
        <w:t>　　图46 全球无人机镜头第一梯队、第二梯队和第三梯队生产商（品牌）及市场份额（2024）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全球不同产品类型无人机镜头价格走势（2019-2030）&amp;（美元\u002F件）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全球不同应用无人机镜头价格走势（2019-2030）&amp;（美元\u002F件）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无人机镜头中国企业SWOT分析</w:t>
      </w:r>
      <w:r>
        <w:rPr>
          <w:rFonts w:hint="eastAsia"/>
        </w:rPr>
        <w:br/>
      </w:r>
      <w:r>
        <w:rPr>
          <w:rFonts w:hint="eastAsia"/>
        </w:rPr>
        <w:t>　　图50 无人机镜头产业链</w:t>
      </w:r>
      <w:r>
        <w:rPr>
          <w:rFonts w:hint="eastAsia"/>
        </w:rPr>
        <w:br/>
      </w:r>
      <w:r>
        <w:rPr>
          <w:rFonts w:hint="eastAsia"/>
        </w:rPr>
        <w:t>　　图51 无人机镜头行业采购模式分析</w:t>
      </w:r>
      <w:r>
        <w:rPr>
          <w:rFonts w:hint="eastAsia"/>
        </w:rPr>
        <w:br/>
      </w:r>
      <w:r>
        <w:rPr>
          <w:rFonts w:hint="eastAsia"/>
        </w:rPr>
        <w:t>　　图52 无人机镜头行业销售模式分析</w:t>
      </w:r>
      <w:r>
        <w:rPr>
          <w:rFonts w:hint="eastAsia"/>
        </w:rPr>
        <w:br/>
      </w:r>
      <w:r>
        <w:rPr>
          <w:rFonts w:hint="eastAsia"/>
        </w:rPr>
        <w:t>　　图53 无人机镜头行业销售模式分析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60a1970704436" w:history="1">
        <w:r>
          <w:rPr>
            <w:rStyle w:val="Hyperlink"/>
          </w:rPr>
          <w:t>2024-2030年全球与中国无人机镜头行业发展分析及前景趋势报告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760a1970704436" w:history="1">
        <w:r>
          <w:rPr>
            <w:rStyle w:val="Hyperlink"/>
          </w:rPr>
          <w:t>https://www.20087.com/5/87/WuRenJiJingTouShiChangQianJing.html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0a929a47f43c8" w:history="1">
      <w:r>
        <w:rPr>
          <w:rStyle w:val="Hyperlink"/>
        </w:rPr>
        <w:t>2024-2030年全球与中国无人机镜头行业发展分析及前景趋势报告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WuRenJiJingTouShiChangQianJing.html" TargetMode="External" Id="R87760a197070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WuRenJiJingTouShiChangQianJing.html" TargetMode="External" Id="R0600a929a47f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2024-02-20T00:30:00Z</dcterms:created>
  <dcterms:modified xsi:type="dcterms:W3CDTF">2024-02-20T01:30:00Z</dcterms:modified>
  <dc:subject>2024-2030年全球与中国无人机镜头行业发展分析及前景趋势报告</dc:subject>
  <dc:title>2024-2030年全球与中国无人机镜头行业发展分析及前景趋势报告</dc:title>
  <cp:keywords>2024-2030年全球与中国无人机镜头行业发展分析及前景趋势报告</cp:keywords>
  <dc:description>2024-2030年全球与中国无人机镜头行业发展分析及前景趋势报告</dc:description>
</cp:coreProperties>
</file>