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537ef82547f9" w:history="1">
              <w:r>
                <w:rPr>
                  <w:rStyle w:val="Hyperlink"/>
                </w:rPr>
                <w:t>2025-2031年全球与中国智能洗衣机行业市场调研及发展前景分析报告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537ef82547f9" w:history="1">
              <w:r>
                <w:rPr>
                  <w:rStyle w:val="Hyperlink"/>
                </w:rPr>
                <w:t>2025-2031年全球与中国智能洗衣机行业市场调研及发展前景分析报告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537ef82547f9" w:history="1">
                <w:r>
                  <w:rPr>
                    <w:rStyle w:val="Hyperlink"/>
                  </w:rPr>
                  <w:t>https://www.20087.com/5/17/ZhiNengXiYiJiHangYeQianJing.html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衣机是集洗涤、烘干、杀菌等多种功能于一体的家电产品，近年来随着智能家居技术的发展，智能洗衣机市场呈现出快速增长的趋势。技术方面，通过集成物联网技术，智能洗衣机能够实现远程控制、故障诊断等功能，提升了用户的使用体验。同时，通过采用先进的洗涤技术，如蒸汽洗涤、超声波清洗等，提高了洗涤效果和节能性能。此外，随着人工智能技术的应用，智能洗衣机还能根据衣物材质和污渍类型自动选择最佳洗涤程序。</w:t>
      </w:r>
      <w:r>
        <w:rPr>
          <w:rFonts w:hint="eastAsia"/>
        </w:rPr>
        <w:br/>
      </w:r>
      <w:r>
        <w:rPr>
          <w:rFonts w:hint="eastAsia"/>
        </w:rPr>
        <w:t>　　未来，智能洗衣机将更加注重用户体验和节能环保。一方面，通过提高智能互联水平，使洗衣机能够更好地与其他智能家居设备协同工作；另一方面，通过采用更高效的洗涤技术和节水节电设计，降低能耗和水耗。预计未来几年内，随着智能家居技术的普及和消费者对高品质生活的追求，智能洗衣机市场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537ef82547f9" w:history="1">
        <w:r>
          <w:rPr>
            <w:rStyle w:val="Hyperlink"/>
          </w:rPr>
          <w:t>2025-2031年全球与中国智能洗衣机行业市场调研及发展前景分析报告</w:t>
        </w:r>
      </w:hyperlink>
      <w:r>
        <w:rPr>
          <w:rFonts w:hint="eastAsia"/>
        </w:rPr>
        <w:t>》基于多年智能洗衣机行业研究积累，结合智能洗衣机行业市场现状，通过资深研究团队对智能洗衣机市场资讯的系统整理与分析，依托权威数据资源及长期市场监测数据库，对智能洗衣机行业进行了全面调研。报告详细分析了智能洗衣机市场规模、市场前景、技术现状及未来发展方向，重点评估了智能洗衣机行业内企业的竞争格局及经营表现，并通过SWOT分析揭示了智能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14537ef82547f9" w:history="1">
        <w:r>
          <w:rPr>
            <w:rStyle w:val="Hyperlink"/>
          </w:rPr>
          <w:t>2025-2031年全球与中国智能洗衣机行业市场调研及发展前景分析报告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智能洗衣机市场概述</w:t>
      </w:r>
      <w:r>
        <w:rPr>
          <w:rFonts w:hint="eastAsia"/>
        </w:rPr>
        <w:br/>
      </w:r>
      <w:r>
        <w:rPr>
          <w:rFonts w:hint="eastAsia"/>
        </w:rPr>
        <w:t>　　1.1 智能洗衣机产品定义及统计范围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不同产品类型智能洗衣机增长趋势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全球与中国智能洗衣机发展现状及趋势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2020-2031年全球智能洗衣机发展现状及未来趋势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2020-2031年中国智能洗衣机发展现状及未来趋势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2020-2025年全球智能洗衣机供需现状及2025-2031年预测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2020-2031年全球智能洗衣机产能、产量、产能利用率及发展趋势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2020-2031年全球智能洗衣机产量、表观消费量及发展趋势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2020-2025年中国智能洗衣机供需现状及2025-2031年预测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2020-2025年中国智能洗衣机产能、产量、产能利用率及2025-2031年趋势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2020-2031年中国智能洗衣机产量、表观消费量及发展趋势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2020-2031年中国智能洗衣机产量、市场需求量及发展趋势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中国及欧美日等智能洗衣机行业政策分析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全球与中国主要厂商智能洗衣机产量、产值及竞争分析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2020-2025年全球智能洗衣机主要厂商列表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2020-2025年全球智能洗衣机主要厂商产量列表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2020-2025年全球智能洗衣机主要厂商产值列表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2025年全球主要生产商智能洗衣机收入排名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2020-2025年全球智能洗衣机主要厂商产品价格列表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中国智能洗衣机主要厂商产量、产值及市场份额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2020-2025年中国智能洗衣机主要厂商产量列表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2020-2025年中国智能洗衣机主要厂商产值列表</w:t>
      </w:r>
      <w:r>
        <w:rPr>
          <w:rFonts w:hint="eastAsia"/>
        </w:rPr>
        <w:br/>
      </w:r>
      <w:r>
        <w:rPr>
          <w:rFonts w:hint="eastAsia"/>
        </w:rPr>
        <w:t>　　2.3 智能洗衣机厂商产地分布及商业化日期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智能洗衣机行业集中度分析：全球Top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全球领先智能洗衣机企业SWOT分析</w:t>
      </w:r>
      <w:r>
        <w:rPr>
          <w:rFonts w:hint="eastAsia"/>
        </w:rPr>
        <w:br/>
      </w:r>
      <w:r>
        <w:rPr>
          <w:rFonts w:hint="eastAsia"/>
        </w:rPr>
        <w:t>　　2.6 全球主要智能洗衣机企业采访及观点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全球主要智能洗衣机生产地区分析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全球主要地区智能洗衣机市场规模分析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2020-2025年全球主要地区智能洗衣机产量及市场份额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2025-2031年全球主要地区智能洗衣机产量及市场份额预测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2020-2025年全球主要地区智能洗衣机产值及市场份额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2025-2031年全球主要地区智能洗衣机产值及市场份额预测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2020-2025年北美市场智能洗衣机产量、产值及增长率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2020-2025年欧洲市场智能洗衣机产量、产值及增长率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2020-2025年中国市场智能洗衣机产量、产值及增长率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2020-2025年日本市场智能洗衣机产量、产值及增长率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2020-2025年东南亚市场智能洗衣机产量、产值及增长率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2020-2025年印度市场智能洗衣机产量、产值及增长率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2025-2031年全球主要地区智能洗衣机消费展望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2020-2025年全球主要地区智能洗衣机消费量及增长率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2025-2031年全球主要地区智能洗衣机消费量预测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全球智能洗衣机行业重点企业调研分析</w:t>
      </w:r>
      <w:r>
        <w:rPr>
          <w:rFonts w:hint="eastAsia"/>
        </w:rPr>
        <w:br/>
      </w:r>
      <w:r>
        <w:rPr>
          <w:rFonts w:hint="eastAsia"/>
        </w:rPr>
        <w:t>　　5.1 智能洗衣机重点企业（一）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智能洗衣机重点企业（二）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智能洗衣机重点企业（三）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智能洗衣机重点企业（四）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智能洗衣机重点企业（五）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智能洗衣机重点企业（六）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智能洗衣机重点企业（七）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重点企业（七）智能洗衣机产能、产量、产值、价格及毛利率统计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不同类型智能洗衣机市场分析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2020-2031年全球不同类型智能洗衣机产量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2020-2025年全球不同类型智能洗衣机产量及市场份额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2025-2031年全球不同类型智能洗衣机产量预测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2020-2031年全球不同类型智能洗衣机产值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2020-2025年全球不同类型智能洗衣机产值及市场份额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2025-2031年全球不同类型智能洗衣机产值预测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2020-2025年全球不同类型智能洗衣机价格走势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2020-2025年不同价格区间智能洗衣机市场份额对比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2020-2031年中国不同类型智能洗衣机产量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2020-2025年中国不同类型智能洗衣机产量及市场份额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2025-2031年中国不同类型智能洗衣机产量预测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2020-2031年中国不同类型智能洗衣机产值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2020-2025年中国不同类型智能洗衣机产值及市场份额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2025-2031年中国不同类型智能洗衣机产值预测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智能洗衣机上游原料及下游主要应用分析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智能洗衣机产业链分析</w:t>
      </w:r>
      <w:r>
        <w:rPr>
          <w:rFonts w:hint="eastAsia"/>
        </w:rPr>
        <w:br/>
      </w:r>
      <w:r>
        <w:rPr>
          <w:rFonts w:hint="eastAsia"/>
        </w:rPr>
        <w:t>　　7.2 智能洗衣机产业上游供应分析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2020-2031年全球不同应用智能洗衣机消费量、市场份额及增长率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2020-2025年全球不同应用智能洗衣机消费量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2025-2031年全球不同应用智能洗衣机消费量预测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2020-2031年中国不同应用智能洗衣机消费量、市场份额及增长率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2020-2025年中国不同应用智能洗衣机消费量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2025-2031年中国不同应用智能洗衣机消费量预测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中国智能洗衣机产量、消费量、进出口分析及未来趋势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2020-2031年中国智能洗衣机产量、消费量、进出口分析及未来趋势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中国智能洗衣机进出口贸易趋势</w:t>
      </w:r>
      <w:r>
        <w:rPr>
          <w:rFonts w:hint="eastAsia"/>
        </w:rPr>
        <w:br/>
      </w:r>
      <w:r>
        <w:rPr>
          <w:rFonts w:hint="eastAsia"/>
        </w:rPr>
        <w:t>　　8.3 中国智能洗衣机主要进口来源</w:t>
      </w:r>
      <w:r>
        <w:rPr>
          <w:rFonts w:hint="eastAsia"/>
        </w:rPr>
        <w:br/>
      </w:r>
      <w:r>
        <w:rPr>
          <w:rFonts w:hint="eastAsia"/>
        </w:rPr>
        <w:t>　　8.4 中国智能洗衣机主要出口目的地</w:t>
      </w:r>
      <w:r>
        <w:rPr>
          <w:rFonts w:hint="eastAsia"/>
        </w:rPr>
        <w:br/>
      </w:r>
      <w:r>
        <w:rPr>
          <w:rFonts w:hint="eastAsia"/>
        </w:rPr>
        <w:t>　　8.5 中国智能洗衣机未来发展的有利因素、不利因素分析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中国智能洗衣机主要生产消费地区分布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中国智能洗衣机生产地区分布</w:t>
      </w:r>
      <w:r>
        <w:rPr>
          <w:rFonts w:hint="eastAsia"/>
        </w:rPr>
        <w:br/>
      </w:r>
      <w:r>
        <w:rPr>
          <w:rFonts w:hint="eastAsia"/>
        </w:rPr>
        <w:t>　　9.2 中国智能洗衣机消费地区分布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影响中国智能洗衣机供需的主要因素分析</w:t>
      </w:r>
      <w:r>
        <w:rPr>
          <w:rFonts w:hint="eastAsia"/>
        </w:rPr>
        <w:br/>
      </w:r>
      <w:r>
        <w:rPr>
          <w:rFonts w:hint="eastAsia"/>
        </w:rPr>
        <w:t>　　10.1 智能洗衣机技术及相关行业技术发展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智能洗衣机进出口贸易现状及趋势</w:t>
      </w:r>
      <w:r>
        <w:rPr>
          <w:rFonts w:hint="eastAsia"/>
        </w:rPr>
        <w:br/>
      </w:r>
      <w:r>
        <w:rPr>
          <w:rFonts w:hint="eastAsia"/>
        </w:rPr>
        <w:t>　　10.3 智能洗衣机下游行业需求变化因素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2025-2031年智能洗衣机行业、产品及技术发展趋势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智能洗衣机行业及市场环境发展趋势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智能洗衣机产品及技术发展趋势</w:t>
      </w:r>
      <w:r>
        <w:rPr>
          <w:rFonts w:hint="eastAsia"/>
        </w:rPr>
        <w:br/>
      </w:r>
      <w:r>
        <w:rPr>
          <w:rFonts w:hint="eastAsia"/>
        </w:rPr>
        <w:t>　　11.3 智能洗衣机产品价格走势</w:t>
      </w:r>
      <w:r>
        <w:rPr>
          <w:rFonts w:hint="eastAsia"/>
        </w:rPr>
        <w:br/>
      </w:r>
      <w:r>
        <w:rPr>
          <w:rFonts w:hint="eastAsia"/>
        </w:rPr>
        <w:t>　　11.4 2025-2031年智能洗衣机市场消费形态、消费者偏好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智能洗衣机销售渠道分析及建议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国内智能洗衣机销售渠道</w:t>
      </w:r>
      <w:r>
        <w:rPr>
          <w:rFonts w:hint="eastAsia"/>
        </w:rPr>
        <w:br/>
      </w:r>
      <w:r>
        <w:rPr>
          <w:rFonts w:hint="eastAsia"/>
        </w:rPr>
        <w:t>　　12.2 海外市场智能洗衣机销售渠道</w:t>
      </w:r>
      <w:r>
        <w:rPr>
          <w:rFonts w:hint="eastAsia"/>
        </w:rPr>
        <w:br/>
      </w:r>
      <w:r>
        <w:rPr>
          <w:rFonts w:hint="eastAsia"/>
        </w:rPr>
        <w:t>　　12.3 智能洗衣机销售/营销策略建议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不同种类智能洗衣机增长趋势</w:t>
      </w:r>
      <w:r>
        <w:rPr>
          <w:rFonts w:hint="eastAsia"/>
        </w:rPr>
        <w:br/>
      </w:r>
      <w:r>
        <w:rPr>
          <w:rFonts w:hint="eastAsia"/>
        </w:rPr>
        <w:t>　　表3 按不同应用，智能洗衣机主要包括如下几个方面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不同应用智能洗衣机消费量增长趋势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中国及欧美日等地区智能洗衣机相关政策分析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2020-2025年全球智能洗衣机主要厂商产量列表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2020-2025年全球智能洗衣机主要厂商产量市场份额列表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2020-2025年全球智能洗衣机主要厂商产值列表</w:t>
      </w:r>
      <w:r>
        <w:rPr>
          <w:rFonts w:hint="eastAsia"/>
        </w:rPr>
        <w:br/>
      </w:r>
      <w:r>
        <w:rPr>
          <w:rFonts w:hint="eastAsia"/>
        </w:rPr>
        <w:t>　　表9 全球智能洗衣机主要厂商产值、市场份额列表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2025年全球主要生产商智能洗衣机收入排名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2020-2025年全球智能洗衣机主要厂商产品价格列表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中国智能洗衣机主要厂商产品价格列表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2020-2025年中国智能洗衣机主要厂商产量市场份额列表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2020-2025年中国智能洗衣机主要厂商产值列表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2020-2025年中国智能洗衣机主要厂商产值市场份额列表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全球主要智能洗衣机企业采访及观点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全球主要地区智能洗衣机产值对比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全球主要地区2020-2025年智能洗衣机产量市场份额列表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2025-2031年全球主要地区智能洗衣机产量列表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2025-2031年全球主要地区智能洗衣机产量份额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2020-2025年全球主要地区智能洗衣机产值列表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2020-2025年全球主要地区智能洗衣机产值份额列表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2020-2025年全球主要地区智能洗衣机消费量列表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2020-2025年全球主要地区智能洗衣机消费量市场份额列表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重点企业（七）智能洗衣机产能、产量、产值、价格及毛利率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重点企业（七）智能洗衣机产品规格及价格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2020-2025年全球不同产品类型智能洗衣机产量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2020-2025年全球不同产品类型智能洗衣机产量市场份额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2025-2031年全球不同产品类型智能洗衣机产量预测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2025-2031年全球不同产品类型智能洗衣机产量市场份额预测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2020-2025年全球不同类型智能洗衣机产值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2020-2025年全球不同类型智能洗衣机产值市场份额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2025-2031年全球不同类型智能洗衣机产值预测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2025-2031年全球不同类型智能洗衣机产值市场份额预测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2020-2025年全球不同价格区间智能洗衣机市场份额对比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2020-2025年中国不同产品类型智能洗衣机产量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2020-2025年中国不同产品类型智能洗衣机产量市场份额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2025-2031年中国不同产品类型智能洗衣机产量预测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2025-2031年中国不同产品类型智能洗衣机产量市场份额预测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2020-2025年中国不同产品类型智能洗衣机产值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2020-2025年中国不同产品类型智能洗衣机产值市场份额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2025-2031年中国不同产品类型智能洗衣机产值预测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2025-2031年中国不同产品类型智能洗衣机产值市场份额预测</w:t>
      </w:r>
      <w:r>
        <w:rPr>
          <w:rFonts w:hint="eastAsia"/>
        </w:rPr>
        <w:br/>
      </w:r>
      <w:r>
        <w:rPr>
          <w:rFonts w:hint="eastAsia"/>
        </w:rPr>
        <w:t>　　表78 智能洗衣机上游原料供应商及联系方式列表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2020-2025年全球不同应用智能洗衣机消费量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2020-2025年全球不同应用智能洗衣机消费量市场份额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2025-2031年全球不同应用智能洗衣机消费量预测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2025-2031年全球不同应用智能洗衣机消费量市场份额预测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2020-2025年中国不同应用智能洗衣机消费量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2020-2025年中国不同应用智能洗衣机消费量市场份额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2025-2031年中国不同应用智能洗衣机消费量预测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2025-2031年中国不同应用智能洗衣机消费量市场份额预测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2020-2025年中国智能洗衣机产量、消费量、进出口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2025-2031年中国智能洗衣机产量、消费量、进出口预测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中国市场智能洗衣机进出口贸易趋势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中国市场智能洗衣机主要进口来源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中国市场智能洗衣机主要出口目的地</w:t>
      </w:r>
      <w:r>
        <w:rPr>
          <w:rFonts w:hint="eastAsia"/>
        </w:rPr>
        <w:br/>
      </w:r>
      <w:r>
        <w:rPr>
          <w:rFonts w:hint="eastAsia"/>
        </w:rPr>
        <w:t>　　表92 中国智能洗衣机市场未来发展的有利因素、不利因素分析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中国智能洗衣机生产地区分布</w:t>
      </w:r>
      <w:r>
        <w:rPr>
          <w:rFonts w:hint="eastAsia"/>
        </w:rPr>
        <w:br/>
      </w:r>
      <w:r>
        <w:rPr>
          <w:rFonts w:hint="eastAsia"/>
        </w:rPr>
        <w:t>　　表94 中国智能洗衣机消费地区分布</w:t>
      </w:r>
      <w:r>
        <w:rPr>
          <w:rFonts w:hint="eastAsia"/>
        </w:rPr>
        <w:br/>
      </w:r>
      <w:r>
        <w:rPr>
          <w:rFonts w:hint="eastAsia"/>
        </w:rPr>
        <w:t>　　表95 智能洗衣机行业及市场环境发展趋势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智能洗衣机产品及技术发展趋势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2020-2031年欧美日等地区智能洗衣机主要销售模式及销售渠道趋势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智能洗衣机产品市场定位及目标消费者分析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智能洗衣机产品图片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2025年全球不同产品类型智能洗衣机产量市场份额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全球不同类型智能洗衣机消费量市场份额对比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2020-2025年全球智能洗衣机产量及增长率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2020-2025年全球智能洗衣机产值及增长率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2020-2031年中国智能洗衣机产量及发展趋势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2020-2025年中国智能洗衣机产值及未来发展趋势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2020-2031年全球智能洗衣机产能、产量、产能利用率及发展趋势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2020-2031年全球智能洗衣机产量、市场需求量及发展趋势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2020-2031年中国智能洗衣机产能、产量、产能利用率及发展趋势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2020-2031年中国智能洗衣机产量、市场需求量及发展趋势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全球智能洗衣机主要厂商2025年产量市场份额列表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全球智能洗衣机主要厂商2025年产值市场份额列表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2020-2025年中国市场智能洗衣机主要厂商产量市场份额列表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中国智能洗衣机主要厂商2025年产量市场份额列表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中国智能洗衣机主要厂商2025年产值市场份额列表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2025年全球前五及前十大生产商智能洗衣机市场份额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智能洗衣机全球领先企业SWOT分析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全球主要地区智能洗衣机消费量市场份额对比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2020-2025年北美市场智能洗衣机产值及增长率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2020-2025年欧洲市场智能洗衣机产值及增长率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2020-2025年中国市场智能洗衣机产值及增长率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2020-2025年日本市场智能洗衣机产值及增长率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2020-2025年东南亚市场智能洗衣机产值及增长率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2020-2025年印度市场智能洗衣机产量及增长率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2020-2025年印度市场智能洗衣机产值及增长率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2020-2025年全球主要地区智能洗衣机消费量市场份额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2025-2031年全球主要地区智能洗衣机消费量市场份额预测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2020-2031年印度市场智能洗衣机消费量、增长率及发展预测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智能洗衣机产业链分析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智能洗衣机产品价格走势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537ef82547f9" w:history="1">
        <w:r>
          <w:rPr>
            <w:rStyle w:val="Hyperlink"/>
          </w:rPr>
          <w:t>2025-2031年全球与中国智能洗衣机行业市场调研及发展前景分析报告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537ef82547f9" w:history="1">
        <w:r>
          <w:rPr>
            <w:rStyle w:val="Hyperlink"/>
          </w:rPr>
          <w:t>https://www.20087.com/5/17/ZhiNengXiYiJiHangYeQianJing.html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设备、智能洗衣机怎样使用、十大公认最好用的洗衣机、智能洗衣机门打不开怎么办、智能洗衣机功能与特点、智能洗衣机不甩干是怎么回事、智能洗衣机的使用、智能洗衣机脱水怎么操作方法、智能家电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60a9f8414c1b" w:history="1">
      <w:r>
        <w:rPr>
          <w:rStyle w:val="Hyperlink"/>
        </w:rPr>
        <w:t>2025-2031年全球与中国智能洗衣机行业市场调研及发展前景分析报告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NengXiYiJiHangYeQianJing.html" TargetMode="External" Id="Rfb14537ef82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NengXiYiJiHangYeQianJing.html" TargetMode="External" Id="Rc88660a9f841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2025-03-14T05:59:00Z</dcterms:created>
  <dcterms:modified xsi:type="dcterms:W3CDTF">2025-03-14T06:59:00Z</dcterms:modified>
  <dc:subject>2025-2031年全球与中国智能洗衣机行业市场调研及发展前景分析报告</dc:subject>
  <dc:title>2025-2031年全球与中国智能洗衣机行业市场调研及发展前景分析报告</dc:title>
  <cp:keywords>2025-2031年全球与中国智能洗衣机行业市场调研及发展前景分析报告</cp:keywords>
  <dc:description>2025-2031年全球与中国智能洗衣机行业市场调研及发展前景分析报告</dc:description>
</cp:coreProperties>
</file>