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ca71aa06e4250" w:history="1">
              <w:r>
                <w:rPr>
                  <w:rStyle w:val="Hyperlink"/>
                </w:rPr>
                <w:t>中国桑拿配件行业研究分析与前景趋势报告（2025-2031年）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ca71aa06e4250" w:history="1">
              <w:r>
                <w:rPr>
                  <w:rStyle w:val="Hyperlink"/>
                </w:rPr>
                <w:t>中国桑拿配件行业研究分析与前景趋势报告（2025-2031年）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ca71aa06e4250" w:history="1">
                <w:r>
                  <w:rPr>
                    <w:rStyle w:val="Hyperlink"/>
                  </w:rPr>
                  <w:t>https://www.20087.com/5/27/SangNaPeiJianDeQianJingQuShi.html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拿配件是用于改善桑拿房体验的各种辅助设备和装饰品，如温度计、湿度计、照明灯具及香薰等。它们不仅增强了桑拿房的功能性和舒适性，还提升了用户的整体体验。现代桑拿配件在设计上更加人性化，考虑到了用户的使用习惯，同时也注重环保和安全性，如采用无毒无害的材料制作。此外，随着健康生活方式的普及，越来越多的人开始重视桑拿对身心健康的益处，推动了桑拿配件市场的增长。然而，由于市场竞争激烈，如何突出自身特色成为企业面临的一大挑战。</w:t>
      </w:r>
      <w:r>
        <w:rPr>
          <w:rFonts w:hint="eastAsia"/>
        </w:rPr>
        <w:br/>
      </w:r>
      <w:r>
        <w:rPr>
          <w:rFonts w:hint="eastAsia"/>
        </w:rPr>
        <w:t>　　未来，桑拿配件将在创新设计与智能化应用方面取得重大突破。一方面，随着智能家居概念的兴起，未来的桑拿配件可能会集成更多智能化功能，如通过手机应用程序远程控制温度、湿度等参数设置，提供更加便捷的操作体验。此外，结合生物识别技术，这些设备可以根据用户的身体状况自动调整桑拿房内的环境条件，进一步提升舒适度和健康效益。另一方面，随着消费者对个性化需求的增加，强化品牌建设和营销策略将是企业发展的重要手段之一。通过讲述品牌故事、展示生产工艺等方式，增强消费者的品牌认同感和忠诚度。同时，加强供应链管理和质量控制，确保产品质量始终如一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ca71aa06e4250" w:history="1">
        <w:r>
          <w:rPr>
            <w:rStyle w:val="Hyperlink"/>
          </w:rPr>
          <w:t>中国桑拿配件行业研究分析与前景趋势报告（2025-2031年）</w:t>
        </w:r>
      </w:hyperlink>
      <w:r>
        <w:rPr>
          <w:rFonts w:hint="eastAsia"/>
        </w:rPr>
        <w:t>》基于国家统计局及相关协会的详实数据，系统分析了桑拿配件行业的市场规模、重点企业表现、产业链结构、竞争格局及价格动态。报告内容严谨、数据详实，结合丰富图表，全面呈现桑拿配件行业现状与未来发展趋势。通过对桑拿配件技术现状、SWOT分析及市场前景的解读，报告为桑拿配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桑拿配件行业概述</w:t>
      </w:r>
      <w:r>
        <w:rPr>
          <w:rFonts w:hint="eastAsia"/>
        </w:rPr>
        <w:br/>
      </w:r>
      <w:r>
        <w:rPr>
          <w:rFonts w:hint="eastAsia"/>
        </w:rPr>
        <w:t>　　第一节 桑拿配件定义与分类</w:t>
      </w:r>
      <w:r>
        <w:rPr>
          <w:rFonts w:hint="eastAsia"/>
        </w:rPr>
        <w:br/>
      </w:r>
      <w:r>
        <w:rPr>
          <w:rFonts w:hint="eastAsia"/>
        </w:rPr>
        <w:t>　　第二节 桑拿配件应用领域</w:t>
      </w:r>
      <w:r>
        <w:rPr>
          <w:rFonts w:hint="eastAsia"/>
        </w:rPr>
        <w:br/>
      </w:r>
      <w:r>
        <w:rPr>
          <w:rFonts w:hint="eastAsia"/>
        </w:rPr>
        <w:t>　　第三节 桑拿配件行业经济指标分析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一、桑拿配件行业赢利性评估</w:t>
      </w:r>
      <w:r>
        <w:rPr>
          <w:rFonts w:hint="eastAsia"/>
        </w:rPr>
        <w:br/>
      </w:r>
      <w:r>
        <w:rPr>
          <w:rFonts w:hint="eastAsia"/>
        </w:rPr>
        <w:t>　　　　二、桑拿配件行业成长速度分析</w:t>
      </w:r>
      <w:r>
        <w:rPr>
          <w:rFonts w:hint="eastAsia"/>
        </w:rPr>
        <w:br/>
      </w:r>
      <w:r>
        <w:rPr>
          <w:rFonts w:hint="eastAsia"/>
        </w:rPr>
        <w:t>　　　　三、桑拿配件附加值提升空间探讨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四、桑拿配件行业进入壁垒分析</w:t>
      </w:r>
      <w:r>
        <w:rPr>
          <w:rFonts w:hint="eastAsia"/>
        </w:rPr>
        <w:br/>
      </w:r>
      <w:r>
        <w:rPr>
          <w:rFonts w:hint="eastAsia"/>
        </w:rPr>
        <w:t>　　　　五、桑拿配件行业风险性评估</w:t>
      </w:r>
      <w:r>
        <w:rPr>
          <w:rFonts w:hint="eastAsia"/>
        </w:rPr>
        <w:br/>
      </w:r>
      <w:r>
        <w:rPr>
          <w:rFonts w:hint="eastAsia"/>
        </w:rPr>
        <w:t>　　　　六、桑拿配件行业周期性分析</w:t>
      </w:r>
      <w:r>
        <w:rPr>
          <w:rFonts w:hint="eastAsia"/>
        </w:rPr>
        <w:br/>
      </w:r>
      <w:r>
        <w:rPr>
          <w:rFonts w:hint="eastAsia"/>
        </w:rPr>
        <w:t>　　　　七、桑拿配件行业竞争程度指标</w:t>
      </w:r>
      <w:r>
        <w:rPr>
          <w:rFonts w:hint="eastAsia"/>
        </w:rPr>
        <w:br/>
      </w:r>
      <w:r>
        <w:rPr>
          <w:rFonts w:hint="eastAsia"/>
        </w:rPr>
        <w:t>　　　　八、桑拿配件行业成熟度综合分析</w:t>
      </w:r>
      <w:r>
        <w:rPr>
          <w:rFonts w:hint="eastAsia"/>
        </w:rPr>
        <w:br/>
      </w:r>
      <w:r>
        <w:rPr>
          <w:rFonts w:hint="eastAsia"/>
        </w:rPr>
        <w:t>　　第四节 桑拿配件产业链及经营模式分析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三、桑拿配件销售模式与渠道策略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全球桑拿配件市场发展分析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2024-2025年全球桑拿配件行业发展分析</w:t>
      </w:r>
      <w:r>
        <w:rPr>
          <w:rFonts w:hint="eastAsia"/>
        </w:rPr>
        <w:br/>
      </w:r>
      <w:r>
        <w:rPr>
          <w:rFonts w:hint="eastAsia"/>
        </w:rPr>
        <w:t>　　　　一、全球桑拿配件行业市场规模与趋势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二、全球桑拿配件行业发展特点</w:t>
      </w:r>
      <w:r>
        <w:rPr>
          <w:rFonts w:hint="eastAsia"/>
        </w:rPr>
        <w:br/>
      </w:r>
      <w:r>
        <w:rPr>
          <w:rFonts w:hint="eastAsia"/>
        </w:rPr>
        <w:t>　　　　三、全球桑拿配件行业竞争格局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主要国家与地区桑拿配件市场分析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2025-2031年全球桑拿配件行业发展趋势与前景预测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一、桑拿配件行业发展趋势</w:t>
      </w:r>
      <w:r>
        <w:rPr>
          <w:rFonts w:hint="eastAsia"/>
        </w:rPr>
        <w:br/>
      </w:r>
      <w:r>
        <w:rPr>
          <w:rFonts w:hint="eastAsia"/>
        </w:rPr>
        <w:t>　　　　二、桑拿配件行业发展潜力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中国桑拿配件行业市场分析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2024-2025年桑拿配件产能与投资动态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一、国内桑拿配件产能现状与利用效率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二、桑拿配件产能扩张与投资动态分析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2025-2031年桑拿配件行业产量统计与趋势预测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一、2019-2024年桑拿配件行业产量与增长趋势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1、2019-2024年桑拿配件产量及增长趋势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2、2019-2024年桑拿配件细分产品产量及份额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二、桑拿配件产量影响因素分析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三、2025-2031年桑拿配件产量预测</w:t>
      </w:r>
      <w:r>
        <w:rPr>
          <w:rFonts w:hint="eastAsia"/>
        </w:rPr>
        <w:br/>
      </w:r>
      <w:r>
        <w:rPr>
          <w:rFonts w:hint="eastAsia"/>
        </w:rPr>
        <w:t>　　第三节 2025-2031年桑拿配件市场需求与销售分析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一、2024-2025年桑拿配件行业需求现状</w:t>
      </w:r>
      <w:r>
        <w:rPr>
          <w:rFonts w:hint="eastAsia"/>
        </w:rPr>
        <w:br/>
      </w:r>
      <w:r>
        <w:rPr>
          <w:rFonts w:hint="eastAsia"/>
        </w:rPr>
        <w:t>　　　　二、桑拿配件客户群体与需求特点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三、2019-2024年桑拿配件行业销售规模分析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四、2025-2031年桑拿配件市场增长潜力与规模预测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2024-2025年桑拿配件行业技术发展现状及趋势分析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桑拿配件行业技术发展现状分析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国内外桑拿配件行业技术差距分析及差距形成的主要原因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桑拿配件行业技术发展方向、趋势预测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提升桑拿配件行业技术能力策略建议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中国桑拿配件细分市场分析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一、2024-2025年桑拿配件主要细分产品市场现状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桑拿配件价格机制与竞争策略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一、2019-2024年桑拿配件市场价格走势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桑拿配件定价策略与方法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2025-2031年桑拿配件价格竞争态势与趋势预测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中国桑拿配件行业重点区域市场研究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2024-2025年重点区域桑拿配件市场发展概况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二、2019-2024年桑拿配件市场需求规模情况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三、2025-2031年桑拿配件行业发展潜力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二、2019-2024年桑拿配件市场需求规模情况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三、2025-2031年桑拿配件行业发展潜力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二、2019-2024年桑拿配件市场需求规模情况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三、2025-2031年桑拿配件行业发展潜力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二、2019-2024年桑拿配件市场需求规模情况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三、2025-2031年桑拿配件行业发展潜力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二、2019-2024年桑拿配件市场需求规模情况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三、2025-2031年桑拿配件行业发展潜力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2019-2024年中国桑拿配件行业进出口情况分析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桑拿配件行业进口规模与来源分析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一、2019-2024年桑拿配件进口规模分析</w:t>
      </w:r>
      <w:r>
        <w:rPr>
          <w:rFonts w:hint="eastAsia"/>
        </w:rPr>
        <w:br/>
      </w:r>
      <w:r>
        <w:rPr>
          <w:rFonts w:hint="eastAsia"/>
        </w:rPr>
        <w:t>　　　　二、桑拿配件主要进口来源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桑拿配件行业出口规模与目的地分析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一、2019-2024年桑拿配件出口规模分析</w:t>
      </w:r>
      <w:r>
        <w:rPr>
          <w:rFonts w:hint="eastAsia"/>
        </w:rPr>
        <w:br/>
      </w:r>
      <w:r>
        <w:rPr>
          <w:rFonts w:hint="eastAsia"/>
        </w:rPr>
        <w:t>　　　　二、桑拿配件主要出口目的地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2019-2024年中国桑拿配件总体规模与财务指标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中国桑拿配件行业总体规模分析</w:t>
      </w:r>
      <w:r>
        <w:rPr>
          <w:rFonts w:hint="eastAsia"/>
        </w:rPr>
        <w:br/>
      </w:r>
      <w:r>
        <w:rPr>
          <w:rFonts w:hint="eastAsia"/>
        </w:rPr>
        <w:t>　　　　一、桑拿配件企业数量与结构</w:t>
      </w:r>
      <w:r>
        <w:rPr>
          <w:rFonts w:hint="eastAsia"/>
        </w:rPr>
        <w:br/>
      </w:r>
      <w:r>
        <w:rPr>
          <w:rFonts w:hint="eastAsia"/>
        </w:rPr>
        <w:t>　　　　二、桑拿配件从业人员规模</w:t>
      </w:r>
      <w:r>
        <w:rPr>
          <w:rFonts w:hint="eastAsia"/>
        </w:rPr>
        <w:br/>
      </w:r>
      <w:r>
        <w:rPr>
          <w:rFonts w:hint="eastAsia"/>
        </w:rPr>
        <w:t>　　　　三、桑拿配件行业资产状况</w:t>
      </w:r>
      <w:r>
        <w:rPr>
          <w:rFonts w:hint="eastAsia"/>
        </w:rPr>
        <w:br/>
      </w:r>
      <w:r>
        <w:rPr>
          <w:rFonts w:hint="eastAsia"/>
        </w:rPr>
        <w:t>　　第二节 中国桑拿配件行业财务指标总体分析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桑拿配件行业重点企业经营状况分析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桑拿配件重点企业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桑拿配件领先企业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桑拿配件标杆企业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桑拿配件代表企业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桑拿配件龙头企业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桑拿配件重点企业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中国桑拿配件行业竞争格局分析</w:t>
      </w:r>
      <w:r>
        <w:rPr>
          <w:rFonts w:hint="eastAsia"/>
        </w:rPr>
        <w:br/>
      </w:r>
      <w:r>
        <w:rPr>
          <w:rFonts w:hint="eastAsia"/>
        </w:rPr>
        <w:t>　　第一节 桑拿配件行业竞争格局总览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2024-2025年桑拿配件行业竞争力分析</w:t>
      </w:r>
      <w:r>
        <w:rPr>
          <w:rFonts w:hint="eastAsia"/>
        </w:rPr>
        <w:br/>
      </w:r>
      <w:r>
        <w:rPr>
          <w:rFonts w:hint="eastAsia"/>
        </w:rPr>
        <w:t>　　　　一、桑拿配件供应商议价能力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四、桑拿配件替代品威胁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2019-2024年桑拿配件行业企业并购活动分析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2024-2025年桑拿配件行业会展与招投标活动分析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一、桑拿配件行业会展活动及其市场影响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2025年中国桑拿配件企业发展策略分析</w:t>
      </w:r>
      <w:r>
        <w:rPr>
          <w:rFonts w:hint="eastAsia"/>
        </w:rPr>
        <w:br/>
      </w:r>
      <w:r>
        <w:rPr>
          <w:rFonts w:hint="eastAsia"/>
        </w:rPr>
        <w:t>　　第一节 桑拿配件市场策略分析</w:t>
      </w:r>
      <w:r>
        <w:rPr>
          <w:rFonts w:hint="eastAsia"/>
        </w:rPr>
        <w:br/>
      </w:r>
      <w:r>
        <w:rPr>
          <w:rFonts w:hint="eastAsia"/>
        </w:rPr>
        <w:t>　　　　一、桑拿配件市场定位与拓展策略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二、桑拿配件市场细分与目标客户</w:t>
      </w:r>
      <w:r>
        <w:rPr>
          <w:rFonts w:hint="eastAsia"/>
        </w:rPr>
        <w:br/>
      </w:r>
      <w:r>
        <w:rPr>
          <w:rFonts w:hint="eastAsia"/>
        </w:rPr>
        <w:t>　　第二节 桑拿配件销售策略分析</w:t>
      </w:r>
      <w:r>
        <w:rPr>
          <w:rFonts w:hint="eastAsia"/>
        </w:rPr>
        <w:br/>
      </w:r>
      <w:r>
        <w:rPr>
          <w:rFonts w:hint="eastAsia"/>
        </w:rPr>
        <w:t>　　　　一、桑拿配件销售渠道与网络建设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提高桑拿配件企业竞争力建议</w:t>
      </w:r>
      <w:r>
        <w:rPr>
          <w:rFonts w:hint="eastAsia"/>
        </w:rPr>
        <w:br/>
      </w:r>
      <w:r>
        <w:rPr>
          <w:rFonts w:hint="eastAsia"/>
        </w:rPr>
        <w:t>　　　　一、桑拿配件技术创新与管理优化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桑拿配件品牌战略思考</w:t>
      </w:r>
      <w:r>
        <w:rPr>
          <w:rFonts w:hint="eastAsia"/>
        </w:rPr>
        <w:br/>
      </w:r>
      <w:r>
        <w:rPr>
          <w:rFonts w:hint="eastAsia"/>
        </w:rPr>
        <w:t>　　　　一、桑拿配件品牌建设与维护</w:t>
      </w:r>
      <w:r>
        <w:rPr>
          <w:rFonts w:hint="eastAsia"/>
        </w:rPr>
        <w:br/>
      </w:r>
      <w:r>
        <w:rPr>
          <w:rFonts w:hint="eastAsia"/>
        </w:rPr>
        <w:t>　　　　二、桑拿配件品牌影响力与市场竞争力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中国桑拿配件行业风险与对策</w:t>
      </w:r>
      <w:r>
        <w:rPr>
          <w:rFonts w:hint="eastAsia"/>
        </w:rPr>
        <w:br/>
      </w:r>
      <w:r>
        <w:rPr>
          <w:rFonts w:hint="eastAsia"/>
        </w:rPr>
        <w:t>　　第一节 桑拿配件行业SWOT分析</w:t>
      </w:r>
      <w:r>
        <w:rPr>
          <w:rFonts w:hint="eastAsia"/>
        </w:rPr>
        <w:br/>
      </w:r>
      <w:r>
        <w:rPr>
          <w:rFonts w:hint="eastAsia"/>
        </w:rPr>
        <w:t>　　　　一、桑拿配件行业优势分析</w:t>
      </w:r>
      <w:r>
        <w:rPr>
          <w:rFonts w:hint="eastAsia"/>
        </w:rPr>
        <w:br/>
      </w:r>
      <w:r>
        <w:rPr>
          <w:rFonts w:hint="eastAsia"/>
        </w:rPr>
        <w:t>　　　　二、桑拿配件行业劣势分析</w:t>
      </w:r>
      <w:r>
        <w:rPr>
          <w:rFonts w:hint="eastAsia"/>
        </w:rPr>
        <w:br/>
      </w:r>
      <w:r>
        <w:rPr>
          <w:rFonts w:hint="eastAsia"/>
        </w:rPr>
        <w:t>　　　　三、桑拿配件市场机会探索</w:t>
      </w:r>
      <w:r>
        <w:rPr>
          <w:rFonts w:hint="eastAsia"/>
        </w:rPr>
        <w:br/>
      </w:r>
      <w:r>
        <w:rPr>
          <w:rFonts w:hint="eastAsia"/>
        </w:rPr>
        <w:t>　　　　四、桑拿配件市场威胁评估</w:t>
      </w:r>
      <w:r>
        <w:rPr>
          <w:rFonts w:hint="eastAsia"/>
        </w:rPr>
        <w:br/>
      </w:r>
      <w:r>
        <w:rPr>
          <w:rFonts w:hint="eastAsia"/>
        </w:rPr>
        <w:t>　　第二节 桑拿配件行业风险及对策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2025-2031年中国桑拿配件行业前景与发展趋势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桑拿配件行业发展环境分析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2025-2031年桑拿配件行业发展趋势与方向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一、桑拿配件行业发展方向预测</w:t>
      </w:r>
      <w:r>
        <w:rPr>
          <w:rFonts w:hint="eastAsia"/>
        </w:rPr>
        <w:br/>
      </w:r>
      <w:r>
        <w:rPr>
          <w:rFonts w:hint="eastAsia"/>
        </w:rPr>
        <w:t>　　　　二、桑拿配件发展趋势分析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2025-2031年桑拿配件行业发展潜力与机遇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一、桑拿配件市场发展潜力评估</w:t>
      </w:r>
      <w:r>
        <w:rPr>
          <w:rFonts w:hint="eastAsia"/>
        </w:rPr>
        <w:br/>
      </w:r>
      <w:r>
        <w:rPr>
          <w:rFonts w:hint="eastAsia"/>
        </w:rPr>
        <w:t>　　　　二、桑拿配件新兴市场与机遇探索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桑拿配件行业研究结论与建议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桑拿配件行业发展建议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2019-2024年中国桑拿配件市场规模及增长情况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2019-2024年中国桑拿配件行业产能及增长趋势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2025-2031年中国桑拿配件行业产能预测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2019-2024年中国桑拿配件行业产量及增长趋势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2025-2031年中国桑拿配件行业产量预测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2019-2024年中国桑拿配件行业市场需求及增长情况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2025-2031年中国桑拿配件行业市场需求预测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2019-2024年中国桑拿配件行业利润及增长情况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**地区桑拿配件市场规模及增长情况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**地区桑拿配件行业市场需求情况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**地区桑拿配件市场规模及增长情况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**地区桑拿配件行业市场需求情况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2019-2024年中国桑拿配件行业进口量及增速统计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2019-2024年中国桑拿配件行业出口量及增速统计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桑拿配件重点企业经营情况分析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2025年桑拿配件行业壁垒</w:t>
      </w:r>
      <w:r>
        <w:rPr>
          <w:rFonts w:hint="eastAsia"/>
        </w:rPr>
        <w:br/>
      </w:r>
      <w:r>
        <w:rPr>
          <w:rFonts w:hint="eastAsia"/>
        </w:rPr>
        <w:t>　　图表 2025年桑拿配件市场前景分析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2025-2031年中国桑拿配件市场需求预测</w:t>
      </w:r>
      <w:r>
        <w:rPr>
          <w:rFonts w:hint="eastAsia"/>
        </w:rPr>
        <w:br/>
      </w:r>
      <w:r>
        <w:rPr>
          <w:rFonts w:hint="eastAsia"/>
        </w:rPr>
        <w:t>　　图表 2025年桑拿配件发展趋势预测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ca71aa06e4250" w:history="1">
        <w:r>
          <w:rPr>
            <w:rStyle w:val="Hyperlink"/>
          </w:rPr>
          <w:t>中国桑拿配件行业研究分析与前景趋势报告（2025-2031年）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ca71aa06e4250" w:history="1">
        <w:r>
          <w:rPr>
            <w:rStyle w:val="Hyperlink"/>
          </w:rPr>
          <w:t>https://www.20087.com/5/27/SangNaPeiJianDeQianJingQuShi.html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热点：五金配件网、桑拿房配件、泰泽丰桑拿用品销售中心、桑拿器材用品专卖店、南通桑拿设备、桑拿用品批发价格表、五金配件网大全、桑拿设备、桑拿用品批发市场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f50adfd664c14" w:history="1">
      <w:r>
        <w:rPr>
          <w:rStyle w:val="Hyperlink"/>
        </w:rPr>
        <w:t>中国桑拿配件行业研究分析与前景趋势报告（2025-2031年）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SangNaPeiJianDeQianJingQuShi.html" TargetMode="External" Id="R97cca71aa06e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SangNaPeiJianDeQianJingQuShi.html" TargetMode="External" Id="Rae3f50adfd66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2025-05-10T06:35:39Z</dcterms:created>
  <dcterms:modified xsi:type="dcterms:W3CDTF">2025-05-10T07:35:39Z</dcterms:modified>
  <dc:subject>中国桑拿配件行业研究分析与前景趋势报告（2025-2031年）</dc:subject>
  <dc:title>中国桑拿配件行业研究分析与前景趋势报告（2025-2031年）</dc:title>
  <cp:keywords>中国桑拿配件行业研究分析与前景趋势报告（2025-2031年）</cp:keywords>
  <dc:description>中国桑拿配件行业研究分析与前景趋势报告（2025-2031年）</dc:description>
</cp:coreProperties>
</file>