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a4f3cef00a45d2" w:history="1">
              <w:r>
                <w:rPr>
                  <w:rStyle w:val="Hyperlink"/>
                </w:rPr>
                <w:t>2025-2031年中国浅口单鞋行业发展研究与市场前景报告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a4f3cef00a45d2" w:history="1">
              <w:r>
                <w:rPr>
                  <w:rStyle w:val="Hyperlink"/>
                </w:rPr>
                <w:t>2025-2031年中国浅口单鞋行业发展研究与市场前景报告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3831175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a4f3cef00a45d2" w:history="1">
                <w:r>
                  <w:rPr>
                    <w:rStyle w:val="Hyperlink"/>
                  </w:rPr>
                  <w:t>https://www.20087.com/5/17/QianKouDanXieFaZhanXianZhuangQianJing.html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浅口单鞋是一种鞋口较低、露出脚踝的女性鞋款，以其优雅、轻便、百搭的特性深受消费者喜爱。当前，浅口单鞋市场持续繁荣，随着消费者审美多元化、个性化需求增强，设计款式、材质选择、品牌竞争日益激烈。然而，浅口单鞋行业也面临产品同质化严重、消费者忠诚度低、市场波动性大等问题。</w:t>
      </w:r>
      <w:r>
        <w:rPr>
          <w:rFonts w:hint="eastAsia"/>
        </w:rPr>
        <w:br/>
      </w:r>
      <w:r>
        <w:rPr>
          <w:rFonts w:hint="eastAsia"/>
        </w:rPr>
        <w:t>　　未来，浅口单鞋行业将呈现以下趋势：一是设计创新与个性化定制，设计师将结合流行趋势、消费者需求，开发更多元化、个性化的设计，同时，利用3D打印、虚拟试穿等技术，提供定制化服务，满足消费者对独特、合脚鞋履的需求。二是绿色制造与可持续发展，浅口单鞋企业将采用环保材料、节能工艺，减少废弃物排放，实现绿色制造，同时，通过旧鞋回收、翻新再售等模式，推动鞋履循环经济的发展。三是线上线下融合与全渠道营销，浅口单鞋企业将利用电商平台、社交媒体、直播带货等数字化工具，实现线上线下无缝对接，提升购物体验，同时，通过品牌故事、社群营销等手段，增强消费者对品牌的认同感和归属感。四是国际品牌与本土品牌竞合，国际知名鞋履品牌将进一步布局中国市场，与本土品牌展开竞争与合作，共同推动浅口单鞋市场的繁荣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a4f3cef00a45d2" w:history="1">
        <w:r>
          <w:rPr>
            <w:rStyle w:val="Hyperlink"/>
          </w:rPr>
          <w:t>2025-2031年中国浅口单鞋行业发展研究与市场前景报告</w:t>
        </w:r>
      </w:hyperlink>
      <w:r>
        <w:rPr>
          <w:rFonts w:hint="eastAsia"/>
        </w:rPr>
        <w:t>》系统分析了浅口单鞋行业的市场规模、市场需求及价格波动，深入探讨了浅口单鞋产业链关键环节及各细分市场特点。报告基于权威数据，科学预测了浅口单鞋市场前景与发展趋势，同时评估了浅口单鞋重点企业的经营状况，包括品牌影响力、市场集中度及竞争格局。通过SWOT分析，报告揭示了浅口单鞋行业面临的风险与机遇，为浅口单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浅口单鞋市场概述</w:t>
      </w:r>
      <w:r>
        <w:rPr>
          <w:rFonts w:hint="eastAsia"/>
        </w:rPr>
        <w:br/>
      </w:r>
      <w:r>
        <w:rPr>
          <w:rFonts w:hint="eastAsia"/>
        </w:rPr>
        <w:t>　　第一节 浅口单鞋产品定义及统计范围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按照不同产品类型，浅口单鞋主要可以分为如下几个类别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一、不同产品类型浅口单鞋增长趋势2024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从不同应用，浅口单鞋主要包括如下几个方面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全球与中国浅口单鞋发展现状对比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一、2020-2031年全球浅口单鞋发展现状及未来趋势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二、2020-2031年中国浅口单鞋生产发展现状及未来趋势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2020-2031年全球浅口单鞋供需现状及预测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一、2020-2031年全球浅口单鞋产能、产量、产能利用率及发展趋势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二、2020-2031年全球浅口单鞋产量、表观消费量及发展趋势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2020-2031年中国浅口单鞋供需现状及预测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一、2020-2031年中国浅口单鞋产能、产量、产能利用率及发展趋势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二、2020-2031年中国浅口单鞋产量、表观消费量及发展趋势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三、2020-2031年中国浅口单鞋产量、市场需求量及发展趋势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新冠肺炎（COVID-19）对浅口单鞋行业影响分析</w:t>
      </w:r>
      <w:r>
        <w:rPr>
          <w:rFonts w:hint="eastAsia"/>
        </w:rPr>
        <w:br/>
      </w:r>
      <w:r>
        <w:rPr>
          <w:rFonts w:hint="eastAsia"/>
        </w:rPr>
        <w:t>　　　　一、COVID-19对浅口单鞋行业主要的影响分析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二、COVID-19对浅口单鞋行业2025年增长评估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五、COVID-19疫情下，浅口单鞋潜在市场机会、挑战及风险分析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全球与中国主要浅口单鞋厂商发展分析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2020-2025年全球浅口单鞋主要厂商列表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一、2020-2025年全球浅口单鞋主要厂商产量列表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二、2020-2025年全球浅口单鞋主要厂商产值列表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三、2025年全球主要生产商浅口单鞋收入排名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四、2020-2025年全球浅口单鞋主要厂商产品价格列表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中国市场浅口单鞋主要厂商发展分析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一、2020-2025年中国浅口单鞋主要厂商产量列表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二、2020-2025年中国浅口单鞋主要厂商产值列表</w:t>
      </w:r>
      <w:r>
        <w:rPr>
          <w:rFonts w:hint="eastAsia"/>
        </w:rPr>
        <w:br/>
      </w:r>
      <w:r>
        <w:rPr>
          <w:rFonts w:hint="eastAsia"/>
        </w:rPr>
        <w:t>　　第三节 浅口单鞋厂商产地分布及商业化日期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浅口单鞋行业集中度、竞争程度分析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一、浅口单鞋行业集中度分析：全球Top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二、全球浅口单鞋第一梯队、第二梯队和第三梯队生产商（品牌）及市场份额（2024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浅口单鞋全球领先企业SWOT分析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全球主要浅口单鞋企业采访及观点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全球浅口单鞋主要生产地区发展分析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全球主要地区浅口单鞋市场规模分析：2020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一、2020-2031年全球主要地区浅口单鞋产量及市场份额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二、2020-2031年全球主要地区浅口单鞋产量及市场份额预测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三、2020-2031年全球主要地区浅口单鞋产值及市场份额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四、2020-2031年全球主要地区浅口单鞋产值及市场份额预测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2020-2031年北美市场浅口单鞋产量、产值及增长率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2020-2031年欧洲市场浅口单鞋产量、产值及增长率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2020-2031年中国市场浅口单鞋产量、产值及增长率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2020-2031年日本市场浅口单鞋产量、产值及增长率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2020-2031年东南亚市场浅口单鞋产量、产值及增长率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2020-2031年印度市场浅口单鞋产量、产值及增长率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全球浅口单鞋消费主要地区发展分析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全球主要地区浅口单鞋消费展望2020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2020-2025年全球主要地区浅口单鞋消费量及增长率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2025-2031年全球主要地区浅口单鞋消费量预测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2020-2031年中国市场浅口单鞋消费量、增长率及发展预测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2020-2031年北美市场浅口单鞋消费量、增长率及发展预测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2020-2031年欧洲市场浅口单鞋消费量、增长率及发展预测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2020-2031年日本市场浅口单鞋消费量、增长率及发展预测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2020-2031年东南亚市场浅口单鞋消费量、增长率及发展预测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2020-2031年印度市场浅口单鞋消费量、增长率及发展预测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全球浅口单鞋重点厂商概况分析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一、重点企业（一）基本信息、浅口单鞋生产基地、销售区域、竞争对手及市场地位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二、重点企业（一）浅口单鞋产品规格、参数及市场应用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三、2020-2025年重点企业（一）浅口单鞋产能、产量、产值、价格及毛利率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一、重点企业（二）基本信息、浅口单鞋生产基地、销售区域、竞争对手及市场地位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二、重点企业（二）浅口单鞋产品规格、参数及市场应用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三、2020-2025年重点企业（二）浅口单鞋产能、产量、产值、价格及毛利率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一、重点企业（三）基本信息、浅口单鞋生产基地、销售区域、竞争对手及市场地位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二、重点企业（三）浅口单鞋产品规格、参数及市场应用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三、2020-2025年重点企业（三）浅口单鞋产能、产量、产值、价格及毛利率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一、重点企业（四）基本信息、浅口单鞋生产基地、销售区域、竞争对手及市场地位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二、重点企业（四）浅口单鞋产品规格、参数及市场应用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三、2020-2025年重点企业（四）浅口单鞋产能、产量、产值、价格及毛利率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一、重点企业（五）基本信息、浅口单鞋生产基地、销售区域、竞争对手及市场地位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二、重点企业（五）浅口单鞋产品规格、参数及市场应用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三、2020-2025年重点企业（五）浅口单鞋产能、产量、产值、价格及毛利率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一、重点企业（六）基本信息、浅口单鞋生产基地、销售区域、竞争对手及市场地位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二、重点企业（六）浅口单鞋产品规格、参数及市场应用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三、2020-2025年重点企业（六）浅口单鞋产能、产量、产值、价格及毛利率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一、重点企业（七）基本信息、浅口单鞋生产基地、销售区域、竞争对手及市场地位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二、重点企业（七）浅口单鞋产品规格、参数及市场应用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三、2020-2025年重点企业（七）浅口单鞋产能、产量、产值、价格及毛利率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一、重点企业（八）基本信息、浅口单鞋生产基地、销售区域、竞争对手及市场地位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二、重点企业（八）浅口单鞋产品规格、参数及市场应用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三、2020-2025年重点企业（八）浅口单鞋产能、产量、产值、价格及毛利率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不同类型浅口单鞋产品发展分析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2020-2031年全球不同类型浅口单鞋产量</w:t>
      </w:r>
      <w:r>
        <w:rPr>
          <w:rFonts w:hint="eastAsia"/>
        </w:rPr>
        <w:br/>
      </w:r>
      <w:r>
        <w:rPr>
          <w:rFonts w:hint="eastAsia"/>
        </w:rPr>
        <w:t>　　　　一、2020-2025年全球浅口单鞋不同类型浅口单鞋产量及市场份额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二、2025-2031年全球不同类型浅口单鞋产量预测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2020-2031年全球不同类型浅口单鞋产值</w:t>
      </w:r>
      <w:r>
        <w:rPr>
          <w:rFonts w:hint="eastAsia"/>
        </w:rPr>
        <w:br/>
      </w:r>
      <w:r>
        <w:rPr>
          <w:rFonts w:hint="eastAsia"/>
        </w:rPr>
        <w:t>　　　　一、2020-2025年全球浅口单鞋不同类型浅口单鞋产值及市场份额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二、2025-2031年全球不同类型浅口单鞋产值预测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2020-2031年全球不同类型浅口单鞋价格走势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2020-2025年不同价格区间浅口单鞋市场份额对比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2020-2031年中国不同类型浅口单鞋产量</w:t>
      </w:r>
      <w:r>
        <w:rPr>
          <w:rFonts w:hint="eastAsia"/>
        </w:rPr>
        <w:br/>
      </w:r>
      <w:r>
        <w:rPr>
          <w:rFonts w:hint="eastAsia"/>
        </w:rPr>
        <w:t>　　　　一、2020-2025年中国浅口单鞋不同类型浅口单鞋产量及市场份额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二、2025-2031年中国不同类型浅口单鞋产量预测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2020-2031年中国不同类型浅口单鞋产值</w:t>
      </w:r>
      <w:r>
        <w:rPr>
          <w:rFonts w:hint="eastAsia"/>
        </w:rPr>
        <w:br/>
      </w:r>
      <w:r>
        <w:rPr>
          <w:rFonts w:hint="eastAsia"/>
        </w:rPr>
        <w:t>　　　　一、2020-2025年中国浅口单鞋不同类型浅口单鞋产值及市场份额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二、2025-2031年中国不同类型浅口单鞋产值预测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浅口单鞋上游原料及下游主要应用发展分析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浅口单鞋产业链分析</w:t>
      </w:r>
      <w:r>
        <w:rPr>
          <w:rFonts w:hint="eastAsia"/>
        </w:rPr>
        <w:br/>
      </w:r>
      <w:r>
        <w:rPr>
          <w:rFonts w:hint="eastAsia"/>
        </w:rPr>
        <w:t>　　第二节 浅口单鞋产业上游供应分析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2020-2031年全球不同应用浅口单鞋消费量、市场份额及增长率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一、2020-2025年全球不同应用浅口单鞋消费量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二、2025-2031年全球不同应用浅口单鞋消费量预测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2020-2031年中国不同应用浅口单鞋消费量、市场份额及增长率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一、2020-2025年中国不同应用浅口单鞋消费量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二、2025-2031年中国不同应用浅口单鞋消费量预测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中国浅口单鞋产量、消费量、进出口分析及未来趋势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2020-2031年中国浅口单鞋产量、消费量、进出口分析及未来趋势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中国浅口单鞋进出口贸易趋势</w:t>
      </w:r>
      <w:r>
        <w:rPr>
          <w:rFonts w:hint="eastAsia"/>
        </w:rPr>
        <w:br/>
      </w:r>
      <w:r>
        <w:rPr>
          <w:rFonts w:hint="eastAsia"/>
        </w:rPr>
        <w:t>　　第三节 中国浅口单鞋主要进口来源</w:t>
      </w:r>
      <w:r>
        <w:rPr>
          <w:rFonts w:hint="eastAsia"/>
        </w:rPr>
        <w:br/>
      </w:r>
      <w:r>
        <w:rPr>
          <w:rFonts w:hint="eastAsia"/>
        </w:rPr>
        <w:t>　　第四节 中国浅口单鞋主要出口目的地</w:t>
      </w:r>
      <w:r>
        <w:rPr>
          <w:rFonts w:hint="eastAsia"/>
        </w:rPr>
        <w:br/>
      </w:r>
      <w:r>
        <w:rPr>
          <w:rFonts w:hint="eastAsia"/>
        </w:rPr>
        <w:t>　　第五节 中国浅口单鞋行业未来发展的有利因素、不利因素分析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中国浅口单鞋主要地区分布</w:t>
      </w:r>
      <w:r>
        <w:rPr>
          <w:rFonts w:hint="eastAsia"/>
        </w:rPr>
        <w:br/>
      </w:r>
      <w:r>
        <w:rPr>
          <w:rFonts w:hint="eastAsia"/>
        </w:rPr>
        <w:t>　　第一节 中国浅口单鞋生产地区分布</w:t>
      </w:r>
      <w:r>
        <w:rPr>
          <w:rFonts w:hint="eastAsia"/>
        </w:rPr>
        <w:br/>
      </w:r>
      <w:r>
        <w:rPr>
          <w:rFonts w:hint="eastAsia"/>
        </w:rPr>
        <w:t>　　第二节 中国浅口单鞋消费地区分布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浅口单鞋技术及相关行业技术发展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未来浅口单鞋行业、产品及技术发展趋势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浅口单鞋行业及市场环境发展趋势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浅口单鞋产品及技术发展趋势</w:t>
      </w:r>
      <w:r>
        <w:rPr>
          <w:rFonts w:hint="eastAsia"/>
        </w:rPr>
        <w:br/>
      </w:r>
      <w:r>
        <w:rPr>
          <w:rFonts w:hint="eastAsia"/>
        </w:rPr>
        <w:t>　　第三节 浅口单鞋产品价格走势</w:t>
      </w:r>
      <w:r>
        <w:rPr>
          <w:rFonts w:hint="eastAsia"/>
        </w:rPr>
        <w:br/>
      </w:r>
      <w:r>
        <w:rPr>
          <w:rFonts w:hint="eastAsia"/>
        </w:rPr>
        <w:t>　　第四节 未来浅口单鞋市场消费形态、消费者偏好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浅口单鞋销售渠道分析及建议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国内市场浅口单鞋销售渠道</w:t>
      </w:r>
      <w:r>
        <w:rPr>
          <w:rFonts w:hint="eastAsia"/>
        </w:rPr>
        <w:br/>
      </w:r>
      <w:r>
        <w:rPr>
          <w:rFonts w:hint="eastAsia"/>
        </w:rPr>
        <w:t>　　第二节 企业海外浅口单鞋销售渠道</w:t>
      </w:r>
      <w:r>
        <w:rPr>
          <w:rFonts w:hint="eastAsia"/>
        </w:rPr>
        <w:br/>
      </w:r>
      <w:r>
        <w:rPr>
          <w:rFonts w:hint="eastAsia"/>
        </w:rPr>
        <w:t>　　第三节 浅口单鞋销售/营销策略建议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浅口单鞋行业研究成果及结论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[中:智:林]数据交互验证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浅口单鞋产品图片</w:t>
      </w:r>
      <w:r>
        <w:rPr>
          <w:rFonts w:hint="eastAsia"/>
        </w:rPr>
        <w:br/>
      </w:r>
      <w:r>
        <w:rPr>
          <w:rFonts w:hint="eastAsia"/>
        </w:rPr>
        <w:t>　　图： 全球不同分类浅口单鞋市场份额2024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全球不同应用浅口单鞋市场份额2024 VS 2025</w:t>
      </w:r>
      <w:r>
        <w:rPr>
          <w:rFonts w:hint="eastAsia"/>
        </w:rPr>
        <w:br/>
      </w:r>
      <w:r>
        <w:rPr>
          <w:rFonts w:hint="eastAsia"/>
        </w:rPr>
        <w:t>　　图： 全球浅口单鞋产能、产量、产能利用率及发展趋势（2020-2031）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全球浅口单鞋产量、需求量及发展趋势（2020-2031）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全球主要地区浅口单鞋产量市场份额（2020-2031）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中国浅口单鞋产能、产量、产能利用率及发展趋势（2020-2031）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中国浅口单鞋产量、市场需求量及发展趋势（2020-2031）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全球浅口单鞋市场销售额及增长率:（2020-2031）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全球市场浅口单鞋市场规模：2020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全球市场浅口单鞋销量及增长率（2020-2031）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全球市场浅口单鞋价格趋势（2020-2031）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2025年全球市场主要厂商浅口单鞋销量市场份额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2025年全球市场主要厂商浅口单鞋收入市场份额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2025年中国市场主要厂商浅口单鞋销量市场份额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2025年中国市场主要厂商浅口单鞋收入市场份额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2025年全球前五及前十大生产商浅口单鞋市场份额</w:t>
      </w:r>
      <w:r>
        <w:rPr>
          <w:rFonts w:hint="eastAsia"/>
        </w:rPr>
        <w:br/>
      </w:r>
      <w:r>
        <w:rPr>
          <w:rFonts w:hint="eastAsia"/>
        </w:rPr>
        <w:t>　　图： 全球浅口单鞋第一梯队、第二梯队和第三梯队生产商（品牌）及市场份额（2024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全球主要地区浅口单鞋销售收入市场份额（2020-2025）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全球主要地区浅口单鞋销售收入市场份额（2024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全球主要地区浅口单鞋收入市场份额（2025-2031）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全球主要地区浅口单鞋销量市场份额（2024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北美市场浅口单鞋销量及增长率（2020-2031）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北美市场浅口单鞋收入及增长率（2020-2031）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欧洲市场浅口单鞋销量及增长率（2020-2031）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欧洲市场浅口单鞋收入及增长率（2020-2031）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中国市场浅口单鞋销量及增长率（2020-2031）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中国市场浅口单鞋收入及增长率（2020-2031）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日本市场浅口单鞋销量及增长率（2020-2031）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日本市场浅口单鞋收入及增长率（2020-2031）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东南亚市场浅口单鞋销量及增长率（2020-2031）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东南亚市场浅口单鞋收入及增长率（2020-2031）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印度市场浅口单鞋销量及增长率（2020-2031）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印度市场浅口单鞋收入及增长率（2020-2031）</w:t>
      </w:r>
      <w:r>
        <w:rPr>
          <w:rFonts w:hint="eastAsia"/>
        </w:rPr>
        <w:br/>
      </w:r>
      <w:r>
        <w:rPr>
          <w:rFonts w:hint="eastAsia"/>
        </w:rPr>
        <w:t>　　图： 浅口单鞋产业链图</w:t>
      </w:r>
      <w:r>
        <w:rPr>
          <w:rFonts w:hint="eastAsia"/>
        </w:rPr>
        <w:br/>
      </w:r>
      <w:r>
        <w:rPr>
          <w:rFonts w:hint="eastAsia"/>
        </w:rPr>
        <w:t>　　图： 浅口单鞋中国企业SWOT分析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不同分类浅口单鞋增长趋势2020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浅口单鞋行业目前发展现状</w:t>
      </w:r>
      <w:r>
        <w:rPr>
          <w:rFonts w:hint="eastAsia"/>
        </w:rPr>
        <w:br/>
      </w:r>
      <w:r>
        <w:rPr>
          <w:rFonts w:hint="eastAsia"/>
        </w:rPr>
        <w:t>　　表： 浅口单鞋发展趋势</w:t>
      </w:r>
      <w:r>
        <w:rPr>
          <w:rFonts w:hint="eastAsia"/>
        </w:rPr>
        <w:br/>
      </w:r>
      <w:r>
        <w:rPr>
          <w:rFonts w:hint="eastAsia"/>
        </w:rPr>
        <w:t>　　表： 全球主要地区浅口单鞋产量：2020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全球主要地区浅口单鞋产量（2020-2025）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全球主要地区浅口单鞋产量市场份额（2020-2025）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全球主要地区浅口单鞋产量（2025-2031）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全球市场主要厂商浅口单鞋产能及产量（2024-2025）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全球市场主要厂商浅口单鞋销量（2020-2025）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全球市场主要厂商浅口单鞋产量市场份额（2020-2025）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全球市场主要厂商浅口单鞋销售收入（2020-2025）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全球市场主要厂商浅口单鞋销售收入市场份额（2020-2025）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2025年全球主要生产商浅口单鞋收入排名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全球市场主要厂商浅口单鞋销售价格（2020-2025）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中国市场主要厂商浅口单鞋销量（2020-2025）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中国市场主要厂商浅口单鞋产量市场份额（2020-2025）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中国市场主要厂商浅口单鞋销售收入（2020-2025）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中国市场主要厂商浅口单鞋销售收入市场份额（2020-2025）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2025年中国主要生产商浅口单鞋收入排名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中国市场主要厂商浅口单鞋销售价格（2020-2025）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全球主要厂商浅口单鞋产地分布及商业化日期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全球主要地区浅口单鞋销售收入：2020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全球主要地区浅口单鞋销售收入（2020-2025）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全球主要地区浅口单鞋销售收入市场份额（2020-2025）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全球主要地区浅口单鞋收入（2025-2031）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全球主要地区浅口单鞋收入市场份额（2025-2031）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全球主要地区浅口单鞋销量：2020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全球主要地区浅口单鞋销量（2020-2025）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全球主要地区浅口单鞋销量市场份额（2020-2025）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全球主要地区浅口单鞋销量（2025-2031）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全球主要地区浅口单鞋销量份额（2025-2031）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重点企业（一）浅口单鞋生产基地、销售区域、竞争对手及市场地位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重点企业（一）浅口单鞋产品规格、参数及市场应用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重点企业（一）浅口单鞋销量、收入、价格及毛利率（2020-2025）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重点企业（一）公司最新动态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重点企业（二）浅口单鞋生产基地、销售区域、竞争对手及市场地位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重点企业（二）浅口单鞋产品规格、参数及市场应用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重点企业（二）浅口单鞋销量、收入、价格及毛利率（2020-2025）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重点企业（三）浅口单鞋生产基地、销售区域、竞争对手及市场地位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重点企业（三）浅口单鞋产品规格、参数及市场应用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重点企业（三）浅口单鞋销量、收入、价格及毛利率（2020-2025）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重点企业（四） 浅口单鞋生产基地、销售区域、竞争对手及市场地位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重点企业（四）浅口单鞋产品规格、参数及市场应用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重点企业（四）浅口单鞋销量、收入、价格及毛利率（2020-2025）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重点企业（五） 浅口单鞋生产基地、销售区域、竞争对手及市场地位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重点企业（五）浅口单鞋产品规格、参数及市场应用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重点企业（五）浅口单鞋销量、收入、价格及毛利率（2020-2025）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重点企业（六） 浅口单鞋生产基地、销售区域、竞争对手及市场地位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重点企业（六）浅口单鞋产品规格、参数及市场应用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重点企业（六）浅口单鞋销量、收入、价格及毛利率（2020-2025）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重点企业（七） 浅口单鞋生产基地、销售区域、竞争对手及市场地位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重点企业（七）浅口单鞋产品规格、参数及市场应用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重点企业（七）浅口单鞋销量、收入、价格及毛利率（2020-2025）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重点企业（八） 浅口单鞋生产基地、销售区域、竞争对手及市场地位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重点企业（八）浅口单鞋产品规格、参数及市场应用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重点企业（八）浅口单鞋销量、收入、价格及毛利率（2020-2025）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重点企业（九） 浅口单鞋生产基地、销售区域、竞争对手及市场地位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重点企业（九）浅口单鞋产品规格、参数及市场应用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重点企业（九）浅口单鞋销量、收入、价格及毛利率（2020-2025）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重点企业（十） 浅口单鞋生产基地、销售区域、竞争对手及市场地位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重点企业（十）浅口单鞋产品规格、参数及市场应用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重点企业（十）浅口单鞋销量、收入、价格及毛利率（2020-2025）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全球不同分类浅口单鞋销量（2020-2025年）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全球不同分类浅口单鞋销量市场份额（2020-2025）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全球不同分类浅口单鞋销量预测（2025-2031）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全球市场不同分类浅口单鞋销量市场份额预测（2025-2031）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全球不同分类浅口单鞋收入（2020-2025年）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全球不同分类浅口单鞋收入市场份额（2020-2025）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全球不同分类浅口单鞋收入预测（2025-2031）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全球不同分类浅口单鞋收入市场份额预测（2025-2031）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全球不同分类浅口单鞋价格走势（2020-2031）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全球不同应用浅口单鞋销量（2020-2025年）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全球不同应用浅口单鞋销量市场份额（2020-2025）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全球不同应用浅口单鞋销量预测（2025-2031）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全球市场不同应用浅口单鞋销量市场份额预测（2025-2031）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全球不同应用浅口单鞋收入（2020-2025年）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全球不同应用浅口单鞋收入市场份额（2020-2025）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全球不同应用浅口单鞋收入预测（2025-2031）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全球不同应用浅口单鞋收入市场份额预测（2025-2031）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全球不同应用浅口单鞋价格走势（2020-2031）</w:t>
      </w:r>
      <w:r>
        <w:rPr>
          <w:rFonts w:hint="eastAsia"/>
        </w:rPr>
        <w:br/>
      </w:r>
      <w:r>
        <w:rPr>
          <w:rFonts w:hint="eastAsia"/>
        </w:rPr>
        <w:t>　　表： 浅口单鞋上游原料供应商及联系方式列表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浅口单鞋典型客户列表</w:t>
      </w:r>
      <w:r>
        <w:rPr>
          <w:rFonts w:hint="eastAsia"/>
        </w:rPr>
        <w:br/>
      </w:r>
      <w:r>
        <w:rPr>
          <w:rFonts w:hint="eastAsia"/>
        </w:rPr>
        <w:t>　　表： 浅口单鞋主要销售模式及销售渠道趋势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中国市场浅口单鞋产量、销量、进出口（2020-2025年）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中国市场浅口单鞋产量、销量、进出口预测（2025-2031）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中国市场浅口单鞋进出口贸易趋势</w:t>
      </w:r>
      <w:r>
        <w:rPr>
          <w:rFonts w:hint="eastAsia"/>
        </w:rPr>
        <w:br/>
      </w:r>
      <w:r>
        <w:rPr>
          <w:rFonts w:hint="eastAsia"/>
        </w:rPr>
        <w:t>　　表： 中国市场浅口单鞋主要进口来源</w:t>
      </w:r>
      <w:r>
        <w:rPr>
          <w:rFonts w:hint="eastAsia"/>
        </w:rPr>
        <w:br/>
      </w:r>
      <w:r>
        <w:rPr>
          <w:rFonts w:hint="eastAsia"/>
        </w:rPr>
        <w:t>　　表： 中国市场浅口单鞋主要出口目的地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中国浅口单鞋生产地区分布</w:t>
      </w:r>
      <w:r>
        <w:rPr>
          <w:rFonts w:hint="eastAsia"/>
        </w:rPr>
        <w:br/>
      </w:r>
      <w:r>
        <w:rPr>
          <w:rFonts w:hint="eastAsia"/>
        </w:rPr>
        <w:t>　　表： 中国浅口单鞋消费地区分布</w:t>
      </w:r>
      <w:r>
        <w:rPr>
          <w:rFonts w:hint="eastAsia"/>
        </w:rPr>
        <w:br/>
      </w:r>
      <w:r>
        <w:rPr>
          <w:rFonts w:hint="eastAsia"/>
        </w:rPr>
        <w:t>　　表： 浅口单鞋行业主要的增长驱动因素</w:t>
      </w:r>
      <w:r>
        <w:rPr>
          <w:rFonts w:hint="eastAsia"/>
        </w:rPr>
        <w:br/>
      </w:r>
      <w:r>
        <w:rPr>
          <w:rFonts w:hint="eastAsia"/>
        </w:rPr>
        <w:t>　　表： 浅口单鞋行业发展的有利因素及发展机遇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浅口单鞋行业发展面临的阻碍因素及挑战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浅口单鞋行业政策分析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a4f3cef00a45d2" w:history="1">
        <w:r>
          <w:rPr>
            <w:rStyle w:val="Hyperlink"/>
          </w:rPr>
          <w:t>2025-2031年中国浅口单鞋行业发展研究与市场前景报告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3831175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a4f3cef00a45d2" w:history="1">
        <w:r>
          <w:rPr>
            <w:rStyle w:val="Hyperlink"/>
          </w:rPr>
          <w:t>https://www.20087.com/5/17/QianKouDanXieFaZhanXianZhuangQianJing.html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热点：浅口鞋和深口鞋的区别、浅口单鞋怎么清洗、鞋深口和浅口图片对比、浅口单鞋搭配什么袜子、女士单鞋、浅口单鞋怎么穿袜子、女士浅口鞋、浅口单鞋配什么裤子好看、深口鞋图片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9c5d1591045eb" w:history="1">
      <w:r>
        <w:rPr>
          <w:rStyle w:val="Hyperlink"/>
        </w:rPr>
        <w:t>2025-2031年中国浅口单鞋行业发展研究与市场前景报告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QianKouDanXieFaZhanXianZhuangQianJing.html" TargetMode="External" Id="R69a4f3cef00a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QianKouDanXieFaZhanXianZhuangQianJing.html" TargetMode="External" Id="R4929c5d15910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2025-02-27T06:42:00Z</dcterms:created>
  <dcterms:modified xsi:type="dcterms:W3CDTF">2025-02-27T07:42:00Z</dcterms:modified>
  <dc:subject>2025-2031年中国浅口单鞋行业发展研究与市场前景报告</dc:subject>
  <dc:title>2025-2031年中国浅口单鞋行业发展研究与市场前景报告</dc:title>
  <cp:keywords>2025-2031年中国浅口单鞋行业发展研究与市场前景报告</cp:keywords>
  <dc:description>2025-2031年中国浅口单鞋行业发展研究与市场前景报告</dc:description>
</cp:coreProperties>
</file>