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84c3c2c7f4f8a" w:history="1">
              <w:r>
                <w:rPr>
                  <w:rStyle w:val="Hyperlink"/>
                </w:rPr>
                <w:t>2023-2029年全球与中国球面镜片行业研究分析及市场前景报告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84c3c2c7f4f8a" w:history="1">
              <w:r>
                <w:rPr>
                  <w:rStyle w:val="Hyperlink"/>
                </w:rPr>
                <w:t>2023-2029年全球与中国球面镜片行业研究分析及市场前景报告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84c3c2c7f4f8a" w:history="1">
                <w:r>
                  <w:rPr>
                    <w:rStyle w:val="Hyperlink"/>
                  </w:rPr>
                  <w:t>https://www.20087.com/5/57/QiuMianJingPianDeQianJingQuShi.html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镜片是一种光学元件，广泛应用于眼镜、相机镜头、望远镜等领域。近年来，随着光学材料和加工技术的进步，球面镜片的光学性能得到了大幅提升。现代球面镜片不仅在透光率、抗反射等方面表现出色，还能有效减少像差，提高成像质量。此外，为了满足不同应用场景的需求，市场上出现了多种特殊镀膜的球面镜片。</w:t>
      </w:r>
      <w:r>
        <w:rPr>
          <w:rFonts w:hint="eastAsia"/>
        </w:rPr>
        <w:br/>
      </w:r>
      <w:r>
        <w:rPr>
          <w:rFonts w:hint="eastAsia"/>
        </w:rPr>
        <w:t>　　未来，球面镜片的发展将更加注重高性能和多功能性。随着纳米技术和新材料的应用，球面镜片将拥有更高的透光率和更稳定的光学性能。同时，随着对个性化需求的关注，球面镜片将提供更多的定制选项，如特殊曲率、多层镀膜等。此外，随着虚拟现实(VR)、增强现实(AR)等新兴技术的发展，球面镜片将在这些领域发挥更重要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084c3c2c7f4f8a" w:history="1">
        <w:r>
          <w:rPr>
            <w:rStyle w:val="Hyperlink"/>
          </w:rPr>
          <w:t>2023-2029年全球与中国球面镜片行业研究分析及市场前景报告</w:t>
        </w:r>
      </w:hyperlink>
      <w:r>
        <w:rPr>
          <w:rFonts w:hint="eastAsia"/>
        </w:rPr>
        <w:t>全面剖析了球面镜片行业的市场规模、需求及价格动态。报告通过对球面镜片产业链的深入挖掘，详细分析了行业现状，并对球面镜片市场前景及发展趋势进行了科学预测。球面镜片报告还深入探索了各细分市场的特点，突出关注球面镜片重点企业的经营状况，全面揭示了球面镜片行业竞争格局、品牌影响力和市场集中度。球面镜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球面镜片行业概述及发展现状</w:t>
      </w:r>
      <w:r>
        <w:rPr>
          <w:rFonts w:hint="eastAsia"/>
        </w:rPr>
        <w:br/>
      </w:r>
      <w:r>
        <w:rPr>
          <w:rFonts w:hint="eastAsia"/>
        </w:rPr>
        <w:t>　　1.1 球面镜片行业介绍</w:t>
      </w:r>
      <w:r>
        <w:rPr>
          <w:rFonts w:hint="eastAsia"/>
        </w:rPr>
        <w:br/>
      </w:r>
      <w:r>
        <w:rPr>
          <w:rFonts w:hint="eastAsia"/>
        </w:rPr>
        <w:t>　　1.2 球面镜片主要种类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2022年不同种类球面镜片产量占比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2017-2029年不同种类球面镜片价格走势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球面镜片主要应用领域分析</w:t>
      </w:r>
      <w:r>
        <w:rPr>
          <w:rFonts w:hint="eastAsia"/>
        </w:rPr>
        <w:br/>
      </w:r>
      <w:r>
        <w:rPr>
          <w:rFonts w:hint="eastAsia"/>
        </w:rPr>
        <w:t>　　　　1.3.1 球面镜片主要应用领域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2022年全球球面镜片不同应用领域消费量占比分析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全球与中国球面镜片市场发展现状对比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2017-2029年全球球面镜片市场现状及发展趋势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2017-2029年中国球面镜片市场现状及发展趋势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2017-2029年全球球面镜片供需现状及趋势预测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2017-2029年全球球面镜片产能、产量、产能利用率情况及趋势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2017-2029年全球球面镜片产量、表观消费量情况及趋势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2017-2029年中国球面镜片供需现状及趋势预测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2017-2029年中国球面镜片产能、产量、产能利用率情况及趋势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2017-2029年中国球面镜片产量、表观消费量情况及趋势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2017-2029年中国球面镜片产量、需求量、市场缺口情况及趋势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中国球面镜片行业政策分析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全球与中国球面镜片重点企业产量、产值、集中度分析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全球市场球面镜片重点企业2021和2022年产量、产值对比分析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全球市场球面镜片重点企业2021和2022年产量对比分析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全球市场球面镜片重点企业2021和2022年产值对比分析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全球市场球面镜片重点企业2021和2022年产品价格分析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中国市场球面镜片重点企业2021和2022年产量、产值对比分析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中国市场球面镜片重点企业2021和2022年产量对比分析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中国市场球面镜片重点企业2021和2022年产值对比分析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球面镜片重点厂商总部</w:t>
      </w:r>
      <w:r>
        <w:rPr>
          <w:rFonts w:hint="eastAsia"/>
        </w:rPr>
        <w:br/>
      </w:r>
      <w:r>
        <w:rPr>
          <w:rFonts w:hint="eastAsia"/>
        </w:rPr>
        <w:t>　　2.4 球面镜片行业企业集中度分析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全球重点球面镜片企业SWOT分析</w:t>
      </w:r>
      <w:r>
        <w:rPr>
          <w:rFonts w:hint="eastAsia"/>
        </w:rPr>
        <w:br/>
      </w:r>
      <w:r>
        <w:rPr>
          <w:rFonts w:hint="eastAsia"/>
        </w:rPr>
        <w:t>　　2.6 中国重点球面镜片企业SWOT分析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2017-2029年全球主要地区球面镜片产量、产值、市场份额情况及趋势预测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2017-2029年全球主要地区球面镜片产量、产值及市场份额情况及趋势预测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2017-2029年全球主要地区球面镜片产量及市场份额情况及趋势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2017-2029年全球主要地区球面镜片产值及市场份额情况及趋势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2017-2029年全球主要地区球面镜片消费量、市场份额及发展趋势分析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2017-2029年全球主要地区球面镜片消费量、市场份额及发展趋势预测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2017-2029年中国市场球面镜片消费情况及发展趋势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2017-2029年北美市场球面镜片消费情况及发展趋势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2017-2029年欧洲市场球面镜片消费情况及发展趋势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2017-2029年日本市场球面镜片消费情况及发展趋势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球面镜片行业重点企业调研分析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企业球面镜片产品</w:t>
      </w:r>
      <w:r>
        <w:rPr>
          <w:rFonts w:hint="eastAsia"/>
        </w:rPr>
        <w:br/>
      </w:r>
      <w:r>
        <w:rPr>
          <w:rFonts w:hint="eastAsia"/>
        </w:rPr>
        <w:t>　　　　5.1.3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企业球面镜片产品</w:t>
      </w:r>
      <w:r>
        <w:rPr>
          <w:rFonts w:hint="eastAsia"/>
        </w:rPr>
        <w:br/>
      </w:r>
      <w:r>
        <w:rPr>
          <w:rFonts w:hint="eastAsia"/>
        </w:rPr>
        <w:t>　　　　5.2.3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企业球面镜片产品</w:t>
      </w:r>
      <w:r>
        <w:rPr>
          <w:rFonts w:hint="eastAsia"/>
        </w:rPr>
        <w:br/>
      </w:r>
      <w:r>
        <w:rPr>
          <w:rFonts w:hint="eastAsia"/>
        </w:rPr>
        <w:t>　　　　5.3.3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企业球面镜片产品</w:t>
      </w:r>
      <w:r>
        <w:rPr>
          <w:rFonts w:hint="eastAsia"/>
        </w:rPr>
        <w:br/>
      </w:r>
      <w:r>
        <w:rPr>
          <w:rFonts w:hint="eastAsia"/>
        </w:rPr>
        <w:t>　　　　5.4.3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企业球面镜片产品</w:t>
      </w:r>
      <w:r>
        <w:rPr>
          <w:rFonts w:hint="eastAsia"/>
        </w:rPr>
        <w:br/>
      </w:r>
      <w:r>
        <w:rPr>
          <w:rFonts w:hint="eastAsia"/>
        </w:rPr>
        <w:t>　　　　5.5.3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企业球面镜片产品</w:t>
      </w:r>
      <w:r>
        <w:rPr>
          <w:rFonts w:hint="eastAsia"/>
        </w:rPr>
        <w:br/>
      </w:r>
      <w:r>
        <w:rPr>
          <w:rFonts w:hint="eastAsia"/>
        </w:rPr>
        <w:t>　　　　5.6.3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企业球面镜片产品</w:t>
      </w:r>
      <w:r>
        <w:rPr>
          <w:rFonts w:hint="eastAsia"/>
        </w:rPr>
        <w:br/>
      </w:r>
      <w:r>
        <w:rPr>
          <w:rFonts w:hint="eastAsia"/>
        </w:rPr>
        <w:t>　　　　5.7.3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企业球面镜片产品</w:t>
      </w:r>
      <w:r>
        <w:rPr>
          <w:rFonts w:hint="eastAsia"/>
        </w:rPr>
        <w:br/>
      </w:r>
      <w:r>
        <w:rPr>
          <w:rFonts w:hint="eastAsia"/>
        </w:rPr>
        <w:t>　　　　5.8.3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企业球面镜片产品</w:t>
      </w:r>
      <w:r>
        <w:rPr>
          <w:rFonts w:hint="eastAsia"/>
        </w:rPr>
        <w:br/>
      </w:r>
      <w:r>
        <w:rPr>
          <w:rFonts w:hint="eastAsia"/>
        </w:rPr>
        <w:t>　　　　5.9.3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企业球面镜片产品</w:t>
      </w:r>
      <w:r>
        <w:rPr>
          <w:rFonts w:hint="eastAsia"/>
        </w:rPr>
        <w:br/>
      </w:r>
      <w:r>
        <w:rPr>
          <w:rFonts w:hint="eastAsia"/>
        </w:rPr>
        <w:t>　　　　5.10.3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2017-2029不同种类球面镜片产量、价格、产值及市场份额情况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全球市场不同种类球面镜片产量、产值及市场份额情况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2017-2029年全球市场不同种类球面镜片产量、市场份额情况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2017-2029年全球市场不同种类球面镜片产值、市场份额情况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2017-2029年全球市场不同种类球面镜片价格走势分析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中国市场不同种类球面镜片产量、产值及市场份额情况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2017-2029年中国市场不同种类球面镜片产量、市场份额情况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2017-2029年中国市场不同种类球面镜片产值、市场份额情况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2017-2029年中国市场不同种类球面镜片价格走势分析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球面镜片上游原料及下游主要应用领域分析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球面镜片产业链分析</w:t>
      </w:r>
      <w:r>
        <w:rPr>
          <w:rFonts w:hint="eastAsia"/>
        </w:rPr>
        <w:br/>
      </w:r>
      <w:r>
        <w:rPr>
          <w:rFonts w:hint="eastAsia"/>
        </w:rPr>
        <w:t>　　7.2 球面镜片产业上游供应分析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2017-2029年全球市场球面镜片下游主要应用领域消费量、市场份额情况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2017-2029年中国市场球面镜片下游主要应用领域消费量、市场份额及增长情况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2017-2029年中国市场球面镜片产量、消费量、进出口分析及发展趋势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2017-2029年中国市场球面镜片产量、消费量、进出口分析及发展趋势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2017-2029年中国市场球面镜片进出口贸易趋势</w:t>
      </w:r>
      <w:r>
        <w:rPr>
          <w:rFonts w:hint="eastAsia"/>
        </w:rPr>
        <w:br/>
      </w:r>
      <w:r>
        <w:rPr>
          <w:rFonts w:hint="eastAsia"/>
        </w:rPr>
        <w:t>　　8.3 中国市场球面镜片主要进口来源</w:t>
      </w:r>
      <w:r>
        <w:rPr>
          <w:rFonts w:hint="eastAsia"/>
        </w:rPr>
        <w:br/>
      </w:r>
      <w:r>
        <w:rPr>
          <w:rFonts w:hint="eastAsia"/>
        </w:rPr>
        <w:t>　　8.4 中国市场球面镜片主要出口目的地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2022年中国市场球面镜片主要地区分布</w:t>
      </w:r>
      <w:r>
        <w:rPr>
          <w:rFonts w:hint="eastAsia"/>
        </w:rPr>
        <w:br/>
      </w:r>
      <w:r>
        <w:rPr>
          <w:rFonts w:hint="eastAsia"/>
        </w:rPr>
        <w:t>　　9.1 中国球面镜片生产地区分布</w:t>
      </w:r>
      <w:r>
        <w:rPr>
          <w:rFonts w:hint="eastAsia"/>
        </w:rPr>
        <w:br/>
      </w:r>
      <w:r>
        <w:rPr>
          <w:rFonts w:hint="eastAsia"/>
        </w:rPr>
        <w:t>　　9.2 中国球面镜片消费地区分布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影响中国市场球面镜片供需因素分析</w:t>
      </w:r>
      <w:r>
        <w:rPr>
          <w:rFonts w:hint="eastAsia"/>
        </w:rPr>
        <w:br/>
      </w:r>
      <w:r>
        <w:rPr>
          <w:rFonts w:hint="eastAsia"/>
        </w:rPr>
        <w:t>　　10.1 球面镜片及相关行业技术发展概况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2017-2029年球面镜片进出口贸易现状及趋势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2017-2029年球面镜片产品技术趋势与价格走势预测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球面镜片行业市场环境发展趋势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2017-2029年不同种类球面镜片产品技术发展趋势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2017-2029年球面镜片价格走势预测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球面镜片销售渠道分析及建议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国内市场球面镜片销售渠道分析</w:t>
      </w:r>
      <w:r>
        <w:rPr>
          <w:rFonts w:hint="eastAsia"/>
        </w:rPr>
        <w:br/>
      </w:r>
      <w:r>
        <w:rPr>
          <w:rFonts w:hint="eastAsia"/>
        </w:rPr>
        <w:t>　　　　12.1.1 当前球面镜片主要销售模式及销售渠道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2017-2029年国内市场球面镜片销售模式及销售渠道趋势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海外市场球面镜片销售渠道分析</w:t>
      </w:r>
      <w:r>
        <w:rPr>
          <w:rFonts w:hint="eastAsia"/>
        </w:rPr>
        <w:br/>
      </w:r>
      <w:r>
        <w:rPr>
          <w:rFonts w:hint="eastAsia"/>
        </w:rPr>
        <w:t>　　12.3 球面镜片行业营销策略建议</w:t>
      </w:r>
      <w:r>
        <w:rPr>
          <w:rFonts w:hint="eastAsia"/>
        </w:rPr>
        <w:br/>
      </w:r>
      <w:r>
        <w:rPr>
          <w:rFonts w:hint="eastAsia"/>
        </w:rPr>
        <w:t>　　　　12.3.1 球面镜片市场定位及目标消费者分析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球面镜片行业营销模式及销售渠道建议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球面镜片产品介绍</w:t>
      </w:r>
      <w:r>
        <w:rPr>
          <w:rFonts w:hint="eastAsia"/>
        </w:rPr>
        <w:br/>
      </w:r>
      <w:r>
        <w:rPr>
          <w:rFonts w:hint="eastAsia"/>
        </w:rPr>
        <w:t>　　表 球面镜片产品分类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2022年全球不同种类球面镜片产量份额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2017-2029年不同种类球面镜片价格及趋势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球面镜片主要应用领域</w:t>
      </w:r>
      <w:r>
        <w:rPr>
          <w:rFonts w:hint="eastAsia"/>
        </w:rPr>
        <w:br/>
      </w:r>
      <w:r>
        <w:rPr>
          <w:rFonts w:hint="eastAsia"/>
        </w:rPr>
        <w:t>　　图 全球2022年球面镜片不同应用领域消费量份额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2017-2029年中国市场球面镜片产量、增长率及趋势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2017-2029年中国市场球面镜片产值、增长率及趋势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2017-2029年全球球面镜片产能、产量、产能利用率及趋势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2017-2029年全球球面镜片产量、表观消费量及趋势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2017-2029年中国球面镜片产能、产量、产能利用率及趋势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2017-2029年中国球面镜片产量、表观消费量及趋势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2017-2029年中国球面镜片产量、市场需求量及趋势</w:t>
      </w:r>
      <w:r>
        <w:rPr>
          <w:rFonts w:hint="eastAsia"/>
        </w:rPr>
        <w:br/>
      </w:r>
      <w:r>
        <w:rPr>
          <w:rFonts w:hint="eastAsia"/>
        </w:rPr>
        <w:t>　　表 球面镜片行业政策分析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球面镜片企业总部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2021和2022年全球市场球面镜片重点企业产值市场份额对比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全球球面镜片重点企业SWOT分析</w:t>
      </w:r>
      <w:r>
        <w:rPr>
          <w:rFonts w:hint="eastAsia"/>
        </w:rPr>
        <w:br/>
      </w:r>
      <w:r>
        <w:rPr>
          <w:rFonts w:hint="eastAsia"/>
        </w:rPr>
        <w:t>　　表 中国球面镜片重点企业SWOT分析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2017-2022年全球主要地区球面镜片产量统计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2023-2029年全球主要地区球面镜片产量预测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2017-2029年全球主要地区球面镜片产量市场份额统计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2022年全球主要地区球面镜片产量市场份额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2017-2022年全球主要地区球面镜片产值统计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2023-2029年全球主要地区球面镜片产值预测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2017-2029年全球主要地区球面镜片产值市场份额统计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2022年全球主要地区球面镜片产值市场份额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2017-2029年日本市场球面镜片产值及增长情况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2017-2022年全球主要地区球面镜片消费量统计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2023-2029年全球主要地区球面镜片消费量预测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2017-2029年全球主要地区球面镜片消费量市场份额统计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2022年全球主要地区球面镜片消费量市场份额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2017-2022年全球市场不同种类球面镜片产量统计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2023-2029年全球市场不同种类球面镜片产量预测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2017-2029年全球市场不同种类球面镜片产量市场份额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2017-2022年全球市场不同种类球面镜片产值统计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2023-2029年全球市场不同种类球面镜片产值预测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2017-2029年全球市场不同种类球面镜片产值市场份额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2017-2029年全球市场不同种类球面镜片价格走势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2017-2022年中国市场不同种类球面镜片产量统计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2023-2029年中国市场不同种类球面镜片产量预测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2017-2029年中国市场不同种类球面镜片产量市场份额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2017-2022年中国市场不同种类球面镜片产值统计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2023-2029年中国市场不同种类球面镜片产值预测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2017-2029年中国市场不同种类球面镜片产值市场份额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2017-2029年中国市场不同种类球面镜片价格走势</w:t>
      </w:r>
      <w:r>
        <w:rPr>
          <w:rFonts w:hint="eastAsia"/>
        </w:rPr>
        <w:br/>
      </w:r>
      <w:r>
        <w:rPr>
          <w:rFonts w:hint="eastAsia"/>
        </w:rPr>
        <w:t>　　图 球面镜片产业链</w:t>
      </w:r>
      <w:r>
        <w:rPr>
          <w:rFonts w:hint="eastAsia"/>
        </w:rPr>
        <w:br/>
      </w:r>
      <w:r>
        <w:rPr>
          <w:rFonts w:hint="eastAsia"/>
        </w:rPr>
        <w:t>　　表 球面镜片原材料</w:t>
      </w:r>
      <w:r>
        <w:rPr>
          <w:rFonts w:hint="eastAsia"/>
        </w:rPr>
        <w:br/>
      </w:r>
      <w:r>
        <w:rPr>
          <w:rFonts w:hint="eastAsia"/>
        </w:rPr>
        <w:t>　　表 球面镜片上游原料供应商及联系方式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2017-2022年全球市场球面镜片主要应用领域消费量统计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2023-2029年全球市场球面镜片主要应用领域消费量预测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2017-2029年全球市场球面镜片主要应用领域消费量市场份额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2022年全球市场球面镜片主要应用领域消费量市场份额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2017-2029年全球市场球面镜片主要应用领域消费量增长率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2017-2022年中国市场球面镜片主要应用领域消费量统计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2023-2029年中国市场球面镜片主要应用领域消费量预测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2017-2029年中国市场球面镜片主要应用领域消费量市场份额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2017-2029年中国市场球面镜片主要应用领域消费量增长率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2017-2022年中国市场球面镜片产量、消费量、进出口情况分析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2023-2029年中国市场球面镜片产量、消费量、进出口情况预测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2017-2029年中国市场球面镜片进出口量</w:t>
      </w:r>
      <w:r>
        <w:rPr>
          <w:rFonts w:hint="eastAsia"/>
        </w:rPr>
        <w:br/>
      </w:r>
      <w:r>
        <w:rPr>
          <w:rFonts w:hint="eastAsia"/>
        </w:rPr>
        <w:t>　　图 2022年球面镜片生产地区分布</w:t>
      </w:r>
      <w:r>
        <w:rPr>
          <w:rFonts w:hint="eastAsia"/>
        </w:rPr>
        <w:br/>
      </w:r>
      <w:r>
        <w:rPr>
          <w:rFonts w:hint="eastAsia"/>
        </w:rPr>
        <w:t>　　图 2022年球面镜片消费地区分布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2017-2029年中国球面镜片进口量及趋势预测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2017-2029年中国球面镜片出口量及趋势预测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2023-2029年不同种类球面镜片产量占比</w:t>
      </w:r>
      <w:r>
        <w:rPr>
          <w:rFonts w:hint="eastAsia"/>
        </w:rPr>
        <w:br/>
      </w:r>
      <w:r>
        <w:rPr>
          <w:rFonts w:hint="eastAsia"/>
        </w:rPr>
        <w:t>　　图 2023-2029年球面镜片价格走势预测</w:t>
      </w:r>
      <w:r>
        <w:rPr>
          <w:rFonts w:hint="eastAsia"/>
        </w:rPr>
        <w:br/>
      </w:r>
      <w:r>
        <w:rPr>
          <w:rFonts w:hint="eastAsia"/>
        </w:rPr>
        <w:t>　　图 国内市场球面镜片未来销售渠道趋势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84c3c2c7f4f8a" w:history="1">
        <w:r>
          <w:rPr>
            <w:rStyle w:val="Hyperlink"/>
          </w:rPr>
          <w:t>2023-2029年全球与中国球面镜片行业研究分析及市场前景报告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84c3c2c7f4f8a" w:history="1">
        <w:r>
          <w:rPr>
            <w:rStyle w:val="Hyperlink"/>
          </w:rPr>
          <w:t>https://www.20087.com/5/57/QiuMianJingPianDeQianJingQuShi.html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e8ba73134c29" w:history="1">
      <w:r>
        <w:rPr>
          <w:rStyle w:val="Hyperlink"/>
        </w:rPr>
        <w:t>2023-2029年全球与中国球面镜片行业研究分析及市场前景报告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uMianJingPianDeQianJingQuShi.html" TargetMode="External" Id="Rd5084c3c2c7f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uMianJingPianDeQianJingQuShi.html" TargetMode="External" Id="R4a62e8ba7313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2023-04-16T09:17:11Z</dcterms:created>
  <dcterms:modified xsi:type="dcterms:W3CDTF">2023-04-16T10:17:11Z</dcterms:modified>
  <dc:subject>2023-2029年全球与中国球面镜片行业研究分析及市场前景报告</dc:subject>
  <dc:title>2023-2029年全球与中国球面镜片行业研究分析及市场前景报告</dc:title>
  <cp:keywords>2023-2029年全球与中国球面镜片行业研究分析及市场前景报告</cp:keywords>
  <dc:description>2023-2029年全球与中国球面镜片行业研究分析及市场前景报告</dc:description>
</cp:coreProperties>
</file>