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6473a27044244" w:history="1">
              <w:r>
                <w:rPr>
                  <w:rStyle w:val="Hyperlink"/>
                </w:rPr>
                <w:t>2025-2031年全球与中国男式制服行业研究分析及趋势预测报告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6473a27044244" w:history="1">
              <w:r>
                <w:rPr>
                  <w:rStyle w:val="Hyperlink"/>
                </w:rPr>
                <w:t>2025-2031年全球与中国男式制服行业研究分析及趋势预测报告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6473a27044244" w:history="1">
                <w:r>
                  <w:rPr>
                    <w:rStyle w:val="Hyperlink"/>
                  </w:rPr>
                  <w:t>https://www.20087.com/5/67/NanShiZhiFuHangYeFaZhanQuShi.html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制服是一种兼具实用性和代表性的服装类别，在各行各业都有着广泛的应用。随着设计理念的不断更新和技术的进步，现代男式制服不仅在外观上更加时尚、符合人体工程学设计，而且在面料选择和制作工艺上也更加讲究。目前，男式制服不仅能够满足职业人士对于穿着舒适度和耐用性的需求，还体现了企业文化和社会形象。制服设计师们正在探索更多元化的风格，从传统的保守款式到更具创意的设计，以适应不同行业和企业的需求。</w:t>
      </w:r>
      <w:r>
        <w:rPr>
          <w:rFonts w:hint="eastAsia"/>
        </w:rPr>
        <w:br/>
      </w:r>
      <w:r>
        <w:rPr>
          <w:rFonts w:hint="eastAsia"/>
        </w:rPr>
        <w:t>　　未来，男式制服的发展将更加注重个性化和可持续性。随着年轻一代进入职场，他们对于制服有着不同于以往的期待，希望能够通过着装表达个人特色。因此，制服设计将更加重视定制化服务，允许员工参与到制服的设计过程中来。同时，考虑到环保意识的提升，制服面料的选择将倾向于使用可再生材料或回收材料，生产过程也将更加注重节能减排。此外，随着科技的进步，功能性面料的研发将使得制服具备更多的附加价值，如防污、透气、快干等特性。这些变化将推动男式制服向着更加现代化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6473a27044244" w:history="1">
        <w:r>
          <w:rPr>
            <w:rStyle w:val="Hyperlink"/>
          </w:rPr>
          <w:t>2025-2031年全球与中国男式制服行业研究分析及趋势预测报告</w:t>
        </w:r>
      </w:hyperlink>
      <w:r>
        <w:rPr>
          <w:rFonts w:hint="eastAsia"/>
        </w:rPr>
        <w:t>》基于详实数据，从市场规模、需求变化及价格动态等维度，全面解析了男式制服行业的现状与发展趋势，并对男式制服产业链各环节进行了系统性探讨。报告科学预测了男式制服行业未来发展方向，重点分析了男式制服技术现状及创新路径，同时聚焦男式制服重点企业的经营表现，评估了市场竞争格局、品牌影响力及市场集中度。通过对细分市场的深入研究及SWOT分析，报告揭示了男式制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男式制服市场概述</w:t>
      </w:r>
      <w:r>
        <w:rPr>
          <w:rFonts w:hint="eastAsia"/>
        </w:rPr>
        <w:br/>
      </w:r>
      <w:r>
        <w:rPr>
          <w:rFonts w:hint="eastAsia"/>
        </w:rPr>
        <w:t>　　1.1 男式制服产品定义及统计范围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按照不同产品类型，男式制服主要可以分为如下几个类别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不同产品类型男式制服增长趋势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从不同应用，男式制服主要包括如下几个方面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全球与中国男式制服发展现状及趋势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2020-2025年全球男式制服发展现状及未来趋势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2020-2025年中国男式制服发展现状及未来趋势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2020-2025年全球男式制服供需现状及2025-2031年预测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2020-2025年全球男式制服产能、产量、产能利用率及发展趋势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2020-2025年全球男式制服产量、表观消费量及发展趋势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2020-2025年中国男式制服供需现状及2025-2031年预测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2020-2025年中国男式制服产能、产量、产能利用率及2025-2031年趋势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2020-2025年中国男式制服产量、表观消费量及发展趋势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2020-2025年中国男式制服产量、市场需求量及发展趋势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中国及欧美日等男式制服行业政策分析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全球与中国主要厂商男式制服产量、产值及竞争分析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2020-2025年全球男式制服主要厂商列表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2020-2025年全球男式制服主要厂商产量列表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2020-2025年全球男式制服主要厂商产值列表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2025年全球主要生产商男式制服收入排名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2020-2025年全球男式制服主要厂商产品价格列表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中国男式制服主要厂商产量、产值及市场份额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2020-2025年中国男式制服主要厂商产量列表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2020-2025年中国男式制服主要厂商产值列表</w:t>
      </w:r>
      <w:r>
        <w:rPr>
          <w:rFonts w:hint="eastAsia"/>
        </w:rPr>
        <w:br/>
      </w:r>
      <w:r>
        <w:rPr>
          <w:rFonts w:hint="eastAsia"/>
        </w:rPr>
        <w:t>　　2.3 男式制服厂商产地分布及商业化日期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男式制服行业集中度、竞争程度分析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男式制服行业集中度分析：全球Top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全球男式制服第一梯队、第二梯队和第三梯队生产商（品牌）及市场份额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全球领先男式制服企业SWOT分析</w:t>
      </w:r>
      <w:r>
        <w:rPr>
          <w:rFonts w:hint="eastAsia"/>
        </w:rPr>
        <w:br/>
      </w:r>
      <w:r>
        <w:rPr>
          <w:rFonts w:hint="eastAsia"/>
        </w:rPr>
        <w:t>　　2.6 全球主要男式制服企业采访及观点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全球主要男式制服生产地区分析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全球主要地区男式制服市场规模分析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2020-2025年全球主要地区男式制服产量及市场份额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2025-2031年全球主要地区男式制服产量及市场份额预测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2020-2025年全球主要地区男式制服产值及市场份额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2025-2031年全球主要地区男式制服产值及市场份额预测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2020-2025年北美市场男式制服产量、产值及增长率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2020-2025年欧洲市场男式制服产量、产值及增长率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2020-2025年中国市场男式制服产量、产值及增长率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2020-2025年日本市场男式制服产量、产值及增长率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2020-2025年东南亚市场男式制服产量、产值及增长率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2020-2025年印度市场男式制服产量、产值及增长率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2025-2031年全球主要地区男式制服消费展望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2020-2025年全球主要地区男式制服消费量及增长率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2025-2031年全球主要地区男式制服消费量预测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全球男式制服行业重点企业调研分析</w:t>
      </w:r>
      <w:r>
        <w:rPr>
          <w:rFonts w:hint="eastAsia"/>
        </w:rPr>
        <w:br/>
      </w:r>
      <w:r>
        <w:rPr>
          <w:rFonts w:hint="eastAsia"/>
        </w:rPr>
        <w:t>　　5.1 男式制服重点企业（一）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男式制服重点企业（二）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男式制服重点企业（三）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男式制服重点企业（四）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男式制服重点企业（五）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男式制服重点企业（六）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男式制服重点企业（七）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重点企业（七）基本信息、男式制服生产基地、销售区域、竞争对手及市场地位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重点企业（七）男式制服产能、产量、产值、价格及毛利率统计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不同类型男式制服市场分析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2020-2031年全球不同类型男式制服产量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2020-2025年全球不同类型男式制服产量及市场份额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2025-2031年全球不同类型男式制服产量预测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2020-2031年全球不同类型男式制服产值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2020-2025年全球不同类型男式制服产值及市场份额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2025-2031年全球不同类型男式制服产值预测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2020-2025年全球不同类型男式制服价格走势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2020-2025年不同价格区间男式制服市场份额对比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2020-2031年中国不同类型男式制服产量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2020-2025年中国不同类型男式制服产量及市场份额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2025-2031年中国不同类型男式制服产量预测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2020-2031年中国不同类型男式制服产值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2020-2025年中国不同类型男式制服产值及市场份额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2025-2031年中国不同类型男式制服产值预测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男式制服上游原料及下游主要应用分析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男式制服产业链分析</w:t>
      </w:r>
      <w:r>
        <w:rPr>
          <w:rFonts w:hint="eastAsia"/>
        </w:rPr>
        <w:br/>
      </w:r>
      <w:r>
        <w:rPr>
          <w:rFonts w:hint="eastAsia"/>
        </w:rPr>
        <w:t>　　7.2 男式制服产业上游供应分析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2020-2031年全球不同应用男式制服消费量、市场份额及增长率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2020-2025年全球不同应用男式制服消费量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2025-2031年全球不同应用男式制服消费量预测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2020-2031年中国不同应用男式制服消费量、市场份额及增长率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2020-2025年中国不同应用男式制服消费量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2025-2031年中国不同应用男式制服消费量预测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中国男式制服产量、消费量、进出口分析及未来趋势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2020-2031年中国男式制服产量、消费量、进出口分析及未来趋势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中国男式制服进出口贸易趋势</w:t>
      </w:r>
      <w:r>
        <w:rPr>
          <w:rFonts w:hint="eastAsia"/>
        </w:rPr>
        <w:br/>
      </w:r>
      <w:r>
        <w:rPr>
          <w:rFonts w:hint="eastAsia"/>
        </w:rPr>
        <w:t>　　8.3 中国男式制服主要进口来源</w:t>
      </w:r>
      <w:r>
        <w:rPr>
          <w:rFonts w:hint="eastAsia"/>
        </w:rPr>
        <w:br/>
      </w:r>
      <w:r>
        <w:rPr>
          <w:rFonts w:hint="eastAsia"/>
        </w:rPr>
        <w:t>　　8.4 中国男式制服主要出口目的地</w:t>
      </w:r>
      <w:r>
        <w:rPr>
          <w:rFonts w:hint="eastAsia"/>
        </w:rPr>
        <w:br/>
      </w:r>
      <w:r>
        <w:rPr>
          <w:rFonts w:hint="eastAsia"/>
        </w:rPr>
        <w:t>　　8.5 中国男式制服未来发展的有利因素、不利因素分析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中国男式制服主要生产消费地区分布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中国男式制服生产地区分布</w:t>
      </w:r>
      <w:r>
        <w:rPr>
          <w:rFonts w:hint="eastAsia"/>
        </w:rPr>
        <w:br/>
      </w:r>
      <w:r>
        <w:rPr>
          <w:rFonts w:hint="eastAsia"/>
        </w:rPr>
        <w:t>　　9.2 中国男式制服消费地区分布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影响中国男式制服供需的主要因素分析</w:t>
      </w:r>
      <w:r>
        <w:rPr>
          <w:rFonts w:hint="eastAsia"/>
        </w:rPr>
        <w:br/>
      </w:r>
      <w:r>
        <w:rPr>
          <w:rFonts w:hint="eastAsia"/>
        </w:rPr>
        <w:t>　　10.1 男式制服技术及相关行业技术发展</w:t>
      </w:r>
      <w:r>
        <w:rPr>
          <w:rFonts w:hint="eastAsia"/>
        </w:rPr>
        <w:br/>
      </w:r>
      <w:r>
        <w:rPr>
          <w:rFonts w:hint="eastAsia"/>
        </w:rPr>
        <w:t>　　10.2 男式制服进出口贸易现状及趋势</w:t>
      </w:r>
      <w:r>
        <w:rPr>
          <w:rFonts w:hint="eastAsia"/>
        </w:rPr>
        <w:br/>
      </w:r>
      <w:r>
        <w:rPr>
          <w:rFonts w:hint="eastAsia"/>
        </w:rPr>
        <w:t>　　10.3 男式制服下游行业需求变化因素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2025-2031年男式制服行业、产品及技术发展趋势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男式制服行业及市场环境发展趋势</w:t>
      </w:r>
      <w:r>
        <w:rPr>
          <w:rFonts w:hint="eastAsia"/>
        </w:rPr>
        <w:br/>
      </w:r>
      <w:r>
        <w:rPr>
          <w:rFonts w:hint="eastAsia"/>
        </w:rPr>
        <w:t>　　11.2 男式制服产品及技术发展趋势</w:t>
      </w:r>
      <w:r>
        <w:rPr>
          <w:rFonts w:hint="eastAsia"/>
        </w:rPr>
        <w:br/>
      </w:r>
      <w:r>
        <w:rPr>
          <w:rFonts w:hint="eastAsia"/>
        </w:rPr>
        <w:t>　　11.3 男式制服产品价格走势</w:t>
      </w:r>
      <w:r>
        <w:rPr>
          <w:rFonts w:hint="eastAsia"/>
        </w:rPr>
        <w:br/>
      </w:r>
      <w:r>
        <w:rPr>
          <w:rFonts w:hint="eastAsia"/>
        </w:rPr>
        <w:t>　　11.4 2025-2031年男式制服市场消费形态、消费者偏好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男式制服销售渠道分析及建议</w:t>
      </w:r>
      <w:r>
        <w:rPr>
          <w:rFonts w:hint="eastAsia"/>
        </w:rPr>
        <w:br/>
      </w:r>
      <w:r>
        <w:rPr>
          <w:rFonts w:hint="eastAsia"/>
        </w:rPr>
        <w:t>　　12.1 国内男式制服销售渠道</w:t>
      </w:r>
      <w:r>
        <w:rPr>
          <w:rFonts w:hint="eastAsia"/>
        </w:rPr>
        <w:br/>
      </w:r>
      <w:r>
        <w:rPr>
          <w:rFonts w:hint="eastAsia"/>
        </w:rPr>
        <w:t>　　12.2 海外市场男式制服销售渠道</w:t>
      </w:r>
      <w:r>
        <w:rPr>
          <w:rFonts w:hint="eastAsia"/>
        </w:rPr>
        <w:br/>
      </w:r>
      <w:r>
        <w:rPr>
          <w:rFonts w:hint="eastAsia"/>
        </w:rPr>
        <w:t>　　12.3 男式制服销售/营销策略建议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按照不同产品类型，男式制服主要可以分为如下几个类别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不同种类男式制服增长趋势</w:t>
      </w:r>
      <w:r>
        <w:rPr>
          <w:rFonts w:hint="eastAsia"/>
        </w:rPr>
        <w:br/>
      </w:r>
      <w:r>
        <w:rPr>
          <w:rFonts w:hint="eastAsia"/>
        </w:rPr>
        <w:t>　　表3 按不同应用，男式制服主要包括如下几个方面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不同应用男式制服消费量增长趋势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中国及欧美日等地区男式制服相关政策分析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2020-2025年全球男式制服主要厂商产量列表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2020-2025年全球男式制服主要厂商产量市场份额列表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2020-2025年全球男式制服主要厂商产值列表</w:t>
      </w:r>
      <w:r>
        <w:rPr>
          <w:rFonts w:hint="eastAsia"/>
        </w:rPr>
        <w:br/>
      </w:r>
      <w:r>
        <w:rPr>
          <w:rFonts w:hint="eastAsia"/>
        </w:rPr>
        <w:t>　　表9 全球男式制服主要厂商产值、市场份额列表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2025年全球主要生产商男式制服收入排名</w:t>
      </w:r>
      <w:r>
        <w:rPr>
          <w:rFonts w:hint="eastAsia"/>
        </w:rPr>
        <w:br/>
      </w:r>
      <w:r>
        <w:rPr>
          <w:rFonts w:hint="eastAsia"/>
        </w:rPr>
        <w:t>　　表11 2020-2025年全球男式制服主要厂商产品价格列表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中国男式制服主要厂商产品价格列表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2020-2025年中国男式制服主要厂商产量市场份额列表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2020-2025年中国男式制服主要厂商产值列表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2020-2025年中国男式制服主要厂商产值市场份额列表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全球主要男式制服厂商产地分布及商业化日期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全球主要男式制服企业采访及观点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全球主要地区男式制服产值对比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全球主要地区2020-2025年男式制服产量市场份额列表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2025-2031年全球主要地区男式制服产量列表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2025-2031年全球主要地区男式制服产量份额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2020-2025年全球主要地区男式制服产值列表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2020-2025年全球主要地区男式制服产值份额列表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2020-2025年全球主要地区男式制服消费量列表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2020-2025年全球主要地区男式制服消费量市场份额列表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重点企业（一）男式制服产品规格及价格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重点企业（二）男式制服产品规格及价格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重点企业（三）男式制服产品规格及价格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重点企业（四）男式制服产品规格及价格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重点企业（五）男式制服产品规格及价格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重点企业（六）男式制服产品规格及价格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重点企业（七）男式制服产品规格、参数及市场应用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重点企业（七）男式制服产能、产量、产值、价格及毛利率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重点企业（七）男式制服产品规格及价格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2020-2025年全球不同产品类型男式制服产量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2020-2025年全球不同产品类型男式制服产量市场份额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2025-2031年全球不同产品类型男式制服产量预测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2025-2031年全球不同产品类型男式制服产量市场份额预测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2020-2025年全球不同类型男式制服产值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2020-2025年全球不同类型男式制服产值市场份额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2025-2031年全球不同类型男式制服产值预测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2025-2031年全球不同类型男式制服产值市场份额预测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2020-2025年全球不同价格区间男式制服市场份额对比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2020-2025年中国不同产品类型男式制服产量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2020-2025年中国不同产品类型男式制服产量市场份额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2025-2031年中国不同产品类型男式制服产量预测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2025-2031年中国不同产品类型男式制服产量市场份额预测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2020-2025年中国不同产品类型男式制服产值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2020-2025年中国不同产品类型男式制服产值市场份额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2025-2031年中国不同产品类型男式制服产值预测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2025-2031年中国不同产品类型男式制服产值市场份额预测</w:t>
      </w:r>
      <w:r>
        <w:rPr>
          <w:rFonts w:hint="eastAsia"/>
        </w:rPr>
        <w:br/>
      </w:r>
      <w:r>
        <w:rPr>
          <w:rFonts w:hint="eastAsia"/>
        </w:rPr>
        <w:t>　　表78 男式制服上游原料供应商及联系方式列表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2020-2025年全球不同应用男式制服消费量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2020-2025年全球不同应用男式制服消费量市场份额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2025-2031年全球不同应用男式制服消费量预测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2025-2031年全球不同应用男式制服消费量市场份额预测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2020-2025年中国不同应用男式制服消费量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2020-2025年中国不同应用男式制服消费量市场份额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2025-2031年中国不同应用男式制服消费量预测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2025-2031年中国不同应用男式制服消费量市场份额预测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2020-2025年中国男式制服产量、消费量、进出口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2025-2031年中国男式制服产量、消费量、进出口预测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中国市场男式制服进出口贸易趋势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中国市场男式制服主要进口来源</w:t>
      </w:r>
      <w:r>
        <w:rPr>
          <w:rFonts w:hint="eastAsia"/>
        </w:rPr>
        <w:br/>
      </w:r>
      <w:r>
        <w:rPr>
          <w:rFonts w:hint="eastAsia"/>
        </w:rPr>
        <w:t>　　表91 中国市场男式制服主要出口目的地</w:t>
      </w:r>
      <w:r>
        <w:rPr>
          <w:rFonts w:hint="eastAsia"/>
        </w:rPr>
        <w:br/>
      </w:r>
      <w:r>
        <w:rPr>
          <w:rFonts w:hint="eastAsia"/>
        </w:rPr>
        <w:t>　　表92 中国男式制服市场未来发展的有利因素、不利因素分析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中国男式制服生产地区分布</w:t>
      </w:r>
      <w:r>
        <w:rPr>
          <w:rFonts w:hint="eastAsia"/>
        </w:rPr>
        <w:br/>
      </w:r>
      <w:r>
        <w:rPr>
          <w:rFonts w:hint="eastAsia"/>
        </w:rPr>
        <w:t>　　表94 中国男式制服消费地区分布</w:t>
      </w:r>
      <w:r>
        <w:rPr>
          <w:rFonts w:hint="eastAsia"/>
        </w:rPr>
        <w:br/>
      </w:r>
      <w:r>
        <w:rPr>
          <w:rFonts w:hint="eastAsia"/>
        </w:rPr>
        <w:t>　　表95 男式制服行业及市场环境发展趋势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男式制服产品及技术发展趋势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2020-2025年国内男式制服主要销售模式及销售渠道趋势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2020-2025年欧美日等地区男式制服主要销售模式及销售渠道趋势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男式制服产品市场定位及目标消费者分析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男式制服产品图片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2025年全球不同产品类型男式制服产量市场份额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全球不同类型男式制服消费量市场份额对比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2020-2025年全球男式制服产量及增长率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2020-2025年全球男式制服产值及增长率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2020-2025年中国男式制服产量及发展趋势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2020-2025年中国男式制服产值及未来发展趋势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2020-2025年全球男式制服产能、产量、产能利用率及发展趋势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2020-2025年全球男式制服产量、市场需求量及发展趋势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2020-2025年中国男式制服产能、产量、产能利用率及发展趋势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2020-2025年中国男式制服产量、市场需求量及发展趋势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全球男式制服主要厂商2025年产量市场份额列表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全球男式制服主要厂商2025年产值市场份额列表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2020-2025年中国市场男式制服主要厂商产量市场份额列表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中国男式制服主要厂商2025年产量市场份额列表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中国男式制服主要厂商2025年产值市场份额列表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2025年全球前五及前十大生产商男式制服市场份额</w:t>
      </w:r>
      <w:r>
        <w:rPr>
          <w:rFonts w:hint="eastAsia"/>
        </w:rPr>
        <w:br/>
      </w:r>
      <w:r>
        <w:rPr>
          <w:rFonts w:hint="eastAsia"/>
        </w:rPr>
        <w:t>　　图24 2020-2025年全球男式制服第一梯队、第二梯队和第三梯队生产商（品牌）及市场份额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男式制服全球领先企业SWOT分析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全球主要地区男式制服消费量市场份额对比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2020-2025年北美市场男式制服产量及增长率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2020-2025年北美市场男式制服产值及增长率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2020-2025年欧洲市场男式制服产量及增长率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2020-2025年欧洲市场男式制服产值及增长率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2020-2025年中国市场男式制服产量及增长率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2020-2025年中国市场男式制服产值及增长率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2020-2025年日本市场男式制服产量及增长率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2020-2025年日本市场男式制服产值及增长率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2020-2025年东南亚市场男式制服产量及增长率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2020-2025年东南亚市场男式制服产值及增长率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2020-2025年印度市场男式制服产量及增长率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2020-2025年印度市场男式制服产值及增长率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2020-2025年全球主要地区男式制服消费量市场份额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2025-2031年全球主要地区男式制服消费量市场份额预测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2020-2025年印度市场男式制服消费量、增长率及发展预测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男式制服产业链分析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男式制服产品价格走势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6473a27044244" w:history="1">
        <w:r>
          <w:rPr>
            <w:rStyle w:val="Hyperlink"/>
          </w:rPr>
          <w:t>2025-2031年全球与中国男式制服行业研究分析及趋势预测报告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6473a27044244" w:history="1">
        <w:r>
          <w:rPr>
            <w:rStyle w:val="Hyperlink"/>
          </w:rPr>
          <w:t>https://www.20087.com/5/67/NanShiZhiFuHangYeFaZhanQuShi.html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热点：男士稍微正式的衣服、男式制服尺码对照表、男式服装、男式制服素材、男士正式服装有哪些、男式制服短裤裁剪图、哪些属于正装男士、男式制服三件套多少钱一套、男 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3913ed0f436d" w:history="1">
      <w:r>
        <w:rPr>
          <w:rStyle w:val="Hyperlink"/>
        </w:rPr>
        <w:t>2025-2031年全球与中国男式制服行业研究分析及趋势预测报告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anShiZhiFuHangYeFaZhanQuShi.html" TargetMode="External" Id="R3236473a270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anShiZhiFuHangYeFaZhanQuShi.html" TargetMode="External" Id="R3cb23913ed0f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2025-05-01T08:06:00Z</dcterms:created>
  <dcterms:modified xsi:type="dcterms:W3CDTF">2025-05-01T09:06:00Z</dcterms:modified>
  <dc:subject>2025-2031年全球与中国男式制服行业研究分析及趋势预测报告</dc:subject>
  <dc:title>2025-2031年全球与中国男式制服行业研究分析及趋势预测报告</dc:title>
  <cp:keywords>2025-2031年全球与中国男式制服行业研究分析及趋势预测报告</cp:keywords>
  <dc:description>2025-2031年全球与中国男式制服行业研究分析及趋势预测报告</dc:description>
</cp:coreProperties>
</file>