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858c8c654500" w:history="1">
              <w:r>
                <w:rPr>
                  <w:rStyle w:val="Hyperlink"/>
                </w:rPr>
                <w:t>全球与中国美容设备行业发展现状分析与市场前景预测报告（2024-2030年）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858c8c654500" w:history="1">
              <w:r>
                <w:rPr>
                  <w:rStyle w:val="Hyperlink"/>
                </w:rPr>
                <w:t>全球与中国美容设备行业发展现状分析与市场前景预测报告（2024-2030年）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c858c8c654500" w:history="1">
                <w:r>
                  <w:rPr>
                    <w:rStyle w:val="Hyperlink"/>
                  </w:rPr>
                  <w:t>https://www.20087.com/5/97/MeiRongSheBeiWeiLaiFaZhanQuShi.html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设备是用于美容护肤、美体塑形等目的的电子设备，包括面部护理仪器、身体按摩器、脱毛仪等。随着人们生活水平的提高和对外貌管理的重视，美容设备的市场需求持续增长。目前，市场上的美容设备种类繁多，功能各异，既有家用小型设备，也有专业美容院使用的高端设备。这些设备通过结合光电、超声波、射频等技术，为用户提供多样化的美容解决方案。</w:t>
      </w:r>
      <w:r>
        <w:rPr>
          <w:rFonts w:hint="eastAsia"/>
        </w:rPr>
        <w:br/>
      </w:r>
      <w:r>
        <w:rPr>
          <w:rFonts w:hint="eastAsia"/>
        </w:rPr>
        <w:t>　　未来，美容设备的发展将更加注重技术创新和用户体验。随着生物技术和医疗美容技术的进步，美容设备将能够提供更加精准和高效的美容效果。例如，智能化的美容设备可以根据用户的肤质和皮肤问题，自动调整参数，提供个性化的美容服务。此外，美容设备的设计将更加人性化，操作更加简便，提升用户的使用体验。同时，美容设备的安全性和有效性也将得到进一步的提升和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c858c8c654500" w:history="1">
        <w:r>
          <w:rPr>
            <w:rStyle w:val="Hyperlink"/>
          </w:rPr>
          <w:t>全球与中国美容设备行业发展现状分析与市场前景预测报告（2024-2030年）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美容设备产业链。美容设备报告详细分析了市场竞争格局，聚焦了重点企业及品牌影响力，并对价格机制和美容设备细分市场特征进行了探讨。此外，报告还对市场前景进行了展望，预测了行业发展趋势，并就潜在的风险与机遇提供了专业的见解。美容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美容设备行业简介</w:t>
      </w:r>
      <w:r>
        <w:rPr>
          <w:rFonts w:hint="eastAsia"/>
        </w:rPr>
        <w:br/>
      </w:r>
      <w:r>
        <w:rPr>
          <w:rFonts w:hint="eastAsia"/>
        </w:rPr>
        <w:t>　　　　1.1.1 美容设备行业界定及分类</w:t>
      </w:r>
      <w:r>
        <w:rPr>
          <w:rFonts w:hint="eastAsia"/>
        </w:rPr>
        <w:br/>
      </w:r>
      <w:r>
        <w:rPr>
          <w:rFonts w:hint="eastAsia"/>
        </w:rPr>
        <w:t>　　　　1.1.2 美容设备行业特征</w:t>
      </w:r>
      <w:r>
        <w:rPr>
          <w:rFonts w:hint="eastAsia"/>
        </w:rPr>
        <w:br/>
      </w:r>
      <w:r>
        <w:rPr>
          <w:rFonts w:hint="eastAsia"/>
        </w:rPr>
        <w:t>　　1.2 美容设备产品主要分类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不同种类美容设备价格走势（2018-2030年）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清洁设备</w:t>
      </w:r>
      <w:r>
        <w:rPr>
          <w:rFonts w:hint="eastAsia"/>
        </w:rPr>
        <w:br/>
      </w:r>
      <w:r>
        <w:rPr>
          <w:rFonts w:hint="eastAsia"/>
        </w:rPr>
        <w:t>　　　　1.2.3 氧气和蒸汽</w:t>
      </w:r>
      <w:r>
        <w:rPr>
          <w:rFonts w:hint="eastAsia"/>
        </w:rPr>
        <w:br/>
      </w:r>
      <w:r>
        <w:rPr>
          <w:rFonts w:hint="eastAsia"/>
        </w:rPr>
        <w:t>　　　　1.2.4 祛痘设备</w:t>
      </w:r>
      <w:r>
        <w:rPr>
          <w:rFonts w:hint="eastAsia"/>
        </w:rPr>
        <w:br/>
      </w:r>
      <w:r>
        <w:rPr>
          <w:rFonts w:hint="eastAsia"/>
        </w:rPr>
        <w:t>　　　　1.2.5 脱毛设备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美容设备主要应用领域分析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全球美容设备供需现状及预测（2018-2030年）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全球美容设备产能、产量、产能利用率及发展趋势（2018-2030年）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全球美容设备产量、表观消费量及发展趋势（2018-2030年）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全球美容设备产量、市场需求量及发展趋势（2018-2030年）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中国美容设备供需现状及预测（2018-2030年）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中国美容设备产能、产量、产能利用率及发展趋势（2018-2030年）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中国美容设备产量、表观消费量及发展趋势（2018-2030年）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中国美容设备产量、市场需求量及发展趋势（2018-2030年）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美容设备中国及欧美日等行业政策分析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全球市场美容设备主要厂商2022和2023年产量、产值及市场份额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全球市场美容设备主要厂商2022和2023年产量列表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全球市场美容设备主要厂商2022和2023年产值列表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全球市场美容设备主要厂商2022和2023年产品价格列表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中国市场美容设备主要厂商2022和2023年产量、产值及市场份额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中国市场美容设备主要厂商2022和2023年产量列表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中国市场美容设备主要厂商2022和2023年产值列表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美容设备厂商产地分布及商业化日期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美容设备行业集中度分析</w:t>
      </w:r>
      <w:r>
        <w:rPr>
          <w:rFonts w:hint="eastAsia"/>
        </w:rPr>
        <w:br/>
      </w:r>
      <w:r>
        <w:rPr>
          <w:rFonts w:hint="eastAsia"/>
        </w:rPr>
        <w:t>　　　　2.4.2 美容设备行业竞争程度分析</w:t>
      </w:r>
      <w:r>
        <w:rPr>
          <w:rFonts w:hint="eastAsia"/>
        </w:rPr>
        <w:br/>
      </w:r>
      <w:r>
        <w:rPr>
          <w:rFonts w:hint="eastAsia"/>
        </w:rPr>
        <w:t>　　2.5 美容设备全球领先企业SWOT分析</w:t>
      </w:r>
      <w:r>
        <w:rPr>
          <w:rFonts w:hint="eastAsia"/>
        </w:rPr>
        <w:br/>
      </w:r>
      <w:r>
        <w:rPr>
          <w:rFonts w:hint="eastAsia"/>
        </w:rPr>
        <w:t>　　2.6 美容设备中国企业SWOT分析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从生产角度分析全球主要地区美容设备产量、产值、市场份额、增长率及发展趋势（2018-2030年）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全球主要地区美容设备产量、产值及市场份额（2018-2030年）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全球主要地区美容设备产量及市场份额（2018-2030年）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印度市场美容设备2024-2030年产量、产值及增长率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从消费角度分析全球主要地区美容设备消费量、市场份额及发展趋势（2018-2030年）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全球主要地区美容设备消费量、市场份额及发展预测（2018-2030年）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中国市场美容设备2018-2030年消费量、增长率及发展预测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美国市场美容设备2018-2030年消费量、增长率及发展预测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欧洲市场美容设备2018-2030年消费量、增长率及发展预测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日本市场美容设备2018-2030年消费量、增长率及发展预测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东南亚市场美容设备2018-2030年消费量、增长率及发展预测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印度市场美容设备2024-2030年消费量增长率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全球与中国美容设备主要生产商分析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重点企业（10）美容设备产品规格、参数及特点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重点企业（10）美容设备产品规格及价格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重点企业（10）美容设备产能、产量、产值、价格及毛利率（2018-2023年）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全球市场不同类型美容设备产量、产值及市场份额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全球市场美容设备不同类型美容设备产量及市场份额（2018-2030年）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全球市场不同类型美容设备产值、市场份额（2018-2030年）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全球市场不同类型美容设备价格走势（2018-2030年）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中国市场美容设备主要分类产量、产值及市场份额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中国市场美容设备主要分类产量及市场份额及（2018-2030年）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中国市场美容设备主要分类产值、市场份额（2018-2030年）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中国市场美容设备主要分类价格走势（2018-2030年）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美容设备产业链分析</w:t>
      </w:r>
      <w:r>
        <w:rPr>
          <w:rFonts w:hint="eastAsia"/>
        </w:rPr>
        <w:br/>
      </w:r>
      <w:r>
        <w:rPr>
          <w:rFonts w:hint="eastAsia"/>
        </w:rPr>
        <w:t>　　7.2 美容设备产业上游供应分析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全球市场美容设备下游主要应用领域消费量、市场份额及增长率（2018-2030年）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中国市场美容设备主要应用领域消费量、市场份额及增长率（2018-2030年）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中国市场美容设备产量、消费量、进出口分析及未来趋势（2018-2030年）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中国市场美容设备产量、消费量、进出口分析及未来趋势（2018-2030年）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中国市场美容设备进出口贸易趋势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中国市场美容设备主要进口来源</w:t>
      </w:r>
      <w:r>
        <w:rPr>
          <w:rFonts w:hint="eastAsia"/>
        </w:rPr>
        <w:br/>
      </w:r>
      <w:r>
        <w:rPr>
          <w:rFonts w:hint="eastAsia"/>
        </w:rPr>
        <w:t>　　8.4 中国市场美容设备主要出口目的地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中国市场美容设备主要地区分布</w:t>
      </w:r>
      <w:r>
        <w:rPr>
          <w:rFonts w:hint="eastAsia"/>
        </w:rPr>
        <w:br/>
      </w:r>
      <w:r>
        <w:rPr>
          <w:rFonts w:hint="eastAsia"/>
        </w:rPr>
        <w:t>　　9.1 中国美容设备生产地区分布</w:t>
      </w:r>
      <w:r>
        <w:rPr>
          <w:rFonts w:hint="eastAsia"/>
        </w:rPr>
        <w:br/>
      </w:r>
      <w:r>
        <w:rPr>
          <w:rFonts w:hint="eastAsia"/>
        </w:rPr>
        <w:t>　　9.2 中国美容设备消费地区分布</w:t>
      </w:r>
      <w:r>
        <w:rPr>
          <w:rFonts w:hint="eastAsia"/>
        </w:rPr>
        <w:br/>
      </w:r>
      <w:r>
        <w:rPr>
          <w:rFonts w:hint="eastAsia"/>
        </w:rPr>
        <w:t>　　9.3 中国美容设备市场集中度及发展趋势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美容设备技术及相关行业技术发展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国内市场美容设备未来销售模式及销售渠道的趋势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企业海外美容设备销售渠道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欧美日等地区美容设备销售渠道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欧美日等地区美容设备未来销售模式及销售渠道的趋势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美容设备销售/营销策略建议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美容设备产品市场定位及目标消费者分析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美容设备产品图片</w:t>
      </w:r>
      <w:r>
        <w:rPr>
          <w:rFonts w:hint="eastAsia"/>
        </w:rPr>
        <w:br/>
      </w:r>
      <w:r>
        <w:rPr>
          <w:rFonts w:hint="eastAsia"/>
        </w:rPr>
        <w:t>　　表 美容设备产品分类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2023年全球不同种类美容设备产量市场份额</w:t>
      </w:r>
      <w:r>
        <w:rPr>
          <w:rFonts w:hint="eastAsia"/>
        </w:rPr>
        <w:br/>
      </w:r>
      <w:r>
        <w:rPr>
          <w:rFonts w:hint="eastAsia"/>
        </w:rPr>
        <w:t>　　表 不同种类美容设备价格列表及趋势（2018-2030年）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清洁设备产品图片</w:t>
      </w:r>
      <w:r>
        <w:rPr>
          <w:rFonts w:hint="eastAsia"/>
        </w:rPr>
        <w:br/>
      </w:r>
      <w:r>
        <w:rPr>
          <w:rFonts w:hint="eastAsia"/>
        </w:rPr>
        <w:t>　　图 氧气和蒸汽产品图片</w:t>
      </w:r>
      <w:r>
        <w:rPr>
          <w:rFonts w:hint="eastAsia"/>
        </w:rPr>
        <w:br/>
      </w:r>
      <w:r>
        <w:rPr>
          <w:rFonts w:hint="eastAsia"/>
        </w:rPr>
        <w:t>　　图 祛痘设备产品图片</w:t>
      </w:r>
      <w:r>
        <w:rPr>
          <w:rFonts w:hint="eastAsia"/>
        </w:rPr>
        <w:br/>
      </w:r>
      <w:r>
        <w:rPr>
          <w:rFonts w:hint="eastAsia"/>
        </w:rPr>
        <w:t>　　图 脱毛设备产品图片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美容设备主要应用领域表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全球2023年美容设备不同应用领域消费量市场份额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全球市场美容设备产量（万件）及增长率（2018-2030年）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全球市场美容设备产值（万元）及增长率（2018-2030年）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中国市场美容设备产量（万件）、增长率及发展趋势（2018-2030年）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中国市场美容设备产值（万元）、增长率及未来发展趋势（2018-2030年）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全球美容设备产能（万件）、产量（万件）、产能利用率及发展趋势（2018-2030年）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全球美容设备产量（万件）、表观消费量及发展趋势（2018-2030年）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全球美容设备产量（万件）、市场需求量及发展趋势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中国美容设备产能（万件）、产量（万件）、产能利用率及发展趋势（2018-2030年）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中国美容设备产量（万件）、表观消费量及发展趋势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中国美容设备产量（万件）、市场需求量及发展趋势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全球市场美容设备主要厂商2022和2023年产量（万件）列表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全球市场美容设备主要厂商2022和2023年产量市场份额列表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全球市场美容设备主要厂商2022和2023年产值（万元）列表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全球市场美容设备主要厂商2022和2023年产值市场份额列表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全球市场美容设备主要厂商2022和2023年产品价格列表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中国市场美容设备主要厂商2022和2023年产量（万件）列表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中国市场美容设备主要厂商2022和2023年产量市场份额列表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中国市场美容设备主要厂商2022和2023年产值（万元）列表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中国市场美容设备主要厂商2022和2023年产值市场份额列表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美容设备厂商产地分布及商业化日期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美容设备全球领先企业SWOT分析</w:t>
      </w:r>
      <w:r>
        <w:rPr>
          <w:rFonts w:hint="eastAsia"/>
        </w:rPr>
        <w:br/>
      </w:r>
      <w:r>
        <w:rPr>
          <w:rFonts w:hint="eastAsia"/>
        </w:rPr>
        <w:t>　　表 美容设备中国企业SWOT分析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全球主要地区美容设备2024-2030年产量（万件）列表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全球主要地区美容设备2024-2030年产值（万元）列表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印度市场美容设备2024-2030年产量（万件）及增长率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印度市场美容设备2024-2030年产值（万元）及增长率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全球主要地区美容设备2024-2030年消费量（万件）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中国市场美容设备2018-2030年消费量（万件）、增长率及发展预测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欧洲市场美容设备2018-2030年消费量（万件）、增长率及发展预测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日本市场美容设备2018-2030年消费量（万件）、增长率及发展预测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东南亚市场美容设备2018-2030年消费量（万件）、增长率及发展预测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印度市场美容设备2018-2030年消费量（万件）、增长率及发展预测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重点企业（10）美容设备产品规格、参数、特点及价格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重点企业（10）美容设备产品规格及价格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重点企业（10）美容设备产能（万件）、产量（万件）、产值（万元）、价格及毛利率（2018-2023年）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重点企业（10）美容设备产量全球市场份额（2022年）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重点企业（10）美容设备产量全球市场份额（2023年）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全球市场不同类型美容设备产量（万件）（2018-2030年）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全球市场不同类型美容设备产量市场份额（2018-2030年）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全球市场不同类型美容设备产值（万元）（2018-2030年）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全球市场不同类型美容设备产值市场份额（2018-2030年）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全球市场不同类型美容设备价格走势（2018-2030年）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美容设备产业链图</w:t>
      </w:r>
      <w:r>
        <w:rPr>
          <w:rFonts w:hint="eastAsia"/>
        </w:rPr>
        <w:br/>
      </w:r>
      <w:r>
        <w:rPr>
          <w:rFonts w:hint="eastAsia"/>
        </w:rPr>
        <w:t>　　表 美容设备上游原料供应商及联系方式列表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全球市场美容设备主要应用领域消费量（万件）（2018-2030年）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全球市场美容设备主要应用领域消费量市场份额（2018-2030年）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2023年全球市场美容设备主要应用领域消费量市场份额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全球市场美容设备主要应用领域消费量增长率（2018-2030年）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中国市场美容设备产量（万件）、消费量（万件）、进出口分析及未来趋势（2018-2030年）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858c8c654500" w:history="1">
        <w:r>
          <w:rPr>
            <w:rStyle w:val="Hyperlink"/>
          </w:rPr>
          <w:t>全球与中国美容设备行业发展现状分析与市场前景预测报告（2024-2030年）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c858c8c654500" w:history="1">
        <w:r>
          <w:rPr>
            <w:rStyle w:val="Hyperlink"/>
          </w:rPr>
          <w:t>https://www.20087.com/5/97/MeiRongSheBeiWeiLaiFaZhanQuShi.html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d06d44b44a4f" w:history="1">
      <w:r>
        <w:rPr>
          <w:rStyle w:val="Hyperlink"/>
        </w:rPr>
        <w:t>全球与中国美容设备行业发展现状分析与市场前景预测报告（2024-2030年）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eiRongSheBeiWeiLaiFaZhanQuShi.html" TargetMode="External" Id="R06fc858c8c65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eiRongSheBeiWeiLaiFaZhanQuShi.html" TargetMode="External" Id="R69f7d06d44b4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2023-09-27T08:57:00Z</dcterms:created>
  <dcterms:modified xsi:type="dcterms:W3CDTF">2023-09-27T09:57:00Z</dcterms:modified>
  <dc:subject>全球与中国美容设备行业发展现状分析与市场前景预测报告（2024-2030年）</dc:subject>
  <dc:title>全球与中国美容设备行业发展现状分析与市场前景预测报告（2024-2030年）</dc:title>
  <cp:keywords>全球与中国美容设备行业发展现状分析与市场前景预测报告（2024-2030年）</cp:keywords>
  <dc:description>全球与中国美容设备行业发展现状分析与市场前景预测报告（2024-2030年）</dc:description>
</cp:coreProperties>
</file>