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9ed41701a415e" w:history="1">
              <w:r>
                <w:rPr>
                  <w:rStyle w:val="Hyperlink"/>
                </w:rPr>
                <w:t>2025-2031年中国考勤系统行业市场分析与发展前景预测报告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9ed41701a415e" w:history="1">
              <w:r>
                <w:rPr>
                  <w:rStyle w:val="Hyperlink"/>
                </w:rPr>
                <w:t>2025-2031年中国考勤系统行业市场分析与发展前景预测报告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9ed41701a415e" w:history="1">
                <w:r>
                  <w:rPr>
                    <w:rStyle w:val="Hyperlink"/>
                  </w:rPr>
                  <w:t>https://www.20087.com/5/17/KaoQinXiTongDeXianZhuangYuFaZhanQianJing.html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系统是一种用于记录员工上下班时间和出勤情况的管理工具。随着信息技术的发展，考勤系统经历了从传统的打卡钟到基于生物识别技术的演变。现代考勤系统不仅能够记录员工的出勤情况，还能与其他人力资源管理系统集成，实现员工信息的综合管理。目前，市场上广泛使用的考勤系统包括指纹识别、面部识别、IC卡等技术手段，这些技术的应用大大提高了考勤的准确性和效率。</w:t>
      </w:r>
      <w:r>
        <w:rPr>
          <w:rFonts w:hint="eastAsia"/>
        </w:rPr>
        <w:br/>
      </w:r>
      <w:r>
        <w:rPr>
          <w:rFonts w:hint="eastAsia"/>
        </w:rPr>
        <w:t>　　考勤系统的发展将主要集中在几个方面：首先，随着人工智能技术的进步，考勤系统将更加智能化，例如通过深度学习算法优化面部识别技术，提高识别的准确性和速度；其次，移动化将成为考勤系统的重要趋势之一，员工可以通过智能手机应用程序进行签到和签退；最后，随着数据安全和隐私保护意识的提高，未来的考勤系统将更加注重数据的安全性和隐私保护措施，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9ed41701a415e" w:history="1">
        <w:r>
          <w:rPr>
            <w:rStyle w:val="Hyperlink"/>
          </w:rPr>
          <w:t>2025-2031年中国考勤系统行业市场分析与发展前景预测报告</w:t>
        </w:r>
      </w:hyperlink>
      <w:r>
        <w:rPr>
          <w:rFonts w:hint="eastAsia"/>
        </w:rPr>
        <w:t>》依托多年行业监测数据，结合考勤系统行业现状与未来前景，系统分析了考勤系统市场需求、市场规模、产业链结构、价格机制及细分市场特征。报告对考勤系统市场前景进行了客观评估，预测了考勤系统行业发展趋势，并详细解读了品牌竞争格局、市场集中度及重点企业的运营表现。此外，报告通过SWOT分析识别了考勤系统行业机遇与潜在风险，为投资者和决策者提供了科学、规范的战略建议，助力把握考勤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考勤系统产业概述</w:t>
      </w:r>
      <w:r>
        <w:rPr>
          <w:rFonts w:hint="eastAsia"/>
        </w:rPr>
        <w:br/>
      </w:r>
      <w:r>
        <w:rPr>
          <w:rFonts w:hint="eastAsia"/>
        </w:rPr>
        <w:t>　　第一节 考勤系统定义与分类</w:t>
      </w:r>
      <w:r>
        <w:rPr>
          <w:rFonts w:hint="eastAsia"/>
        </w:rPr>
        <w:br/>
      </w:r>
      <w:r>
        <w:rPr>
          <w:rFonts w:hint="eastAsia"/>
        </w:rPr>
        <w:t>　　第二节 考勤系统产业链结构及关键环节剖析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考勤系统商业模式与盈利模式解析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考勤系统经济指标与行业评估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全球考勤系统市场发展综述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2019-2024年全球考勤系统市场规模及增长趋势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主要国家与地区考勤系统市场对比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2025-2031年全球考勤系统行业发展趋势与前景预测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国际考勤系统市场发展趋势及对我国启示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二、对我国考勤系统市场的借鉴意义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2024-2025年中国考勤系统行业发展环境分析</w:t>
      </w:r>
      <w:r>
        <w:rPr>
          <w:rFonts w:hint="eastAsia"/>
        </w:rPr>
        <w:br/>
      </w:r>
      <w:r>
        <w:rPr>
          <w:rFonts w:hint="eastAsia"/>
        </w:rPr>
        <w:t>　　第一节 考勤系统行业经济环境分析</w:t>
      </w:r>
      <w:r>
        <w:rPr>
          <w:rFonts w:hint="eastAsia"/>
        </w:rPr>
        <w:br/>
      </w:r>
      <w:r>
        <w:rPr>
          <w:rFonts w:hint="eastAsia"/>
        </w:rPr>
        <w:t>　　第二节 考勤系统行业政策环境分析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一、考勤系统行业政策影响分析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二、相关考勤系统行业标准分析</w:t>
      </w:r>
      <w:r>
        <w:rPr>
          <w:rFonts w:hint="eastAsia"/>
        </w:rPr>
        <w:br/>
      </w:r>
      <w:r>
        <w:rPr>
          <w:rFonts w:hint="eastAsia"/>
        </w:rPr>
        <w:t>　　第三节 考勤系统行业社会环境分析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2024-2025年考勤系统行业技术发展现状及趋势分析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考勤系统行业技术发展现状分析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国内外考勤系统行业技术差异与原因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考勤系统行业技术发展方向、趋势预测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提升考勤系统行业技术能力策略建议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中国考勤系统行业市场规模分析与预测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考勤系统市场的总体规模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一、2019-2024年考勤系统市场规模变化及趋势分析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二、2025年考勤系统行业市场规模特点</w:t>
      </w:r>
      <w:r>
        <w:rPr>
          <w:rFonts w:hint="eastAsia"/>
        </w:rPr>
        <w:br/>
      </w:r>
      <w:r>
        <w:rPr>
          <w:rFonts w:hint="eastAsia"/>
        </w:rPr>
        <w:t>　　第二节 考勤系统市场规模的构成</w:t>
      </w:r>
      <w:r>
        <w:rPr>
          <w:rFonts w:hint="eastAsia"/>
        </w:rPr>
        <w:br/>
      </w:r>
      <w:r>
        <w:rPr>
          <w:rFonts w:hint="eastAsia"/>
        </w:rPr>
        <w:t>　　　　一、考勤系统客户群体特征与偏好分析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二、不同类型考勤系统市场规模分布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三、各地区考勤系统市场规模差异与特点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考勤系统市场规模的预测与展望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一、未来几年考勤系统市场规模增长预测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考勤系统细分市场深度分析</w:t>
      </w:r>
      <w:r>
        <w:rPr>
          <w:rFonts w:hint="eastAsia"/>
        </w:rPr>
        <w:br/>
      </w:r>
      <w:r>
        <w:rPr>
          <w:rFonts w:hint="eastAsia"/>
        </w:rPr>
        <w:t>　　第一节 考勤系统细分市场（一）发展研究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考勤系统细分市场（二）发展研究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2019-2024年中国考勤系统行业总体发展与财务状况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2019-2024年考勤系统行业规模情况</w:t>
      </w:r>
      <w:r>
        <w:rPr>
          <w:rFonts w:hint="eastAsia"/>
        </w:rPr>
        <w:br/>
      </w:r>
      <w:r>
        <w:rPr>
          <w:rFonts w:hint="eastAsia"/>
        </w:rPr>
        <w:t>　　　　一、考勤系统行业企业数量规模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二、考勤系统行业从业人员规模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三、考勤系统行业市场敏感性分析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2019-2024年考勤系统行业财务能力分析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一、考勤系统行业盈利能力</w:t>
      </w:r>
      <w:r>
        <w:rPr>
          <w:rFonts w:hint="eastAsia"/>
        </w:rPr>
        <w:br/>
      </w:r>
      <w:r>
        <w:rPr>
          <w:rFonts w:hint="eastAsia"/>
        </w:rPr>
        <w:t>　　　　二、考勤系统行业偿债能力</w:t>
      </w:r>
      <w:r>
        <w:rPr>
          <w:rFonts w:hint="eastAsia"/>
        </w:rPr>
        <w:br/>
      </w:r>
      <w:r>
        <w:rPr>
          <w:rFonts w:hint="eastAsia"/>
        </w:rPr>
        <w:t>　　　　三、考勤系统行业营运能力</w:t>
      </w:r>
      <w:r>
        <w:rPr>
          <w:rFonts w:hint="eastAsia"/>
        </w:rPr>
        <w:br/>
      </w:r>
      <w:r>
        <w:rPr>
          <w:rFonts w:hint="eastAsia"/>
        </w:rPr>
        <w:t>　　　　四、考勤系统行业发展能力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2019-2024年中国考勤系统行业区域市场分析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中国考勤系统行业区域市场结构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重点地区考勤系统行业调研分析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一、重点地区（一）考勤系统市场分析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二、重点地区（二）考勤系统市场分析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三、重点地区（三）考勤系统市场分析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四、重点地区（四）考勤系统市场分析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五、重点地区（五）考勤系统市场分析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中国考勤系统行业的营销渠道与客户分析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考勤系统行业渠道分析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二、各类渠道对考勤系统行业的影响</w:t>
      </w:r>
      <w:r>
        <w:rPr>
          <w:rFonts w:hint="eastAsia"/>
        </w:rPr>
        <w:br/>
      </w:r>
      <w:r>
        <w:rPr>
          <w:rFonts w:hint="eastAsia"/>
        </w:rPr>
        <w:t>　　　　三、主要考勤系统企业渠道策略研究</w:t>
      </w:r>
      <w:r>
        <w:rPr>
          <w:rFonts w:hint="eastAsia"/>
        </w:rPr>
        <w:br/>
      </w:r>
      <w:r>
        <w:rPr>
          <w:rFonts w:hint="eastAsia"/>
        </w:rPr>
        <w:t>　　第二节 考勤系统行业客户分析与定位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中国考勤系统行业竞争格局及策略选择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考勤系统行业总体市场竞争状况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一、考勤系统行业竞争结构分析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二、考勤系统企业竞争格局与集中度评估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三、考勤系统行业SWOT分析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考勤系统行业重点企业竞争力分析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二、企业考勤系统业务分析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二、企业考勤系统业务分析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二、企业考勤系统业务分析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二、企业考勤系统业务分析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二、企业考勤系统业务分析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二、企业考勤系统业务分析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考勤系统企业发展策略分析</w:t>
      </w:r>
      <w:r>
        <w:rPr>
          <w:rFonts w:hint="eastAsia"/>
        </w:rPr>
        <w:br/>
      </w:r>
      <w:r>
        <w:rPr>
          <w:rFonts w:hint="eastAsia"/>
        </w:rPr>
        <w:t>　　第一节 考勤系统市场与销售策略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考勤系统品牌战略思考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2025-2031年考勤系统行业展趋势预测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2025-2031年考勤系统市场发展前景分析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一、考勤系统市场发展潜力</w:t>
      </w:r>
      <w:r>
        <w:rPr>
          <w:rFonts w:hint="eastAsia"/>
        </w:rPr>
        <w:br/>
      </w:r>
      <w:r>
        <w:rPr>
          <w:rFonts w:hint="eastAsia"/>
        </w:rPr>
        <w:t>　　　　二、考勤系统市场前景分析</w:t>
      </w:r>
      <w:r>
        <w:rPr>
          <w:rFonts w:hint="eastAsia"/>
        </w:rPr>
        <w:br/>
      </w:r>
      <w:r>
        <w:rPr>
          <w:rFonts w:hint="eastAsia"/>
        </w:rPr>
        <w:t>　　　　三、考勤系统细分行业发展前景分析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2025-2031年考勤系统发展趋势预测</w:t>
      </w:r>
      <w:r>
        <w:rPr>
          <w:rFonts w:hint="eastAsia"/>
        </w:rPr>
        <w:br/>
      </w:r>
      <w:r>
        <w:rPr>
          <w:rFonts w:hint="eastAsia"/>
        </w:rPr>
        <w:t>　　　　一、考勤系统发展趋势预测</w:t>
      </w:r>
      <w:r>
        <w:rPr>
          <w:rFonts w:hint="eastAsia"/>
        </w:rPr>
        <w:br/>
      </w:r>
      <w:r>
        <w:rPr>
          <w:rFonts w:hint="eastAsia"/>
        </w:rPr>
        <w:t>　　　　二、考勤系统市场规模预测</w:t>
      </w:r>
      <w:r>
        <w:rPr>
          <w:rFonts w:hint="eastAsia"/>
        </w:rPr>
        <w:br/>
      </w:r>
      <w:r>
        <w:rPr>
          <w:rFonts w:hint="eastAsia"/>
        </w:rPr>
        <w:t>　　　　三、考勤系统细分市场发展趋势预测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未来考勤系统行业挑战与机遇探讨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一、考勤系统行业挑战</w:t>
      </w:r>
      <w:r>
        <w:rPr>
          <w:rFonts w:hint="eastAsia"/>
        </w:rPr>
        <w:br/>
      </w:r>
      <w:r>
        <w:rPr>
          <w:rFonts w:hint="eastAsia"/>
        </w:rPr>
        <w:t>　　　　二、考勤系统行业机遇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考勤系统行业研究结论及建议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对考勤系统行业发展的建议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[^中^智^林^]对考勤系统企业和投资者的建议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考勤系统介绍</w:t>
      </w:r>
      <w:r>
        <w:rPr>
          <w:rFonts w:hint="eastAsia"/>
        </w:rPr>
        <w:br/>
      </w:r>
      <w:r>
        <w:rPr>
          <w:rFonts w:hint="eastAsia"/>
        </w:rPr>
        <w:t>　　图表 考勤系统图片</w:t>
      </w:r>
      <w:r>
        <w:rPr>
          <w:rFonts w:hint="eastAsia"/>
        </w:rPr>
        <w:br/>
      </w:r>
      <w:r>
        <w:rPr>
          <w:rFonts w:hint="eastAsia"/>
        </w:rPr>
        <w:t>　　图表 考勤系统产业链分析</w:t>
      </w:r>
      <w:r>
        <w:rPr>
          <w:rFonts w:hint="eastAsia"/>
        </w:rPr>
        <w:br/>
      </w:r>
      <w:r>
        <w:rPr>
          <w:rFonts w:hint="eastAsia"/>
        </w:rPr>
        <w:t>　　图表 考勤系统主要特点</w:t>
      </w:r>
      <w:r>
        <w:rPr>
          <w:rFonts w:hint="eastAsia"/>
        </w:rPr>
        <w:br/>
      </w:r>
      <w:r>
        <w:rPr>
          <w:rFonts w:hint="eastAsia"/>
        </w:rPr>
        <w:t>　　图表 考勤系统政策分析</w:t>
      </w:r>
      <w:r>
        <w:rPr>
          <w:rFonts w:hint="eastAsia"/>
        </w:rPr>
        <w:br/>
      </w:r>
      <w:r>
        <w:rPr>
          <w:rFonts w:hint="eastAsia"/>
        </w:rPr>
        <w:t>　　图表 考勤系统标准 技术</w:t>
      </w:r>
      <w:r>
        <w:rPr>
          <w:rFonts w:hint="eastAsia"/>
        </w:rPr>
        <w:br/>
      </w:r>
      <w:r>
        <w:rPr>
          <w:rFonts w:hint="eastAsia"/>
        </w:rPr>
        <w:t>　　图表 考勤系统最新消息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2019-2024年考勤系统行业市场容量统计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2019-2024年中国考勤系统行业市场规模及增长情况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2019-2024年中国考勤系统行业销售收入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2019-2024年中国考勤系统行业利润总额分析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2019-2024年中国考勤系统行业企业数量情况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2019-2024年中国考勤系统行业企业平均规模情况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考勤系统价格走势</w:t>
      </w:r>
      <w:r>
        <w:rPr>
          <w:rFonts w:hint="eastAsia"/>
        </w:rPr>
        <w:br/>
      </w:r>
      <w:r>
        <w:rPr>
          <w:rFonts w:hint="eastAsia"/>
        </w:rPr>
        <w:t>　　图表 2025年考勤系统成本和利润分析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2025年中国考勤系统行业竞争力分析</w:t>
      </w:r>
      <w:r>
        <w:rPr>
          <w:rFonts w:hint="eastAsia"/>
        </w:rPr>
        <w:br/>
      </w:r>
      <w:r>
        <w:rPr>
          <w:rFonts w:hint="eastAsia"/>
        </w:rPr>
        <w:t>　　图表 考勤系统优势</w:t>
      </w:r>
      <w:r>
        <w:rPr>
          <w:rFonts w:hint="eastAsia"/>
        </w:rPr>
        <w:br/>
      </w:r>
      <w:r>
        <w:rPr>
          <w:rFonts w:hint="eastAsia"/>
        </w:rPr>
        <w:t>　　图表 考勤系统劣势</w:t>
      </w:r>
      <w:r>
        <w:rPr>
          <w:rFonts w:hint="eastAsia"/>
        </w:rPr>
        <w:br/>
      </w:r>
      <w:r>
        <w:rPr>
          <w:rFonts w:hint="eastAsia"/>
        </w:rPr>
        <w:t>　　图表 考勤系统机会</w:t>
      </w:r>
      <w:r>
        <w:rPr>
          <w:rFonts w:hint="eastAsia"/>
        </w:rPr>
        <w:br/>
      </w:r>
      <w:r>
        <w:rPr>
          <w:rFonts w:hint="eastAsia"/>
        </w:rPr>
        <w:t>　　图表 考勤系统威胁</w:t>
      </w:r>
      <w:r>
        <w:rPr>
          <w:rFonts w:hint="eastAsia"/>
        </w:rPr>
        <w:br/>
      </w:r>
      <w:r>
        <w:rPr>
          <w:rFonts w:hint="eastAsia"/>
        </w:rPr>
        <w:t>　　图表 2019-2024年中国考勤系统行业盈利能力分析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2019-2024年中国考勤系统行业运营能力分析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2019-2024年中国考勤系统行业偿债能力分析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2019-2024年中国考勤系统行业发展能力分析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2019-2024年中国考勤系统行业经营效益分析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**地区考勤系统市场规模及增长情况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考勤系统品牌分析</w:t>
      </w:r>
      <w:r>
        <w:rPr>
          <w:rFonts w:hint="eastAsia"/>
        </w:rPr>
        <w:br/>
      </w:r>
      <w:r>
        <w:rPr>
          <w:rFonts w:hint="eastAsia"/>
        </w:rPr>
        <w:t>　　图表 考勤系统企业（一）概述</w:t>
      </w:r>
      <w:r>
        <w:rPr>
          <w:rFonts w:hint="eastAsia"/>
        </w:rPr>
        <w:br/>
      </w:r>
      <w:r>
        <w:rPr>
          <w:rFonts w:hint="eastAsia"/>
        </w:rPr>
        <w:t>　　图表 企业考勤系统业务分析</w:t>
      </w:r>
      <w:r>
        <w:rPr>
          <w:rFonts w:hint="eastAsia"/>
        </w:rPr>
        <w:br/>
      </w:r>
      <w:r>
        <w:rPr>
          <w:rFonts w:hint="eastAsia"/>
        </w:rPr>
        <w:t>　　图表 考勤系统企业（一）经营情况分析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考勤系统企业（一）盈利能力情况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考勤系统企业（一）偿债能力情况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考勤系统企业（一）运营能力情况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考勤系统企业（一）成长能力情况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考勤系统企业（二）简介</w:t>
      </w:r>
      <w:r>
        <w:rPr>
          <w:rFonts w:hint="eastAsia"/>
        </w:rPr>
        <w:br/>
      </w:r>
      <w:r>
        <w:rPr>
          <w:rFonts w:hint="eastAsia"/>
        </w:rPr>
        <w:t>　　图表 企业考勤系统业务</w:t>
      </w:r>
      <w:r>
        <w:rPr>
          <w:rFonts w:hint="eastAsia"/>
        </w:rPr>
        <w:br/>
      </w:r>
      <w:r>
        <w:rPr>
          <w:rFonts w:hint="eastAsia"/>
        </w:rPr>
        <w:t>　　图表 考勤系统企业（二）经营情况分析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考勤系统企业（二）盈利能力情况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考勤系统企业（二）偿债能力情况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考勤系统企业（二）运营能力情况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考勤系统企业（二）成长能力情况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考勤系统企业（三）概况</w:t>
      </w:r>
      <w:r>
        <w:rPr>
          <w:rFonts w:hint="eastAsia"/>
        </w:rPr>
        <w:br/>
      </w:r>
      <w:r>
        <w:rPr>
          <w:rFonts w:hint="eastAsia"/>
        </w:rPr>
        <w:t>　　图表 企业考勤系统业务情况</w:t>
      </w:r>
      <w:r>
        <w:rPr>
          <w:rFonts w:hint="eastAsia"/>
        </w:rPr>
        <w:br/>
      </w:r>
      <w:r>
        <w:rPr>
          <w:rFonts w:hint="eastAsia"/>
        </w:rPr>
        <w:t>　　图表 考勤系统企业（三）经营情况分析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考勤系统企业（三）盈利能力情况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考勤系统企业（三）偿债能力情况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考勤系统企业（三）运营能力情况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考勤系统企业（三）成长能力情况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考勤系统发展有利因素分析</w:t>
      </w:r>
      <w:r>
        <w:rPr>
          <w:rFonts w:hint="eastAsia"/>
        </w:rPr>
        <w:br/>
      </w:r>
      <w:r>
        <w:rPr>
          <w:rFonts w:hint="eastAsia"/>
        </w:rPr>
        <w:t>　　图表 考勤系统发展不利因素分析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进入考勤系统行业壁垒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2025-2031年中国考勤系统行业市场容量预测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2025-2031年中国考勤系统行业市场规模预测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2025-2031年中国考勤系统市场前景分析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2025-2031年中国考勤系统行业风险研究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2025-2031年中国考勤系统行业发展趋势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9ed41701a415e" w:history="1">
        <w:r>
          <w:rPr>
            <w:rStyle w:val="Hyperlink"/>
          </w:rPr>
          <w:t>2025-2031年中国考勤系统行业市场分析与发展前景预测报告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9ed41701a415e" w:history="1">
        <w:r>
          <w:rPr>
            <w:rStyle w:val="Hyperlink"/>
          </w:rPr>
          <w:t>https://www.20087.com/5/17/KaoQinXiTongDeXianZhuangYuFaZhanQianJing.html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热点：考勤系统排名、盖雅考勤系统、比亚迪考勤系统、盖雅工场考勤系统、队员考勤系统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30f1847434461" w:history="1">
      <w:r>
        <w:rPr>
          <w:rStyle w:val="Hyperlink"/>
        </w:rPr>
        <w:t>2025-2031年中国考勤系统行业市场分析与发展前景预测报告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KaoQinXiTongDeXianZhuangYuFaZhanQianJing.html" TargetMode="External" Id="R5b19ed41701a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KaoQinXiTongDeXianZhuangYuFaZhanQianJing.html" TargetMode="External" Id="R2fb30f18474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2024-10-24T04:31:58Z</dcterms:created>
  <dcterms:modified xsi:type="dcterms:W3CDTF">2024-10-24T05:31:58Z</dcterms:modified>
  <dc:subject>2025-2031年中国考勤系统行业市场分析与发展前景预测报告</dc:subject>
  <dc:title>2025-2031年中国考勤系统行业市场分析与发展前景预测报告</dc:title>
  <cp:keywords>2025-2031年中国考勤系统行业市场分析与发展前景预测报告</cp:keywords>
  <dc:description>2025-2031年中国考勤系统行业市场分析与发展前景预测报告</dc:description>
</cp:coreProperties>
</file>