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5f76bfa05491b" w:history="1">
              <w:r>
                <w:rPr>
                  <w:rStyle w:val="Hyperlink"/>
                </w:rPr>
                <w:t>2024-2030年全球与中国蓝牙耳机充电仓行业发展调研及前景趋势预测报告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5f76bfa05491b" w:history="1">
              <w:r>
                <w:rPr>
                  <w:rStyle w:val="Hyperlink"/>
                </w:rPr>
                <w:t>2024-2030年全球与中国蓝牙耳机充电仓行业发展调研及前景趋势预测报告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5f76bfa05491b" w:history="1">
                <w:r>
                  <w:rPr>
                    <w:rStyle w:val="Hyperlink"/>
                  </w:rPr>
                  <w:t>https://www.20087.com/5/57/LanYaErJiChongDianCangHangYeQuShi.html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充电仓是一种用于便携式电子设备的关键配件，近年来随着无线音频技术的发展和技术进步，市场需求持续增长。目前，蓝牙耳机充电仓不仅在充电效率和耐用性方面实现了优化，还在设计上更加注重智能化和操作简便性。此外，随着新材料技术的应用，蓝牙耳机充电仓的性能得到了进一步提升，如提高了充电速度和降低了能耗。</w:t>
      </w:r>
      <w:r>
        <w:rPr>
          <w:rFonts w:hint="eastAsia"/>
        </w:rPr>
        <w:br/>
      </w:r>
      <w:r>
        <w:rPr>
          <w:rFonts w:hint="eastAsia"/>
        </w:rPr>
        <w:t>　　未来，蓝牙耳机充电仓市场将朝着更加高效和智能化的方向发展。一方面，随着无线音频技术的要求提高，蓝牙耳机充电仓将更加注重提高充电效率和耐用性，以适应不同应用场景的需求。另一方面，为了提高智能化程度和操作简便性，蓝牙耳机充电仓的设计将更加注重集成更多智能化功能，如自动调节、远程监控等。此外，随着新材料技术的进步，蓝牙耳机充电仓将探索更多新型应用领域，如智能音频设备系统集成、特殊用途充电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5f76bfa05491b" w:history="1">
        <w:r>
          <w:rPr>
            <w:rStyle w:val="Hyperlink"/>
          </w:rPr>
          <w:t>2024-2030年全球与中国蓝牙耳机充电仓行业发展调研及前景趋势预测报告</w:t>
        </w:r>
      </w:hyperlink>
      <w:r>
        <w:rPr>
          <w:rFonts w:hint="eastAsia"/>
        </w:rPr>
        <w:t>》全面分析了全球及我国蓝牙耳机充电仓行业的现状、市场需求、市场规模以及价格动态，探讨了蓝牙耳机充电仓产业链的结构与发展。蓝牙耳机充电仓报告对蓝牙耳机充电仓细分市场进行了剖析，同时基于科学数据，对蓝牙耳机充电仓市场前景及发展趋势进行了预测。报告还聚焦蓝牙耳机充电仓重点企业，并对其品牌影响力、市场竞争力以及行业集中度进行了评估。蓝牙耳机充电仓报告为投资者、产业链相关企业及政府决策部门提供了专业、客观的参考，是了解和把握蓝牙耳机充电仓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蓝牙耳机充电仓市场概述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按照不同产品类型，蓝牙耳机充电仓主要可以分为如下几个类别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不同产品类型蓝牙耳机充电仓销售额增长趋势2019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无线充电</w:t>
      </w:r>
      <w:r>
        <w:rPr>
          <w:rFonts w:hint="eastAsia"/>
        </w:rPr>
        <w:br/>
      </w:r>
      <w:r>
        <w:rPr>
          <w:rFonts w:hint="eastAsia"/>
        </w:rPr>
        <w:t>　　　　1.2.3 有线充电</w:t>
      </w:r>
      <w:r>
        <w:rPr>
          <w:rFonts w:hint="eastAsia"/>
        </w:rPr>
        <w:br/>
      </w:r>
      <w:r>
        <w:rPr>
          <w:rFonts w:hint="eastAsia"/>
        </w:rPr>
        <w:t>　　1.3 从不同应用，蓝牙耳机充电仓主要包括如下几个方面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不同应用蓝牙耳机充电仓销售额增长趋势2019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蓝牙耳机充电仓行业背景、发展历史、现状及趋势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蓝牙耳机充电仓行业目前现状分析</w:t>
      </w:r>
      <w:r>
        <w:rPr>
          <w:rFonts w:hint="eastAsia"/>
        </w:rPr>
        <w:br/>
      </w:r>
      <w:r>
        <w:rPr>
          <w:rFonts w:hint="eastAsia"/>
        </w:rPr>
        <w:t>　　　　1.4.2 蓝牙耳机充电仓发展趋势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全球蓝牙耳机充电仓总体规模分析</w:t>
      </w:r>
      <w:r>
        <w:rPr>
          <w:rFonts w:hint="eastAsia"/>
        </w:rPr>
        <w:br/>
      </w:r>
      <w:r>
        <w:rPr>
          <w:rFonts w:hint="eastAsia"/>
        </w:rPr>
        <w:t>　　2.1 全球蓝牙耳机充电仓供需现状及预测（2019-2030）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全球蓝牙耳机充电仓产能、产量、产能利用率及发展趋势（2019-2030）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全球蓝牙耳机充电仓产量、需求量及发展趋势（2019-2030）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全球主要地区蓝牙耳机充电仓产量及发展趋势（2019-2030）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中国蓝牙耳机充电仓供需现状及预测（2019-2030）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中国蓝牙耳机充电仓产能、产量、产能利用率及发展趋势（2019-2030）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中国蓝牙耳机充电仓产量、市场需求量及发展趋势（2019-2030）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全球蓝牙耳机充电仓销量及销售额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全球市场蓝牙耳机充电仓销售额（2019-2030）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全球市场蓝牙耳机充电仓销量（2019-2030）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全球市场蓝牙耳机充电仓价格趋势（2019-2030）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全球市场主要厂商蓝牙耳机充电仓产能市场份额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全球市场主要厂商蓝牙耳机充电仓销量（2019-2024）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全球市场主要厂商蓝牙耳机充电仓销量（2019-2024）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全球市场主要厂商蓝牙耳机充电仓销售收入（2019-2024）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全球市场主要厂商蓝牙耳机充电仓销售价格（2019-2024）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2024年全球主要生产商蓝牙耳机充电仓收入排名</w:t>
      </w:r>
      <w:r>
        <w:rPr>
          <w:rFonts w:hint="eastAsia"/>
        </w:rPr>
        <w:br/>
      </w:r>
      <w:r>
        <w:rPr>
          <w:rFonts w:hint="eastAsia"/>
        </w:rPr>
        <w:t>　　3.3 中国市场主要厂商蓝牙耳机充电仓销量（2019-2024）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中国市场主要厂商蓝牙耳机充电仓销量（2019-2024）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中国市场主要厂商蓝牙耳机充电仓销售收入（2019-2024）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中国市场主要厂商蓝牙耳机充电仓销售价格（2019-2024）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2024年中国主要生产商蓝牙耳机充电仓收入排名</w:t>
      </w:r>
      <w:r>
        <w:rPr>
          <w:rFonts w:hint="eastAsia"/>
        </w:rPr>
        <w:br/>
      </w:r>
      <w:r>
        <w:rPr>
          <w:rFonts w:hint="eastAsia"/>
        </w:rPr>
        <w:t>　　3.4 全球主要厂商蓝牙耳机充电仓产地分布及商业化日期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全球主要厂商蓝牙耳机充电仓产品类型列表</w:t>
      </w:r>
      <w:r>
        <w:rPr>
          <w:rFonts w:hint="eastAsia"/>
        </w:rPr>
        <w:br/>
      </w:r>
      <w:r>
        <w:rPr>
          <w:rFonts w:hint="eastAsia"/>
        </w:rPr>
        <w:t>　　3.6 蓝牙耳机充电仓行业集中度、竞争程度分析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蓝牙耳机充电仓行业集中度分析：2024全球Top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全球蓝牙耳机充电仓第一梯队、第二梯队和第三梯队生产商（品牌）及市场份额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全球蓝牙耳机充电仓主要地区分析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全球主要地区蓝牙耳机充电仓市场规模分析：2019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全球主要地区蓝牙耳机充电仓销售收入及市场份额（2019-2024年）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全球主要地区蓝牙耳机充电仓销售收入预测（2024-2030年）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全球主要地区蓝牙耳机充电仓销量分析：2019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全球主要地区蓝牙耳机充电仓销量及市场份额（2019-2024年）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全球主要地区蓝牙耳机充电仓销量及市场份额预测（2024-2030）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北美市场蓝牙耳机充电仓销量、收入及增长率（2019-2030）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欧洲市场蓝牙耳机充电仓销量、收入及增长率（2019-2030）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中国市场蓝牙耳机充电仓销量、收入及增长率（2019-2030）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日本市场蓝牙耳机充电仓销量、收入及增长率（2019-2030）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全球蓝牙耳机充电仓主要生产商分析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重点企业（1）蓝牙耳机充电仓销量、收入、价格及毛利率（2019-2024）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重点企业（2）蓝牙耳机充电仓销量、收入、价格及毛利率（2019-2024）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重点企业（3）蓝牙耳机充电仓销量、收入、价格及毛利率（2019-2024）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重点企业（4）蓝牙耳机充电仓销量、收入、价格及毛利率（2019-2024）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重点企业（5）蓝牙耳机充电仓销量、收入、价格及毛利率（2019-2024）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重点企业（6）蓝牙耳机充电仓销量、收入、价格及毛利率（2019-2024）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重点企业（7）蓝牙耳机充电仓销量、收入、价格及毛利率（2019-2024）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重点企业（8）蓝牙耳机充电仓销量、收入、价格及毛利率（2019-2024）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重点企业（9）蓝牙耳机充电仓销量、收入、价格及毛利率（2019-2024）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重点企业（10）蓝牙耳机充电仓销量、收入、价格及毛利率（2019-2024）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重点企业（11）蓝牙耳机充电仓销量、收入、价格及毛利率（2019-2024）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不同产品类型蓝牙耳机充电仓分析</w:t>
      </w:r>
      <w:r>
        <w:rPr>
          <w:rFonts w:hint="eastAsia"/>
        </w:rPr>
        <w:br/>
      </w:r>
      <w:r>
        <w:rPr>
          <w:rFonts w:hint="eastAsia"/>
        </w:rPr>
        <w:t>　　6.1 全球不同产品类型蓝牙耳机充电仓销量（2019-2030）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全球不同产品类型蓝牙耳机充电仓销量及市场份额（2019-2024）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全球不同产品类型蓝牙耳机充电仓销量预测（2024-2030）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全球不同产品类型蓝牙耳机充电仓收入（2019-2030）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全球不同产品类型蓝牙耳机充电仓收入及市场份额（2019-2024）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全球不同产品类型蓝牙耳机充电仓收入预测（2024-2030）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全球不同产品类型蓝牙耳机充电仓价格走势（2019-2030）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不同应用蓝牙耳机充电仓分析</w:t>
      </w:r>
      <w:r>
        <w:rPr>
          <w:rFonts w:hint="eastAsia"/>
        </w:rPr>
        <w:br/>
      </w:r>
      <w:r>
        <w:rPr>
          <w:rFonts w:hint="eastAsia"/>
        </w:rPr>
        <w:t>　　7.1 全球不同应用蓝牙耳机充电仓销量（2019-2030）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全球不同应用蓝牙耳机充电仓销量及市场份额（2019-2024）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全球不同应用蓝牙耳机充电仓销量预测（2024-2030）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全球不同应用蓝牙耳机充电仓收入（2019-2030）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全球不同应用蓝牙耳机充电仓收入及市场份额（2019-2024）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全球不同应用蓝牙耳机充电仓收入预测（2024-2030）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全球不同应用蓝牙耳机充电仓价格走势（2019-2030）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蓝牙耳机充电仓产业链分析</w:t>
      </w:r>
      <w:r>
        <w:rPr>
          <w:rFonts w:hint="eastAsia"/>
        </w:rPr>
        <w:br/>
      </w:r>
      <w:r>
        <w:rPr>
          <w:rFonts w:hint="eastAsia"/>
        </w:rPr>
        <w:t>　　8.2 蓝牙耳机充电仓产业上游供应分析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蓝牙耳机充电仓下游典型客户</w:t>
      </w:r>
      <w:r>
        <w:rPr>
          <w:rFonts w:hint="eastAsia"/>
        </w:rPr>
        <w:br/>
      </w:r>
      <w:r>
        <w:rPr>
          <w:rFonts w:hint="eastAsia"/>
        </w:rPr>
        <w:t>　　8.4 蓝牙耳机充电仓销售渠道分析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蓝牙耳机充电仓行业发展机遇及主要驱动因素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蓝牙耳机充电仓行业发展面临的风险</w:t>
      </w:r>
      <w:r>
        <w:rPr>
          <w:rFonts w:hint="eastAsia"/>
        </w:rPr>
        <w:br/>
      </w:r>
      <w:r>
        <w:rPr>
          <w:rFonts w:hint="eastAsia"/>
        </w:rPr>
        <w:t>　　9.3 蓝牙耳机充电仓行业政策分析</w:t>
      </w:r>
      <w:r>
        <w:rPr>
          <w:rFonts w:hint="eastAsia"/>
        </w:rPr>
        <w:br/>
      </w:r>
      <w:r>
        <w:rPr>
          <w:rFonts w:hint="eastAsia"/>
        </w:rPr>
        <w:t>　　9.4 蓝牙耳机充电仓中国企业SWOT分析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不同产品类型蓝牙耳机充电仓增长趋势2019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蓝牙耳机充电仓行业目前发展现状</w:t>
      </w:r>
      <w:r>
        <w:rPr>
          <w:rFonts w:hint="eastAsia"/>
        </w:rPr>
        <w:br/>
      </w:r>
      <w:r>
        <w:rPr>
          <w:rFonts w:hint="eastAsia"/>
        </w:rPr>
        <w:t>　　表4 蓝牙耳机充电仓发展趋势</w:t>
      </w:r>
      <w:r>
        <w:rPr>
          <w:rFonts w:hint="eastAsia"/>
        </w:rPr>
        <w:br/>
      </w:r>
      <w:r>
        <w:rPr>
          <w:rFonts w:hint="eastAsia"/>
        </w:rPr>
        <w:t>　　表5 全球主要地区蓝牙耳机充电仓产量（千件）：2019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全球主要地区蓝牙耳机充电仓产量（2019-2024）&amp;（千件）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全球主要地区蓝牙耳机充电仓产量市场份额（2019-2024）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全球主要地区蓝牙耳机充电仓产量（2024-2030）&amp;（千件）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全球市场主要厂商蓝牙耳机充电仓产能（2023-2024）&amp;（千件）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全球市场主要厂商蓝牙耳机充电仓销量（2019-2024）&amp;（千件）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全球市场主要厂商蓝牙耳机充电仓销量市场份额（2019-2024）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全球市场主要厂商蓝牙耳机充电仓销售收入（2019-2024）&amp;（百万美元）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全球市场主要厂商蓝牙耳机充电仓销售收入市场份额（2019-2024）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全球市场主要厂商蓝牙耳机充电仓销售价格（2019-2024）&amp;（美元\u002F件）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2024年全球主要生产商蓝牙耳机充电仓收入排名（百万美元）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中国市场主要厂商蓝牙耳机充电仓销量（2019-2024）&amp;（千件）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中国市场主要厂商蓝牙耳机充电仓销量市场份额（2019-2024）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中国市场主要厂商蓝牙耳机充电仓销售收入（2019-2024）&amp;（百万美元）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中国市场主要厂商蓝牙耳机充电仓销售收入市场份额（2019-2024）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中国市场主要厂商蓝牙耳机充电仓销售价格（2019-2024）&amp;（美元\u002F件）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2024年中国主要生产商蓝牙耳机充电仓收入排名（百万美元）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全球主要厂商蓝牙耳机充电仓产地分布及商业化日期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全球主要厂商蓝牙耳机充电仓产品类型列表</w:t>
      </w:r>
      <w:r>
        <w:rPr>
          <w:rFonts w:hint="eastAsia"/>
        </w:rPr>
        <w:br/>
      </w:r>
      <w:r>
        <w:rPr>
          <w:rFonts w:hint="eastAsia"/>
        </w:rPr>
        <w:t>　　表24 2024全球蓝牙耳机充电仓主要厂商市场地位（第一梯队、第二梯队和第三梯队）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全球蓝牙耳机充电仓市场投资、并购等现状分析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全球主要地区蓝牙耳机充电仓销售收入（百万美元）：2019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全球主要地区蓝牙耳机充电仓销售收入（2019-2024）&amp;（百万美元）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全球主要地区蓝牙耳机充电仓销售收入市场份额（2019-2024）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全球主要地区蓝牙耳机充电仓收入（2024-2030）&amp;（百万美元）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全球主要地区蓝牙耳机充电仓收入市场份额（2024-2030）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全球主要地区蓝牙耳机充电仓销量（千件）：2019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全球主要地区蓝牙耳机充电仓销量（2019-2024）&amp;（千件）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全球主要地区蓝牙耳机充电仓销量市场份额（2019-2024）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全球主要地区蓝牙耳机充电仓销量（2024-2030）&amp;（千件）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全球主要地区蓝牙耳机充电仓销量份额（2024-2030）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重点企业（1）蓝牙耳机充电仓销量（千件）、收入（百万美元）、价格（美元\u002F件）及毛利率（2019-2024）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重点企业（2）蓝牙耳机充电仓销量（千件）、收入（百万美元）、价格（美元\u002F件）及毛利率（2019-2024）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重点企业（3）蓝牙耳机充电仓销量（千件）、收入（百万美元）、价格（美元\u002F件）及毛利率（2019-2024）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重点企业（4）蓝牙耳机充电仓销量（千件）、收入（百万美元）、价格（美元\u002F件）及毛利率（2019-2024）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重点企业（5）蓝牙耳机充电仓销量（千件）、收入（百万美元）、价格（美元\u002F件）及毛利率（2019-2024）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重点企业（6）蓝牙耳机充电仓销量（千件）、收入（百万美元）、价格（美元\u002F件）及毛利率（2019-2024）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重点企业（7）蓝牙耳机充电仓销量（千件）、收入（百万美元）、价格（美元\u002F件）及毛利率（2019-2024）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重点企业（8）蓝牙耳机充电仓销量（千件）、收入（百万美元）、价格（美元\u002F件）及毛利率（2019-2024）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重点企业（9）蓝牙耳机充电仓销量（千件）、收入（百万美元）、价格（美元\u002F件）及毛利率（2019-2024）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重点企业（10）蓝牙耳机充电仓销量（千件）、收入（百万美元）、价格（美元\u002F件）及毛利率（2019-2024）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重点企业（11）蓝牙耳机充电仓生产基地、销售区域、竞争对手及市场地位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重点企业（11）蓝牙耳机充电仓销量（千件）、收入（百万美元）、价格（美元\u002F件）及毛利率（2019-2024）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全球不同产品类型蓝牙耳机充电仓销量（2019-2024）&amp;（千件）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全球不同产品类型蓝牙耳机充电仓销量市场份额（2019-2024）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全球不同产品类型蓝牙耳机充电仓销量预测（2024-2030）&amp;（千件）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全球不同产品类型蓝牙耳机充电仓销量市场份额预测（2024-2030）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全球不同产品类型蓝牙耳机充电仓收入（百万美元）&amp;（2019-2024）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全球不同产品类型蓝牙耳机充电仓收入市场份额（2019-2024）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全球不同产品类型蓝牙耳机充电仓收入预测（百万美元）&amp;（2024-2030）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全球不同类型蓝牙耳机充电仓收入市场份额预测（2024-2030）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全球不同产品类型蓝牙耳机充电仓价格走势（2019-2030）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全球不同应用蓝牙耳机充电仓销量（2019-2024年）&amp;（千件）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表101 全球不同应用蓝牙耳机充电仓销量市场份额（2019-2024）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全球不同应用蓝牙耳机充电仓销量预测（2024-2030）&amp;（千件）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表103 全球不同应用蓝牙耳机充电仓销量市场份额预测（2024-2030）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全球不同应用蓝牙耳机充电仓收入（2019-2024年）&amp;（百万美元）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全球不同应用蓝牙耳机充电仓收入市场份额（2019-2024）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全球不同应用蓝牙耳机充电仓收入预测（2024-2030）&amp;（百万美元）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全球不同应用蓝牙耳机充电仓收入市场份额预测（2024-2030）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全球不同应用蓝牙耳机充电仓价格走势（2019-2030）</w:t>
      </w:r>
      <w:r>
        <w:rPr>
          <w:rFonts w:hint="eastAsia"/>
        </w:rPr>
        <w:br/>
      </w:r>
      <w:r>
        <w:rPr>
          <w:rFonts w:hint="eastAsia"/>
        </w:rPr>
        <w:t>　　表109 蓝牙耳机充电仓上游原料供应商及联系方式列表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蓝牙耳机充电仓典型客户列表</w:t>
      </w:r>
      <w:r>
        <w:rPr>
          <w:rFonts w:hint="eastAsia"/>
        </w:rPr>
        <w:br/>
      </w:r>
      <w:r>
        <w:rPr>
          <w:rFonts w:hint="eastAsia"/>
        </w:rPr>
        <w:t>　　表111 蓝牙耳机充电仓主要销售模式及销售渠道</w:t>
      </w:r>
      <w:r>
        <w:rPr>
          <w:rFonts w:hint="eastAsia"/>
        </w:rPr>
        <w:br/>
      </w:r>
      <w:r>
        <w:rPr>
          <w:rFonts w:hint="eastAsia"/>
        </w:rPr>
        <w:t>　　表112 蓝牙耳机充电仓行业发展机遇及主要驱动因素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蓝牙耳机充电仓行业发展面临的风险</w:t>
      </w:r>
      <w:r>
        <w:rPr>
          <w:rFonts w:hint="eastAsia"/>
        </w:rPr>
        <w:br/>
      </w:r>
      <w:r>
        <w:rPr>
          <w:rFonts w:hint="eastAsia"/>
        </w:rPr>
        <w:t>　　表114 蓝牙耳机充电仓行业政策分析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蓝牙耳机充电仓产品图片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全球不同产品类型蓝牙耳机充电仓产量市场份额 2023 &amp; 2024</w:t>
      </w:r>
      <w:r>
        <w:rPr>
          <w:rFonts w:hint="eastAsia"/>
        </w:rPr>
        <w:br/>
      </w:r>
      <w:r>
        <w:rPr>
          <w:rFonts w:hint="eastAsia"/>
        </w:rPr>
        <w:t>　　图3 无线充电产品图片</w:t>
      </w:r>
      <w:r>
        <w:rPr>
          <w:rFonts w:hint="eastAsia"/>
        </w:rPr>
        <w:br/>
      </w:r>
      <w:r>
        <w:rPr>
          <w:rFonts w:hint="eastAsia"/>
        </w:rPr>
        <w:t>　　图4 有线充电产品图片</w:t>
      </w:r>
      <w:r>
        <w:rPr>
          <w:rFonts w:hint="eastAsia"/>
        </w:rPr>
        <w:br/>
      </w:r>
      <w:r>
        <w:rPr>
          <w:rFonts w:hint="eastAsia"/>
        </w:rPr>
        <w:t>　　图5 全球不同应用蓝牙耳机充电仓消费量市场份额2023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全球蓝牙耳机充电仓产能、产量、产能利用率及发展趋势（2019-2030）&amp;（千件）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全球蓝牙耳机充电仓产量、需求量及发展趋势（2019-2030）&amp;（千件）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全球主要地区蓝牙耳机充电仓产量市场份额（2019-2030）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中国蓝牙耳机充电仓产能、产量、产能利用率及发展趋势（2019-2030）&amp;（千件）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中国蓝牙耳机充电仓产量、市场需求量及发展趋势（2019-2030）&amp;（千件）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全球蓝牙耳机充电仓市场销售额及增长率：（2019-2030）&amp;（百万美元）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全球市场蓝牙耳机充电仓市场规模：2019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全球市场蓝牙耳机充电仓销量及增长率（2019-2030）&amp;（千件）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全球市场蓝牙耳机充电仓价格趋势（2019-2030）&amp;（千件）&amp;（美元\u002F件）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图17 2024年全球市场主要厂商蓝牙耳机充电仓销量市场份额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2024年全球市场主要厂商蓝牙耳机充电仓收入市场份额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2024年中国市场主要厂商蓝牙耳机充电仓销量市场份额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2024年中国市场主要厂商蓝牙耳机充电仓收入市场份额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2024年全球前五大生产商蓝牙耳机充电仓市场份额</w:t>
      </w:r>
      <w:r>
        <w:rPr>
          <w:rFonts w:hint="eastAsia"/>
        </w:rPr>
        <w:br/>
      </w:r>
      <w:r>
        <w:rPr>
          <w:rFonts w:hint="eastAsia"/>
        </w:rPr>
        <w:t>　　图22 2024全球蓝牙耳机充电仓第一梯队、第二梯队和第三梯队生产商（品牌）及市场份额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全球主要地区蓝牙耳机充电仓销售收入市场份额（2023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北美市场蓝牙耳机充电仓销量及增长率（2019-2030）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图25 北美市场蓝牙耳机充电仓收入及增长率（2019-2030）&amp;（百万美元）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欧洲市场蓝牙耳机充电仓销量及增长率（2019-2030）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欧洲市场蓝牙耳机充电仓收入及增长率（2019-2030）&amp;（百万美元）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中国市场蓝牙耳机充电仓销量及增长率（2019-2030）&amp;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图29 中国市场蓝牙耳机充电仓收入及增长率（2019-2030）&amp;（百万美元）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日本市场蓝牙耳机充电仓销量及增长率（2019-2030）&amp;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日本市场蓝牙耳机充电仓收入及增长率（2019-2030）&amp;（百万美元）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全球不同产品类型蓝牙耳机充电仓价格走势（2019-2030）&amp;（美元\u002F件）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全球不同应用蓝牙耳机充电仓价格走势（2019-2030）&amp;（美元\u002F件）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蓝牙耳机充电仓产业链</w:t>
      </w:r>
      <w:r>
        <w:rPr>
          <w:rFonts w:hint="eastAsia"/>
        </w:rPr>
        <w:br/>
      </w:r>
      <w:r>
        <w:rPr>
          <w:rFonts w:hint="eastAsia"/>
        </w:rPr>
        <w:t>　　图35 蓝牙耳机充电仓中国企业SWOT分析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5f76bfa05491b" w:history="1">
        <w:r>
          <w:rPr>
            <w:rStyle w:val="Hyperlink"/>
          </w:rPr>
          <w:t>2024-2030年全球与中国蓝牙耳机充电仓行业发展调研及前景趋势预测报告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5f76bfa05491b" w:history="1">
        <w:r>
          <w:rPr>
            <w:rStyle w:val="Hyperlink"/>
          </w:rPr>
          <w:t>https://www.20087.com/5/57/LanYaErJiChongDianCangHangYeQuShi.html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71ad5dd484a81" w:history="1">
      <w:r>
        <w:rPr>
          <w:rStyle w:val="Hyperlink"/>
        </w:rPr>
        <w:t>2024-2030年全球与中国蓝牙耳机充电仓行业发展调研及前景趋势预测报告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anYaErJiChongDianCangHangYeQuShi.html" TargetMode="External" Id="R4555f76bfa05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anYaErJiChongDianCangHangYeQuShi.html" TargetMode="External" Id="Rd5271ad5dd48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2024-02-08T05:03:00Z</dcterms:created>
  <dcterms:modified xsi:type="dcterms:W3CDTF">2024-02-08T06:03:00Z</dcterms:modified>
  <dc:subject>2024-2030年全球与中国蓝牙耳机充电仓行业发展调研及前景趋势预测报告</dc:subject>
  <dc:title>2024-2030年全球与中国蓝牙耳机充电仓行业发展调研及前景趋势预测报告</dc:title>
  <cp:keywords>2024-2030年全球与中国蓝牙耳机充电仓行业发展调研及前景趋势预测报告</cp:keywords>
  <dc:description>2024-2030年全球与中国蓝牙耳机充电仓行业发展调研及前景趋势预测报告</dc:description>
</cp:coreProperties>
</file>