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69988e1d04204" w:history="1">
              <w:r>
                <w:rPr>
                  <w:rStyle w:val="Hyperlink"/>
                </w:rPr>
                <w:t>2025-2031年中国词典笔市场研究与前景趋势报告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69988e1d04204" w:history="1">
              <w:r>
                <w:rPr>
                  <w:rStyle w:val="Hyperlink"/>
                </w:rPr>
                <w:t>2025-2031年中国词典笔市场研究与前景趋势报告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69988e1d04204" w:history="1">
                <w:r>
                  <w:rPr>
                    <w:rStyle w:val="Hyperlink"/>
                  </w:rPr>
                  <w:t>https://www.20087.com/5/17/CiDianBiHangYeQianJingFenXi.html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词典笔是智能学习工具的代表，通过OCR识别技术，实现了快速查词、翻译等功能，极大地提升了学习效率。目前，词典笔不仅支持多种语言互译，还融入了语音识别、AI助手等智能化特性，为用户提供了更加便捷、全面的学习辅助。随着教育科技的快速发展，词典笔在硬件设计上更加注重用户体验，如轻巧便携、长续航等特性，满足不同年龄层用户的学习需求。</w:t>
      </w:r>
      <w:r>
        <w:rPr>
          <w:rFonts w:hint="eastAsia"/>
        </w:rPr>
        <w:br/>
      </w:r>
      <w:r>
        <w:rPr>
          <w:rFonts w:hint="eastAsia"/>
        </w:rPr>
        <w:t>　　未来词典笔将向更深层次的个性化学习助手进化，通过大数据分析用户的使用习惯和学习进度，提供定制化学习资源和复习计划。集成更多教育资源，如在线课程接入、互动问答功能，将使其成为集成化的学习平台。同时，随着增强现实（AR）技术的融合，词典笔将能提供更加直观、生动的学习体验，如三维解剖模型查看、历史场景重现等，进一步丰富学习维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a69988e1d04204" w:history="1">
        <w:r>
          <w:rPr>
            <w:rStyle w:val="Hyperlink"/>
          </w:rPr>
          <w:t>2025-2031年中国词典笔市场研究与前景趋势报告</w:t>
        </w:r>
      </w:hyperlink>
      <w:r>
        <w:rPr>
          <w:rFonts w:hint="eastAsia"/>
        </w:rPr>
        <w:t>》基于多年词典笔行业研究积累，结合当前市场发展现状，依托国家权威数据资源和长期市场监测数据库，对词典笔行业进行了全面调研与分析。报告详细阐述了词典笔市场规模、市场前景、发展趋势、技术现状及未来方向，重点分析了行业内主要企业的竞争格局，并通过SWOT分析揭示了词典笔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a69988e1d04204" w:history="1">
        <w:r>
          <w:rPr>
            <w:rStyle w:val="Hyperlink"/>
          </w:rPr>
          <w:t>2025-2031年中国词典笔市场研究与前景趋势报告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》为投资者提供了准确的市场现状解读，帮助预判行业前景，挖掘投资价值，同时从投资策略和营销策略等角度提出实用建议，助力投资者在词典笔行业中把握机遇、规避风险。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词典笔产品概述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词典笔市场特点分析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词典笔行业发展周期特征分析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2024-2025年中国词典笔行业发展环境分析</w:t>
      </w:r>
      <w:r>
        <w:rPr>
          <w:rFonts w:hint="eastAsia"/>
        </w:rPr>
        <w:br/>
      </w:r>
      <w:r>
        <w:rPr>
          <w:rFonts w:hint="eastAsia"/>
        </w:rPr>
        <w:t>　　第一节 中国词典笔行业发展经济环境分析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中国词典笔行业发展政策环境分析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一、词典笔行业政策影响分析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二、相关词典笔行业标准分析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2024-2025年全球词典笔行业市场发展调研分析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全球词典笔行业市场运行环境</w:t>
      </w:r>
      <w:r>
        <w:rPr>
          <w:rFonts w:hint="eastAsia"/>
        </w:rPr>
        <w:br/>
      </w:r>
      <w:r>
        <w:rPr>
          <w:rFonts w:hint="eastAsia"/>
        </w:rPr>
        <w:t>　　第二节 全球词典笔行业市场发展情况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一、全球词典笔行业市场供给分析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二、全球词典笔行业市场需求分析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三、全球词典笔行业主要国家地区发展情况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2025-2031年全球词典笔行业市场规模趋势预测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中国词典笔行业市场供需现状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2024-2025年中国词典笔市场现状</w:t>
      </w:r>
      <w:r>
        <w:rPr>
          <w:rFonts w:hint="eastAsia"/>
        </w:rPr>
        <w:br/>
      </w:r>
      <w:r>
        <w:rPr>
          <w:rFonts w:hint="eastAsia"/>
        </w:rPr>
        <w:t>　　第二节 中国词典笔行业产量情况分析及预测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一、词典笔总体产能规模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二、2019-2024年中国词典笔产量统计</w:t>
      </w:r>
      <w:r>
        <w:rPr>
          <w:rFonts w:hint="eastAsia"/>
        </w:rPr>
        <w:br/>
      </w:r>
      <w:r>
        <w:rPr>
          <w:rFonts w:hint="eastAsia"/>
        </w:rPr>
        <w:t>　　　　三、词典笔行业供给区域分布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四、2025-2031年中国词典笔产量预测</w:t>
      </w:r>
      <w:r>
        <w:rPr>
          <w:rFonts w:hint="eastAsia"/>
        </w:rPr>
        <w:br/>
      </w:r>
      <w:r>
        <w:rPr>
          <w:rFonts w:hint="eastAsia"/>
        </w:rPr>
        <w:t>　　第三节 中国词典笔市场需求分析及预测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一、2019-2024年中国词典笔市场需求统计</w:t>
      </w:r>
      <w:r>
        <w:rPr>
          <w:rFonts w:hint="eastAsia"/>
        </w:rPr>
        <w:br/>
      </w:r>
      <w:r>
        <w:rPr>
          <w:rFonts w:hint="eastAsia"/>
        </w:rPr>
        <w:t>　　　　二、中国词典笔市场需求特点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三、2025-2031年中国词典笔市场需求量预测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中国词典笔行业现状调研分析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中国词典笔行业发展现状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一、2024-2025年词典笔行业品牌发展现状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二、2024-2025年词典笔行业需求市场现状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三、2024-2025年词典笔市场需求层次分析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四、2024-2025年中国词典笔市场走向分析</w:t>
      </w:r>
      <w:r>
        <w:rPr>
          <w:rFonts w:hint="eastAsia"/>
        </w:rPr>
        <w:br/>
      </w:r>
      <w:r>
        <w:rPr>
          <w:rFonts w:hint="eastAsia"/>
        </w:rPr>
        <w:t>　　第二节 中国词典笔产品技术分析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一、2024-2025年词典笔产品技术变化特点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二、2024-2025年词典笔产品市场的新技术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三、2024-2025年词典笔产品市场现状分析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中国词典笔行业存在的问题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一、2024-2025年词典笔产品市场存在的主要问题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二、2024-2025年国内词典笔产品市场的三大瓶颈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三、2024-2025年词典笔产品市场遭遇的规模难题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对中国词典笔市场的分析及思考</w:t>
      </w:r>
      <w:r>
        <w:rPr>
          <w:rFonts w:hint="eastAsia"/>
        </w:rPr>
        <w:br/>
      </w:r>
      <w:r>
        <w:rPr>
          <w:rFonts w:hint="eastAsia"/>
        </w:rPr>
        <w:t>　　　　一、词典笔市场特点</w:t>
      </w:r>
      <w:r>
        <w:rPr>
          <w:rFonts w:hint="eastAsia"/>
        </w:rPr>
        <w:br/>
      </w:r>
      <w:r>
        <w:rPr>
          <w:rFonts w:hint="eastAsia"/>
        </w:rPr>
        <w:t>　　　　二、词典笔市场分析</w:t>
      </w:r>
      <w:r>
        <w:rPr>
          <w:rFonts w:hint="eastAsia"/>
        </w:rPr>
        <w:br/>
      </w:r>
      <w:r>
        <w:rPr>
          <w:rFonts w:hint="eastAsia"/>
        </w:rPr>
        <w:t>　　　　三、词典笔市场变化的方向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四、中国词典笔行业发展的新思路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五、对中国词典笔行业发展的思考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2019-2024年中国词典笔产品市场进出口数据分析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2019-2024年中国词典笔产品出口统计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2019-2024年中国词典笔产品进口统计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2019-2024年中国词典笔产品进出口价格对比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中国词典笔主要进口来源地及出口目的地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词典笔行业细分产品调研</w:t>
      </w:r>
      <w:r>
        <w:rPr>
          <w:rFonts w:hint="eastAsia"/>
        </w:rPr>
        <w:br/>
      </w:r>
      <w:r>
        <w:rPr>
          <w:rFonts w:hint="eastAsia"/>
        </w:rPr>
        <w:t>　　第一节 词典笔细分产品结构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2019-2024年中国词典笔行业竞争态势分析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2025年词典笔行业集中度分析</w:t>
      </w:r>
      <w:r>
        <w:rPr>
          <w:rFonts w:hint="eastAsia"/>
        </w:rPr>
        <w:br/>
      </w:r>
      <w:r>
        <w:rPr>
          <w:rFonts w:hint="eastAsia"/>
        </w:rPr>
        <w:t>　　　　一、词典笔市场集中度分析</w:t>
      </w:r>
      <w:r>
        <w:rPr>
          <w:rFonts w:hint="eastAsia"/>
        </w:rPr>
        <w:br/>
      </w:r>
      <w:r>
        <w:rPr>
          <w:rFonts w:hint="eastAsia"/>
        </w:rPr>
        <w:t>　　　　二、词典笔企业分布区域集中度分析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三、词典笔区域消费集中度分析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2019-2024年词典笔主要企业竞争力分析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2025年词典笔行业竞争格局分析</w:t>
      </w:r>
      <w:r>
        <w:rPr>
          <w:rFonts w:hint="eastAsia"/>
        </w:rPr>
        <w:br/>
      </w:r>
      <w:r>
        <w:rPr>
          <w:rFonts w:hint="eastAsia"/>
        </w:rPr>
        <w:t>　　　　一、词典笔行业竞争分析</w:t>
      </w:r>
      <w:r>
        <w:rPr>
          <w:rFonts w:hint="eastAsia"/>
        </w:rPr>
        <w:br/>
      </w:r>
      <w:r>
        <w:rPr>
          <w:rFonts w:hint="eastAsia"/>
        </w:rPr>
        <w:t>　　　　二、中外词典笔产品竞争分析</w:t>
      </w:r>
      <w:r>
        <w:rPr>
          <w:rFonts w:hint="eastAsia"/>
        </w:rPr>
        <w:br/>
      </w:r>
      <w:r>
        <w:rPr>
          <w:rFonts w:hint="eastAsia"/>
        </w:rPr>
        <w:t>　　　　三、国内词典笔行业重点企业发展动向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词典笔行业上下游产业链发展情况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词典笔上游产业发展分析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词典笔下游产业发展分析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词典笔行业重点企业竞争力分析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三、企业词典笔经营状况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三、企业词典笔经营状况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三、企业词典笔经营状况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三、企业词典笔经营状况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三、企业词典笔经营状况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三、企业词典笔经营状况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词典笔企业管理策略建议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提高词典笔企业竞争力的策略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一、提高中国词典笔企业核心竞争力的对策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二、词典笔企业提升竞争力的主要方向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三、影响词典笔企业核心竞争力的因素及提升途径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四、提高词典笔企业竞争力的策略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对中国词典笔品牌的战略思考</w:t>
      </w:r>
      <w:r>
        <w:rPr>
          <w:rFonts w:hint="eastAsia"/>
        </w:rPr>
        <w:br/>
      </w:r>
      <w:r>
        <w:rPr>
          <w:rFonts w:hint="eastAsia"/>
        </w:rPr>
        <w:t>　　　　一、词典笔实施品牌战略的意义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二、词典笔企业品牌的现状分析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三、中国词典笔企业的品牌战略</w:t>
      </w:r>
      <w:r>
        <w:rPr>
          <w:rFonts w:hint="eastAsia"/>
        </w:rPr>
        <w:br/>
      </w:r>
      <w:r>
        <w:rPr>
          <w:rFonts w:hint="eastAsia"/>
        </w:rPr>
        <w:t>　　　　四、词典笔品牌战略管理的策略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词典笔行业发展趋势及投资风险预警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2025年词典笔市场前景分析</w:t>
      </w:r>
      <w:r>
        <w:rPr>
          <w:rFonts w:hint="eastAsia"/>
        </w:rPr>
        <w:br/>
      </w:r>
      <w:r>
        <w:rPr>
          <w:rFonts w:hint="eastAsia"/>
        </w:rPr>
        <w:t>　　第二节 2025年词典笔行业发展趋势预测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影响词典笔行业发展的主要因素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一、2025年影响词典笔行业运行的有利因素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二、2025年影响词典笔行业运行的稳定因素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三、2025年影响词典笔行业运行的不利因素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四、2025年中国词典笔行业发展面临的挑战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五、2025年中国词典笔行业发展面临的机遇</w:t>
      </w:r>
      <w:r>
        <w:rPr>
          <w:rFonts w:hint="eastAsia"/>
        </w:rPr>
        <w:br/>
      </w:r>
      <w:r>
        <w:rPr>
          <w:rFonts w:hint="eastAsia"/>
        </w:rPr>
        <w:t>　　第四节 词典笔行业投资风险预警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一、2025年词典笔行业市场风险及控制策略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二、2025年词典笔行业政策风险及控制策略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三、2025年词典笔行业经营风险及控制策略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四、2025年词典笔同业竞争风险及控制策略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五、2025年词典笔行业其他风险及控制策略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词典笔市场研究结论</w:t>
      </w:r>
      <w:r>
        <w:rPr>
          <w:rFonts w:hint="eastAsia"/>
        </w:rPr>
        <w:br/>
      </w:r>
      <w:r>
        <w:rPr>
          <w:rFonts w:hint="eastAsia"/>
        </w:rPr>
        <w:t>　　第二节 词典笔子行业研究结论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中^智^林^－词典笔市场发展建议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词典笔行业历程</w:t>
      </w:r>
      <w:r>
        <w:rPr>
          <w:rFonts w:hint="eastAsia"/>
        </w:rPr>
        <w:br/>
      </w:r>
      <w:r>
        <w:rPr>
          <w:rFonts w:hint="eastAsia"/>
        </w:rPr>
        <w:t>　　图表 词典笔行业生命周期</w:t>
      </w:r>
      <w:r>
        <w:rPr>
          <w:rFonts w:hint="eastAsia"/>
        </w:rPr>
        <w:br/>
      </w:r>
      <w:r>
        <w:rPr>
          <w:rFonts w:hint="eastAsia"/>
        </w:rPr>
        <w:t>　　图表 词典笔行业产业链分析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2019-2024年中国词典笔行业市场规模及增长情况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2019-2024年词典笔行业市场容量分析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2019-2024年中国词典笔行业产能统计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2019-2024年中国词典笔行业产量及增长趋势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2019-2024年中国词典笔市场需求量及增速统计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2025年中国词典笔行业需求领域分布格局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2019-2024年中国词典笔行业销售收入分析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2019-2024年中国词典笔行业盈利情况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2019-2024年中国词典笔行业利润总额统计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2019-2024年中国词典笔进口数量分析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2019-2024年中国词典笔进口金额分析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2019-2024年中国词典笔出口数量分析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2019-2024年中国词典笔出口金额分析</w:t>
      </w:r>
      <w:r>
        <w:rPr>
          <w:rFonts w:hint="eastAsia"/>
        </w:rPr>
        <w:br/>
      </w:r>
      <w:r>
        <w:rPr>
          <w:rFonts w:hint="eastAsia"/>
        </w:rPr>
        <w:t>　　图表 2025年中国词典笔进口国家及地区分析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2025年中国词典笔出口国家及地区分析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2019-2024年中国词典笔行业企业数量情况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2019-2024年中国词典笔行业企业平均规模情况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**地区词典笔市场规模及增长情况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**地区词典笔行业市场需求情况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**地区词典笔市场规模及增长情况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**地区词典笔行业市场需求情况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**地区词典笔市场规模及增长情况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**地区词典笔行业市场需求情况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**地区词典笔市场规模及增长情况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**地区词典笔行业市场需求情况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词典笔重点企业（一）基本信息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词典笔重点企业（一）经营情况分析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词典笔重点企业（一）主要经济指标情况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词典笔重点企业（一）盈利能力情况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词典笔重点企业（二）经营情况分析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词典笔重点企业（二）主要经济指标情况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词典笔重点企业（二）盈利能力情况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词典笔重点企业（三）经营情况分析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词典笔重点企业（三）主要经济指标情况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词典笔重点企业（三）盈利能力情况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词典笔重点企业（三）成长能力情况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2025-2031年中国词典笔行业产能预测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2025-2031年中国词典笔行业产量预测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2025-2031年中国词典笔市场需求量预测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2025-2031年中国词典笔行业供需平衡预测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2025-2031年中国词典笔市场容量预测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2025-2031年中国词典笔市场规模预测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2025-2031年中国词典笔市场前景分析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2025-2031年中国词典笔发展趋势预测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69988e1d04204" w:history="1">
        <w:r>
          <w:rPr>
            <w:rStyle w:val="Hyperlink"/>
          </w:rPr>
          <w:t>2025-2031年中国词典笔市场研究与前景趋势报告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69988e1d04204" w:history="1">
        <w:r>
          <w:rPr>
            <w:rStyle w:val="Hyperlink"/>
          </w:rPr>
          <w:t>https://www.20087.com/5/17/CiDianBiHangYeQianJingFenXi.html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热点：词典笔有必要买吗、词典笔排行榜10强、词典笔和点读笔的区别、词典笔怎么破解玩游戏、性价比最高的词典笔、词典笔哪款性价比高、词典笔怎么破解玩游戏、词典笔玩原神、词典笔密码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4fea96f544a6c" w:history="1">
      <w:r>
        <w:rPr>
          <w:rStyle w:val="Hyperlink"/>
        </w:rPr>
        <w:t>2025-2031年中国词典笔市场研究与前景趋势报告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CiDianBiHangYeQianJingFenXi.html" TargetMode="External" Id="R9ca69988e1d0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CiDianBiHangYeQianJingFenXi.html" TargetMode="External" Id="Rec44fea96f54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2024-12-07T08:41:00Z</dcterms:created>
  <dcterms:modified xsi:type="dcterms:W3CDTF">2024-12-07T09:41:00Z</dcterms:modified>
  <dc:subject>2025-2031年中国词典笔市场研究与前景趋势报告</dc:subject>
  <dc:title>2025-2031年中国词典笔市场研究与前景趋势报告</dc:title>
  <cp:keywords>2025-2031年中国词典笔市场研究与前景趋势报告</cp:keywords>
  <dc:description>2025-2031年中国词典笔市场研究与前景趋势报告</dc:description>
</cp:coreProperties>
</file>