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15ccea3014f74" w:history="1">
              <w:r>
                <w:rPr>
                  <w:rStyle w:val="Hyperlink"/>
                </w:rPr>
                <w:t>全球与中国钉袋行业市场分析及发展前景（2025-2030年）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15ccea3014f74" w:history="1">
              <w:r>
                <w:rPr>
                  <w:rStyle w:val="Hyperlink"/>
                </w:rPr>
                <w:t>全球与中国钉袋行业市场分析及发展前景（2025-2030年）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15ccea3014f74" w:history="1">
                <w:r>
                  <w:rPr>
                    <w:rStyle w:val="Hyperlink"/>
                  </w:rPr>
                  <w:t>https://www.20087.com/5/37/DingDaiXianZhuangYuQianJingFenXi.html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袋是一种传统的包装材料，在建筑装饰、家具制造等行业中扮演着不可或缺的角色。其主要作用是保护内部物品免受外界环境影响，同时便于运输和储存。现代钉袋通常采用高强度纸张或塑料薄膜制成，具有良好的密封性和抗撕裂强度。随着环保意识的增强，市场上出现了更多可降解、可回收的环保型钉袋，既满足了行业对包装的基本需求，又符合可持续发展的理念。此外，一些创新设计如防伪标识、易开结构等功能也被融入到钉袋产品中，提升了用户体验。</w:t>
      </w:r>
      <w:r>
        <w:rPr>
          <w:rFonts w:hint="eastAsia"/>
        </w:rPr>
        <w:br/>
      </w:r>
      <w:r>
        <w:rPr>
          <w:rFonts w:hint="eastAsia"/>
        </w:rPr>
        <w:t>　　未来，钉袋行业将朝着更加绿色化、智能化的方向发展。首先，研发人员将继续致力于新材料的研发，力求找到既能保证性能又能减少环境污染的理想替代品。其次，随着物联网（IoT）技术的普及，智能标签或将被广泛应用于钉袋上，实现对货物全程跟踪管理。这不仅提高了供应链透明度，也为品牌商提供了有效的营销工具。最后，考虑到消费者对于个性化的需求日益增长，定制化服务将成为企业竞争的新焦点，从而促使钉袋制造商不断优化生产工艺和服务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15ccea3014f74" w:history="1">
        <w:r>
          <w:rPr>
            <w:rStyle w:val="Hyperlink"/>
          </w:rPr>
          <w:t>全球与中国钉袋行业市场分析及发展前景（2025-2030年）</w:t>
        </w:r>
      </w:hyperlink>
      <w:r>
        <w:rPr>
          <w:rFonts w:hint="eastAsia"/>
        </w:rPr>
        <w:t>》通过对行业现状的深入剖析，结合市场需求、市场规模等关键数据，全面梳理了钉袋产业链。钉袋报告详细分析了市场竞争格局，聚焦了重点企业及品牌影响力，并对价格机制和钉袋细分市场特征进行了探讨。此外，报告还对市场前景进行了展望，预测了行业发展趋势，并就潜在的风险与机遇提供了专业的见解。钉袋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按照不同产品类型，钉袋主要可以分为如下几个类别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全球不同产品类型钉袋销售额增长趋势2019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单件袋</w:t>
      </w:r>
      <w:r>
        <w:rPr>
          <w:rFonts w:hint="eastAsia"/>
        </w:rPr>
        <w:br/>
      </w:r>
      <w:r>
        <w:rPr>
          <w:rFonts w:hint="eastAsia"/>
        </w:rPr>
        <w:t>　　　　1.2.3 多层袋</w:t>
      </w:r>
      <w:r>
        <w:rPr>
          <w:rFonts w:hint="eastAsia"/>
        </w:rPr>
        <w:br/>
      </w:r>
      <w:r>
        <w:rPr>
          <w:rFonts w:hint="eastAsia"/>
        </w:rPr>
        <w:t>　　1.3 从不同应用，钉袋主要包括如下几个方面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全球不同应用钉袋销售额增长趋势2019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木匠</w:t>
      </w:r>
      <w:r>
        <w:rPr>
          <w:rFonts w:hint="eastAsia"/>
        </w:rPr>
        <w:br/>
      </w:r>
      <w:r>
        <w:rPr>
          <w:rFonts w:hint="eastAsia"/>
        </w:rPr>
        <w:t>　　　　1.3.3 工匠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钉袋行业背景、发展历史、现状及趋势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钉袋行业目前现状分析</w:t>
      </w:r>
      <w:r>
        <w:rPr>
          <w:rFonts w:hint="eastAsia"/>
        </w:rPr>
        <w:br/>
      </w:r>
      <w:r>
        <w:rPr>
          <w:rFonts w:hint="eastAsia"/>
        </w:rPr>
        <w:t>　　　　1.4.2 钉袋发展趋势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全球钉袋总体规模分析</w:t>
      </w:r>
      <w:r>
        <w:rPr>
          <w:rFonts w:hint="eastAsia"/>
        </w:rPr>
        <w:br/>
      </w:r>
      <w:r>
        <w:rPr>
          <w:rFonts w:hint="eastAsia"/>
        </w:rPr>
        <w:t>　　2.1 全球钉袋供需现状及预测（2019-2030）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全球钉袋产能、产量、产能利用率及发展趋势（2019-2030）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全球钉袋产量、需求量及发展趋势（2019-2030）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全球主要地区钉袋产量及发展趋势（2019-2030）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全球主要地区钉袋产量（2019-2024）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全球主要地区钉袋产量（2025-2030）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全球主要地区钉袋产量市场份额（2019-2030）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中国钉袋供需现状及预测（2019-2030）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中国钉袋产能、产量、产能利用率及发展趋势（2019-2030）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中国钉袋产量、市场需求量及发展趋势（2019-2030）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全球钉袋销量及销售额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全球市场钉袋销售额（2019-2030）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全球市场钉袋销量（2019-2030）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全球市场钉袋价格趋势（2019-2030）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全球市场主要厂商钉袋产能市场份额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全球市场主要厂商钉袋销量（2019-2024）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全球市场主要厂商钉袋销量（2019-2024）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全球市场主要厂商钉袋销售收入（2019-2024）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全球市场主要厂商钉袋销售价格（2019-2024）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2023年全球主要生产商钉袋收入排名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中国市场主要厂商钉袋销量（2019-2024）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中国市场主要厂商钉袋销量（2019-2024）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中国市场主要厂商钉袋销售收入（2019-2024）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2023年中国主要生产商钉袋收入排名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中国市场主要厂商钉袋销售价格（2019-2024）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全球主要厂商钉袋总部及产地分布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全球主要厂商成立时间及钉袋商业化日期</w:t>
      </w:r>
      <w:r>
        <w:rPr>
          <w:rFonts w:hint="eastAsia"/>
        </w:rPr>
        <w:br/>
      </w:r>
      <w:r>
        <w:rPr>
          <w:rFonts w:hint="eastAsia"/>
        </w:rPr>
        <w:t>　　3.6 全球主要厂商钉袋产品类型及应用</w:t>
      </w:r>
      <w:r>
        <w:rPr>
          <w:rFonts w:hint="eastAsia"/>
        </w:rPr>
        <w:br/>
      </w:r>
      <w:r>
        <w:rPr>
          <w:rFonts w:hint="eastAsia"/>
        </w:rPr>
        <w:t>　　3.7 钉袋行业集中度、竞争程度分析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钉袋行业集中度分析：2023年全球Top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全球钉袋第一梯队、第二梯队和第三梯队生产商（品牌）及市场份额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全球钉袋主要地区分析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全球主要地区钉袋市场规模分析：2019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全球主要地区钉袋销售收入及市场份额（2019-2024年）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全球主要地区钉袋销售收入预测（2024-2030年）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全球主要地区钉袋销量分析：2019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全球主要地区钉袋销量及市场份额（2019-2024年）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全球主要地区钉袋销量及市场份额预测（2025-2030）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北美市场钉袋销量、收入及增长率（2019-2030）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欧洲市场钉袋销量、收入及增长率（2019-2030）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中国市场钉袋销量、收入及增长率（2019-2030）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日本市场钉袋销量、收入及增长率（2019-2030）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东南亚市场钉袋销量、收入及增长率（2019-2030）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印度市场钉袋销量、收入及增长率（2019-2030）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钉袋销量、收入、价格及毛利率（2019-2024）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钉袋销量、收入、价格及毛利率（2019-2024）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钉袋销量、收入、价格及毛利率（2019-2024）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钉袋销量、收入、价格及毛利率（2019-2024）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钉袋销量、收入、价格及毛利率（2019-2024）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钉袋销量、收入、价格及毛利率（2019-2024）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钉袋销量、收入、价格及毛利率（2019-2024）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钉袋销量、收入、价格及毛利率（2019-2024）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钉袋销量、收入、价格及毛利率（2019-2024）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不同产品类型钉袋分析</w:t>
      </w:r>
      <w:r>
        <w:rPr>
          <w:rFonts w:hint="eastAsia"/>
        </w:rPr>
        <w:br/>
      </w:r>
      <w:r>
        <w:rPr>
          <w:rFonts w:hint="eastAsia"/>
        </w:rPr>
        <w:t>　　6.1 全球不同产品类型钉袋销量（2019-2030）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全球不同产品类型钉袋销量及市场份额（2019-2024）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全球不同产品类型钉袋销量预测（2025-2030）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全球不同产品类型钉袋收入（2019-2030）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全球不同产品类型钉袋收入及市场份额（2019-2024）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全球不同产品类型钉袋收入预测（2025-2030）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全球不同产品类型钉袋价格走势（2019-2030）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不同应用钉袋分析</w:t>
      </w:r>
      <w:r>
        <w:rPr>
          <w:rFonts w:hint="eastAsia"/>
        </w:rPr>
        <w:br/>
      </w:r>
      <w:r>
        <w:rPr>
          <w:rFonts w:hint="eastAsia"/>
        </w:rPr>
        <w:t>　　7.1 全球不同应用钉袋销量（2019-2030）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全球不同应用钉袋销量及市场份额（2019-2024）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全球不同应用钉袋销量预测（2025-2030）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全球不同应用钉袋收入（2019-2030）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全球不同应用钉袋收入及市场份额（2019-2024）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全球不同应用钉袋收入预测（2025-2030）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全球不同应用钉袋价格走势（2019-2030）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钉袋产业链分析</w:t>
      </w:r>
      <w:r>
        <w:rPr>
          <w:rFonts w:hint="eastAsia"/>
        </w:rPr>
        <w:br/>
      </w:r>
      <w:r>
        <w:rPr>
          <w:rFonts w:hint="eastAsia"/>
        </w:rPr>
        <w:t>　　8.2 钉袋产业上游供应分析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钉袋下游典型客户</w:t>
      </w:r>
      <w:r>
        <w:rPr>
          <w:rFonts w:hint="eastAsia"/>
        </w:rPr>
        <w:br/>
      </w:r>
      <w:r>
        <w:rPr>
          <w:rFonts w:hint="eastAsia"/>
        </w:rPr>
        <w:t>　　8.4 钉袋销售渠道分析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钉袋行业发展机遇及主要驱动因素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钉袋行业发展面临的风险</w:t>
      </w:r>
      <w:r>
        <w:rPr>
          <w:rFonts w:hint="eastAsia"/>
        </w:rPr>
        <w:br/>
      </w:r>
      <w:r>
        <w:rPr>
          <w:rFonts w:hint="eastAsia"/>
        </w:rPr>
        <w:t>　　9.3 钉袋行业政策分析</w:t>
      </w:r>
      <w:r>
        <w:rPr>
          <w:rFonts w:hint="eastAsia"/>
        </w:rPr>
        <w:br/>
      </w:r>
      <w:r>
        <w:rPr>
          <w:rFonts w:hint="eastAsia"/>
        </w:rPr>
        <w:t>　　9.4 钉袋中国企业SWOT分析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全球不同产品类型钉袋销售额增长（CAGR）趋势2019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钉袋行业目前发展现状</w:t>
      </w:r>
      <w:r>
        <w:rPr>
          <w:rFonts w:hint="eastAsia"/>
        </w:rPr>
        <w:br/>
      </w:r>
      <w:r>
        <w:rPr>
          <w:rFonts w:hint="eastAsia"/>
        </w:rPr>
        <w:t>　　表 4： 钉袋发展趋势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全球主要地区钉袋产量增速（CAGR）：（2019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全球主要地区钉袋产量（2019-2024）&amp;（千件）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全球主要地区钉袋产量（2025-2030）&amp;（千件）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全球主要地区钉袋产量市场份额（2019-2024）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全球主要地区钉袋产量（2025-2030）&amp;（千件）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全球市场主要厂商钉袋产能（2023-2024）&amp;（千件）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全球市场主要厂商钉袋销量（2019-2024）&amp;（千件）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全球市场主要厂商钉袋销量市场份额（2019-2024）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全球市场主要厂商钉袋销售收入（2019-2024）&amp;（百万美元）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全球市场主要厂商钉袋销售收入市场份额（2019-2024）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全球市场主要厂商钉袋销售价格（2019-2024）&amp;（美元/件）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2023年全球主要生产商钉袋收入排名（百万美元）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中国市场主要厂商钉袋销量（2019-2024）&amp;（千件）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中国市场主要厂商钉袋销量市场份额（2019-2024）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中国市场主要厂商钉袋销售收入（2019-2024）&amp;（百万美元）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中国市场主要厂商钉袋销售收入市场份额（2019-2024）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2023年中国主要生产商钉袋收入排名（百万美元）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中国市场主要厂商钉袋销售价格（2019-2024）&amp;（美元/件）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全球主要厂商钉袋总部及产地分布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全球主要厂商成立时间及钉袋商业化日期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全球主要厂商钉袋产品类型及应用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2023年全球钉袋主要厂商市场地位（第一梯队、第二梯队和第三梯队）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全球钉袋市场投资、并购等现状分析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全球主要地区钉袋销售收入增速：（2019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全球主要地区钉袋销售收入（2019-2024）&amp;（百万美元）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全球主要地区钉袋销售收入市场份额（2019-2024）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全球主要地区钉袋收入（2025-2030）&amp;（百万美元）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全球主要地区钉袋收入市场份额（2025-2030）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全球主要地区钉袋销量（千件）：2019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全球主要地区钉袋销量（2019-2024）&amp;（千件）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全球主要地区钉袋销量市场份额（2019-2024）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全球主要地区钉袋销量（2025-2030）&amp;（千件）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全球主要地区钉袋销量份额（2025-2030）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钉袋销量（千件）、收入（百万美元）、价格（美元/件）及毛利率（2019-2024）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钉袋销量（千件）、收入（百万美元）、价格（美元/件）及毛利率（2019-2024）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钉袋销量（千件）、收入（百万美元）、价格（美元/件）及毛利率（2019-2024）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钉袋销量（千件）、收入（百万美元）、价格（美元/件）及毛利率（2019-2024）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钉袋销量（千件）、收入（百万美元）、价格（美元/件）及毛利率（2019-2024）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钉袋销量（千件）、收入（百万美元）、价格（美元/件）及毛利率（2019-2024）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钉袋销量（千件）、收入（百万美元）、价格（美元/件）及毛利率（2019-2024）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钉袋销量（千件）、收入（百万美元）、价格（美元/件）及毛利率（2019-2024）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钉袋销量（千件）、收入（百万美元）、价格（美元/件）及毛利率（2019-2024）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全球不同产品类型钉袋销量（2019-2024年）&amp;（千件）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全球不同产品类型钉袋销量市场份额（2019-2024）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全球不同产品类型钉袋销量预测（2025-2030）&amp;（千件）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全球市场不同产品类型钉袋销量市场份额预测（2025-2030）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全球不同产品类型钉袋收入（2019-2024年）&amp;（百万美元）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全球不同产品类型钉袋收入市场份额（2019-2024）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全球不同产品类型钉袋收入预测（2025-2030）&amp;（百万美元）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全球不同产品类型钉袋收入市场份额预测（2025-2030）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全球不同应用钉袋销量（2019-2024年）&amp;（千件）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全球不同应用钉袋销量市场份额（2019-2024）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全球不同应用钉袋销量预测（2025-2030）&amp;（千件）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全球市场不同应用钉袋销量市场份额预测（2025-2030）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全球不同应用钉袋收入（2019-2024年）&amp;（百万美元）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全球不同应用钉袋收入市场份额（2019-2024）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全球不同应用钉袋收入预测（2025-2030）&amp;（百万美元）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全球不同应用钉袋收入市场份额预测（2025-2030）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钉袋上游原料供应商及联系方式列表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钉袋典型客户列表</w:t>
      </w:r>
      <w:r>
        <w:rPr>
          <w:rFonts w:hint="eastAsia"/>
        </w:rPr>
        <w:br/>
      </w:r>
      <w:r>
        <w:rPr>
          <w:rFonts w:hint="eastAsia"/>
        </w:rPr>
        <w:t>　　表 101： 钉袋主要销售模式及销售渠道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钉袋行业发展机遇及主要驱动因素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钉袋行业发展面临的风险</w:t>
      </w:r>
      <w:r>
        <w:rPr>
          <w:rFonts w:hint="eastAsia"/>
        </w:rPr>
        <w:br/>
      </w:r>
      <w:r>
        <w:rPr>
          <w:rFonts w:hint="eastAsia"/>
        </w:rPr>
        <w:t>　　表 104： 钉袋行业政策分析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钉袋产品图片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全球不同产品类型钉袋销售额2019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全球不同产品类型钉袋市场份额2023 &amp; 2030</w:t>
      </w:r>
      <w:r>
        <w:rPr>
          <w:rFonts w:hint="eastAsia"/>
        </w:rPr>
        <w:br/>
      </w:r>
      <w:r>
        <w:rPr>
          <w:rFonts w:hint="eastAsia"/>
        </w:rPr>
        <w:t>　　图 4： 单件袋产品图片</w:t>
      </w:r>
      <w:r>
        <w:rPr>
          <w:rFonts w:hint="eastAsia"/>
        </w:rPr>
        <w:br/>
      </w:r>
      <w:r>
        <w:rPr>
          <w:rFonts w:hint="eastAsia"/>
        </w:rPr>
        <w:t>　　图 5： 多层袋产品图片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全球不同应用钉袋市场份额2023 &amp; 2030</w:t>
      </w:r>
      <w:r>
        <w:rPr>
          <w:rFonts w:hint="eastAsia"/>
        </w:rPr>
        <w:br/>
      </w:r>
      <w:r>
        <w:rPr>
          <w:rFonts w:hint="eastAsia"/>
        </w:rPr>
        <w:t>　　图 8： 木匠</w:t>
      </w:r>
      <w:r>
        <w:rPr>
          <w:rFonts w:hint="eastAsia"/>
        </w:rPr>
        <w:br/>
      </w:r>
      <w:r>
        <w:rPr>
          <w:rFonts w:hint="eastAsia"/>
        </w:rPr>
        <w:t>　　图 9： 工匠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全球钉袋产能、产量、产能利用率及发展趋势（2019-2030）&amp;（千件）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全球钉袋产量、需求量及发展趋势（2019-2030）&amp;（千件）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全球主要地区钉袋产量（2019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全球主要地区钉袋产量市场份额（2019-2030）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中国钉袋产能、产量、产能利用率及发展趋势（2019-2030）&amp;（千件）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中国钉袋产量、市场需求量及发展趋势（2019-2030）&amp;（千件）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全球钉袋市场销售额及增长率：（2019-2030）&amp;（百万美元）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全球市场钉袋市场规模：2019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全球市场钉袋销量及增长率（2019-2030）&amp;（千件）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全球市场钉袋价格趋势（2019-2030）&amp;（美元/件）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2023年全球市场主要厂商钉袋销量市场份额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2023年全球市场主要厂商钉袋收入市场份额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2023年中国市场主要厂商钉袋销量市场份额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2023年中国市场主要厂商钉袋收入市场份额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2023年全球前五大生产商钉袋市场份额</w:t>
      </w:r>
      <w:r>
        <w:rPr>
          <w:rFonts w:hint="eastAsia"/>
        </w:rPr>
        <w:br/>
      </w:r>
      <w:r>
        <w:rPr>
          <w:rFonts w:hint="eastAsia"/>
        </w:rPr>
        <w:t>　　图 26： 2023年全球钉袋第一梯队、第二梯队和第三梯队厂商及市场份额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全球主要地区钉袋销售收入（2019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全球主要地区钉袋销售收入市场份额（2019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北美市场钉袋销量及增长率（2019-2030）&amp;（千件）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北美市场钉袋收入及增长率（2019-2030）&amp;（百万美元）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欧洲市场钉袋销量及增长率（2019-2030）&amp;（千件）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欧洲市场钉袋收入及增长率（2019-2030）&amp;（百万美元）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中国市场钉袋销量及增长率（2019-2030）&amp;（千件）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中国市场钉袋收入及增长率（2019-2030）&amp;（百万美元）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日本市场钉袋销量及增长率（2019-2030）&amp;（千件）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日本市场钉袋收入及增长率（2019-2030）&amp;（百万美元）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东南亚市场钉袋销量及增长率（2019-2030）&amp;（千件）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东南亚市场钉袋收入及增长率（2019-2030）&amp;（百万美元）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印度市场钉袋销量及增长率（2019-2030）&amp;（千件）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印度市场钉袋收入及增长率（2019-2030）&amp;（百万美元）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全球不同产品类型钉袋价格走势（2019-2030）&amp;（美元/件）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全球不同应用钉袋价格走势（2019-2030）&amp;（美元/件）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钉袋产业链</w:t>
      </w:r>
      <w:r>
        <w:rPr>
          <w:rFonts w:hint="eastAsia"/>
        </w:rPr>
        <w:br/>
      </w:r>
      <w:r>
        <w:rPr>
          <w:rFonts w:hint="eastAsia"/>
        </w:rPr>
        <w:t>　　图 44： 钉袋中国企业SWOT分析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15ccea3014f74" w:history="1">
        <w:r>
          <w:rPr>
            <w:rStyle w:val="Hyperlink"/>
          </w:rPr>
          <w:t>全球与中国钉袋行业市场分析及发展前景（2025-2030年）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15ccea3014f74" w:history="1">
        <w:r>
          <w:rPr>
            <w:rStyle w:val="Hyperlink"/>
          </w:rPr>
          <w:t>https://www.20087.com/5/37/DingDaiXianZhuangYuQianJingFenXi.html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46afbec0e4c1a" w:history="1">
      <w:r>
        <w:rPr>
          <w:rStyle w:val="Hyperlink"/>
        </w:rPr>
        <w:t>全球与中国钉袋行业市场分析及发展前景（2025-2030年）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ngDaiXianZhuangYuQianJingFenXi.html" TargetMode="External" Id="R04415ccea301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ngDaiXianZhuangYuQianJingFenXi.html" TargetMode="External" Id="Ra7246afbec0e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2024-12-05T07:59:36Z</dcterms:created>
  <dcterms:modified xsi:type="dcterms:W3CDTF">2024-12-05T08:59:36Z</dcterms:modified>
  <dc:subject>全球与中国钉袋行业市场分析及发展前景（2025-2030年）</dc:subject>
  <dc:title>全球与中国钉袋行业市场分析及发展前景（2025-2030年）</dc:title>
  <cp:keywords>全球与中国钉袋行业市场分析及发展前景（2025-2030年）</cp:keywords>
  <dc:description>全球与中国钉袋行业市场分析及发展前景（2025-2030年）</dc:description>
</cp:coreProperties>
</file>