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103cbcd874b79" w:history="1">
              <w:r>
                <w:rPr>
                  <w:rStyle w:val="Hyperlink"/>
                </w:rPr>
                <w:t>全球与中国马提尼酒杯行业市场调研及前景趋势分析报告（2025-2031年）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103cbcd874b79" w:history="1">
              <w:r>
                <w:rPr>
                  <w:rStyle w:val="Hyperlink"/>
                </w:rPr>
                <w:t>全球与中国马提尼酒杯行业市场调研及前景趋势分析报告（2025-2031年）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103cbcd874b79" w:history="1">
                <w:r>
                  <w:rPr>
                    <w:rStyle w:val="Hyperlink"/>
                  </w:rPr>
                  <w:t>https://www.20087.com/5/87/MaTiNiJiuBeiFaZhanQuShi.html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提尼酒杯是一种用于盛装鸡尾酒和其他酒精饮料的高端酒具，近年来随着餐饮行业的发展和技术进步，市场需求持续增长。目前，马提尼酒杯不仅在设计美学和材质方面实现了优化，还在设计上更加注重个性化和文化传承。此外，随着新材料技术的应用，马提尼酒杯的性能得到了进一步提升，如提高了耐用性和透明度。</w:t>
      </w:r>
      <w:r>
        <w:rPr>
          <w:rFonts w:hint="eastAsia"/>
        </w:rPr>
        <w:br/>
      </w:r>
      <w:r>
        <w:rPr>
          <w:rFonts w:hint="eastAsia"/>
        </w:rPr>
        <w:t>　　未来，马提尼酒杯市场将朝着更加高效和个性化的方向发展。一方面，随着餐饮行业的要求提高，马提尼酒杯将更加注重设计美学和材质，以适应不同应用场景的需求。另一方面，为了提高个性化和文化传承，马提尼酒杯的设计将更加注重采用个性化定制服务和文化元素融合，满足不同消费者的审美需求。此外，随着新材料技术的进步，马提尼酒杯将探索更多新型应用领域，如特殊用途酒具、高端礼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103cbcd874b79" w:history="1">
        <w:r>
          <w:rPr>
            <w:rStyle w:val="Hyperlink"/>
          </w:rPr>
          <w:t>全球与中国马提尼酒杯行业市场调研及前景趋势分析报告（2025-2031年）</w:t>
        </w:r>
      </w:hyperlink>
      <w:r>
        <w:rPr>
          <w:rFonts w:hint="eastAsia"/>
        </w:rPr>
        <w:t>》系统分析了全球及我国马提尼酒杯行业的市场规模、市场需求及价格动态，深入探讨了马提尼酒杯产业链结构与发展特点。报告对马提尼酒杯细分市场进行了详细剖析，基于科学数据预测了市场前景及未来发展趋势，同时聚焦马提尼酒杯重点企业，评估了品牌影响力、市场竞争力及行业集中度变化。通过专业分析与客观洞察，报告为投资者、产业链相关企业及政府决策部门提供了重要参考，是把握马提尼酒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马提尼酒杯行业概述及发展现状</w:t>
      </w:r>
      <w:r>
        <w:rPr>
          <w:rFonts w:hint="eastAsia"/>
        </w:rPr>
        <w:br/>
      </w:r>
      <w:r>
        <w:rPr>
          <w:rFonts w:hint="eastAsia"/>
        </w:rPr>
        <w:t>　　1.1 马提尼酒杯行业介绍</w:t>
      </w:r>
      <w:r>
        <w:rPr>
          <w:rFonts w:hint="eastAsia"/>
        </w:rPr>
        <w:br/>
      </w:r>
      <w:r>
        <w:rPr>
          <w:rFonts w:hint="eastAsia"/>
        </w:rPr>
        <w:t>　　1.2 马提尼酒杯主要种类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2024年不同种类马提尼酒杯产量占比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2020-2031年不同种类马提尼酒杯价格走势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马提尼酒杯主要应用领域分析</w:t>
      </w:r>
      <w:r>
        <w:rPr>
          <w:rFonts w:hint="eastAsia"/>
        </w:rPr>
        <w:br/>
      </w:r>
      <w:r>
        <w:rPr>
          <w:rFonts w:hint="eastAsia"/>
        </w:rPr>
        <w:t>　　　　1.3.1 马提尼酒杯主要应用领域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2024年全球马提尼酒杯不同应用领域消费量占比分析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全球与中国马提尼酒杯市场发展现状对比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2020-2031年全球马提尼酒杯市场现状及发展趋势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2020-2031年中国马提尼酒杯市场现状及发展趋势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2020-2031年全球马提尼酒杯供需现状及趋势预测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2020-2031年全球马提尼酒杯产能、产量、产能利用率情况及趋势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2020-2031年全球马提尼酒杯产量、表观消费量情况及趋势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2020-2031年中国马提尼酒杯供需现状及趋势预测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2020-2031年中国马提尼酒杯产能、产量、产能利用率情况及趋势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2020-2031年中国马提尼酒杯产量、表观消费量情况及趋势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2020-2031年中国马提尼酒杯产量、需求量、市场缺口情况及趋势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中国马提尼酒杯行业政策分析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全球与中国马提尼酒杯重点企业产量、产值、集中度分析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全球市场马提尼酒杯重点企业2024和2025年产量、产值对比分析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全球市场马提尼酒杯重点企业2024和2025年产量对比分析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全球市场马提尼酒杯重点企业2024和2025年产值对比分析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全球市场马提尼酒杯重点企业2024和2025年产品价格分析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中国市场马提尼酒杯重点企业2024和2025年产量、产值对比分析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中国市场马提尼酒杯重点企业2024和2025年产量对比分析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中国市场马提尼酒杯重点企业2024和2025年产值对比分析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马提尼酒杯重点厂商总部</w:t>
      </w:r>
      <w:r>
        <w:rPr>
          <w:rFonts w:hint="eastAsia"/>
        </w:rPr>
        <w:br/>
      </w:r>
      <w:r>
        <w:rPr>
          <w:rFonts w:hint="eastAsia"/>
        </w:rPr>
        <w:t>　　2.4 马提尼酒杯行业企业集中度分析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全球重点马提尼酒杯企业SWOT分析</w:t>
      </w:r>
      <w:r>
        <w:rPr>
          <w:rFonts w:hint="eastAsia"/>
        </w:rPr>
        <w:br/>
      </w:r>
      <w:r>
        <w:rPr>
          <w:rFonts w:hint="eastAsia"/>
        </w:rPr>
        <w:t>　　2.6 中国重点马提尼酒杯企业SWOT分析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2020-2031年全球主要地区马提尼酒杯产量、产值、市场份额情况及趋势预测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2020-2031年全球主要地区马提尼酒杯产量、产值及市场份额情况及趋势预测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2020-2031年全球主要地区马提尼酒杯产量及市场份额情况及趋势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2020-2031年全球主要地区马提尼酒杯产值及市场份额情况及趋势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2020-2031年中国市场马提尼酒杯产量、产值情况及趋势预测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2020-2031年北美市场马提尼酒杯产量、产值情况及趋势预测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2020-2031年欧洲市场马提尼酒杯产量、产值情况及趋势预测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2020-2031年日本市场马提尼酒杯产量、产值情况及趋势预测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2020-2031年全球主要地区马提尼酒杯消费量、市场份额及发展趋势分析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2020-2031年全球主要地区马提尼酒杯消费量、市场份额及发展趋势预测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2020-2031年中国市场马提尼酒杯消费情况及发展趋势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2020-2031年北美市场马提尼酒杯消费情况及发展趋势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2020-2031年欧洲市场马提尼酒杯消费情况及发展趋势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2020-2031年日本市场马提尼酒杯消费情况及发展趋势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马提尼酒杯行业重点企业调研分析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企业马提尼酒杯产品</w:t>
      </w:r>
      <w:r>
        <w:rPr>
          <w:rFonts w:hint="eastAsia"/>
        </w:rPr>
        <w:br/>
      </w:r>
      <w:r>
        <w:rPr>
          <w:rFonts w:hint="eastAsia"/>
        </w:rPr>
        <w:t>　　　　5.1.3 企业马提尼酒杯产量、价格、收入、成本、毛利情况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企业马提尼酒杯产品</w:t>
      </w:r>
      <w:r>
        <w:rPr>
          <w:rFonts w:hint="eastAsia"/>
        </w:rPr>
        <w:br/>
      </w:r>
      <w:r>
        <w:rPr>
          <w:rFonts w:hint="eastAsia"/>
        </w:rPr>
        <w:t>　　　　5.2.3 企业马提尼酒杯产量、价格、收入、成本、毛利情况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企业马提尼酒杯产品</w:t>
      </w:r>
      <w:r>
        <w:rPr>
          <w:rFonts w:hint="eastAsia"/>
        </w:rPr>
        <w:br/>
      </w:r>
      <w:r>
        <w:rPr>
          <w:rFonts w:hint="eastAsia"/>
        </w:rPr>
        <w:t>　　　　5.3.3 企业马提尼酒杯产量、价格、收入、成本、毛利情况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企业马提尼酒杯产品</w:t>
      </w:r>
      <w:r>
        <w:rPr>
          <w:rFonts w:hint="eastAsia"/>
        </w:rPr>
        <w:br/>
      </w:r>
      <w:r>
        <w:rPr>
          <w:rFonts w:hint="eastAsia"/>
        </w:rPr>
        <w:t>　　　　5.4.3 企业马提尼酒杯产量、价格、收入、成本、毛利情况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企业马提尼酒杯产品</w:t>
      </w:r>
      <w:r>
        <w:rPr>
          <w:rFonts w:hint="eastAsia"/>
        </w:rPr>
        <w:br/>
      </w:r>
      <w:r>
        <w:rPr>
          <w:rFonts w:hint="eastAsia"/>
        </w:rPr>
        <w:t>　　　　5.5.3 企业马提尼酒杯产量、价格、收入、成本、毛利情况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企业马提尼酒杯产品</w:t>
      </w:r>
      <w:r>
        <w:rPr>
          <w:rFonts w:hint="eastAsia"/>
        </w:rPr>
        <w:br/>
      </w:r>
      <w:r>
        <w:rPr>
          <w:rFonts w:hint="eastAsia"/>
        </w:rPr>
        <w:t>　　　　5.6.3 企业马提尼酒杯产量、价格、收入、成本、毛利情况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企业马提尼酒杯产品</w:t>
      </w:r>
      <w:r>
        <w:rPr>
          <w:rFonts w:hint="eastAsia"/>
        </w:rPr>
        <w:br/>
      </w:r>
      <w:r>
        <w:rPr>
          <w:rFonts w:hint="eastAsia"/>
        </w:rPr>
        <w:t>　　　　5.7.3 企业马提尼酒杯产量、价格、收入、成本、毛利情况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企业马提尼酒杯产品</w:t>
      </w:r>
      <w:r>
        <w:rPr>
          <w:rFonts w:hint="eastAsia"/>
        </w:rPr>
        <w:br/>
      </w:r>
      <w:r>
        <w:rPr>
          <w:rFonts w:hint="eastAsia"/>
        </w:rPr>
        <w:t>　　　　5.8.3 企业马提尼酒杯产量、价格、收入、成本、毛利情况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企业马提尼酒杯产品</w:t>
      </w:r>
      <w:r>
        <w:rPr>
          <w:rFonts w:hint="eastAsia"/>
        </w:rPr>
        <w:br/>
      </w:r>
      <w:r>
        <w:rPr>
          <w:rFonts w:hint="eastAsia"/>
        </w:rPr>
        <w:t>　　　　5.9.3 企业马提尼酒杯产量、价格、收入、成本、毛利情况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企业马提尼酒杯产品</w:t>
      </w:r>
      <w:r>
        <w:rPr>
          <w:rFonts w:hint="eastAsia"/>
        </w:rPr>
        <w:br/>
      </w:r>
      <w:r>
        <w:rPr>
          <w:rFonts w:hint="eastAsia"/>
        </w:rPr>
        <w:t>　　　　5.10.3 企业马提尼酒杯产量、价格、收入、成本、毛利情况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2020-2031不同种类马提尼酒杯产量、价格、产值及市场份额情况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全球市场不同种类马提尼酒杯产量、产值及市场份额情况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2020-2031年全球市场不同种类马提尼酒杯产量、市场份额情况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2020-2031年全球市场不同种类马提尼酒杯产值、市场份额情况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2020-2031年全球市场不同种类马提尼酒杯价格走势分析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中国市场不同种类马提尼酒杯产量、产值及市场份额情况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2020-2031年中国市场不同种类马提尼酒杯产量、市场份额情况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2020-2031年中国市场不同种类马提尼酒杯产值、市场份额情况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2020-2031年中国市场不同种类马提尼酒杯价格走势分析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马提尼酒杯上游原料及下游主要应用领域分析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马提尼酒杯产业链分析</w:t>
      </w:r>
      <w:r>
        <w:rPr>
          <w:rFonts w:hint="eastAsia"/>
        </w:rPr>
        <w:br/>
      </w:r>
      <w:r>
        <w:rPr>
          <w:rFonts w:hint="eastAsia"/>
        </w:rPr>
        <w:t>　　7.2 马提尼酒杯产业上游供应分析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2020-2031年全球市场马提尼酒杯下游主要应用领域消费量、市场份额情况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2020-2031年中国市场马提尼酒杯下游主要应用领域消费量、市场份额及增长情况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2020-2031年中国市场马提尼酒杯产量、消费量、进出口分析及发展趋势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2020-2031年中国市场马提尼酒杯产量、消费量、进出口分析及发展趋势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2020-2031年中国市场马提尼酒杯进出口贸易趋势</w:t>
      </w:r>
      <w:r>
        <w:rPr>
          <w:rFonts w:hint="eastAsia"/>
        </w:rPr>
        <w:br/>
      </w:r>
      <w:r>
        <w:rPr>
          <w:rFonts w:hint="eastAsia"/>
        </w:rPr>
        <w:t>　　8.3 中国市场马提尼酒杯主要进口来源</w:t>
      </w:r>
      <w:r>
        <w:rPr>
          <w:rFonts w:hint="eastAsia"/>
        </w:rPr>
        <w:br/>
      </w:r>
      <w:r>
        <w:rPr>
          <w:rFonts w:hint="eastAsia"/>
        </w:rPr>
        <w:t>　　8.4 中国市场马提尼酒杯主要出口目的地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2025年中国市场马提尼酒杯主要地区分布</w:t>
      </w:r>
      <w:r>
        <w:rPr>
          <w:rFonts w:hint="eastAsia"/>
        </w:rPr>
        <w:br/>
      </w:r>
      <w:r>
        <w:rPr>
          <w:rFonts w:hint="eastAsia"/>
        </w:rPr>
        <w:t>　　9.1 中国马提尼酒杯生产地区分布</w:t>
      </w:r>
      <w:r>
        <w:rPr>
          <w:rFonts w:hint="eastAsia"/>
        </w:rPr>
        <w:br/>
      </w:r>
      <w:r>
        <w:rPr>
          <w:rFonts w:hint="eastAsia"/>
        </w:rPr>
        <w:t>　　9.2 中国马提尼酒杯消费地区分布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影响中国市场马提尼酒杯供需因素分析</w:t>
      </w:r>
      <w:r>
        <w:rPr>
          <w:rFonts w:hint="eastAsia"/>
        </w:rPr>
        <w:br/>
      </w:r>
      <w:r>
        <w:rPr>
          <w:rFonts w:hint="eastAsia"/>
        </w:rPr>
        <w:t>　　10.1 马提尼酒杯及相关行业技术发展概况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2020-2031年马提尼酒杯进出口贸易现状及趋势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2020-2031年马提尼酒杯产品技术趋势与价格走势预测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马提尼酒杯行业市场环境发展趋势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2020-2031年不同种类马提尼酒杯产品技术发展趋势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2020-2031年马提尼酒杯价格走势预测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马提尼酒杯销售渠道分析及建议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国内市场马提尼酒杯销售渠道分析</w:t>
      </w:r>
      <w:r>
        <w:rPr>
          <w:rFonts w:hint="eastAsia"/>
        </w:rPr>
        <w:br/>
      </w:r>
      <w:r>
        <w:rPr>
          <w:rFonts w:hint="eastAsia"/>
        </w:rPr>
        <w:t>　　　　12.1.1 当前马提尼酒杯主要销售模式及销售渠道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2020-2031年国内市场马提尼酒杯销售模式及销售渠道趋势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海外市场马提尼酒杯销售渠道分析</w:t>
      </w:r>
      <w:r>
        <w:rPr>
          <w:rFonts w:hint="eastAsia"/>
        </w:rPr>
        <w:br/>
      </w:r>
      <w:r>
        <w:rPr>
          <w:rFonts w:hint="eastAsia"/>
        </w:rPr>
        <w:t>　　12.3 马提尼酒杯行业营销策略建议</w:t>
      </w:r>
      <w:r>
        <w:rPr>
          <w:rFonts w:hint="eastAsia"/>
        </w:rPr>
        <w:br/>
      </w:r>
      <w:r>
        <w:rPr>
          <w:rFonts w:hint="eastAsia"/>
        </w:rPr>
        <w:t>　　　　12.3.1 马提尼酒杯市场定位及目标消费者分析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马提尼酒杯行业营销模式及销售渠道建议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马提尼酒杯产品介绍</w:t>
      </w:r>
      <w:r>
        <w:rPr>
          <w:rFonts w:hint="eastAsia"/>
        </w:rPr>
        <w:br/>
      </w:r>
      <w:r>
        <w:rPr>
          <w:rFonts w:hint="eastAsia"/>
        </w:rPr>
        <w:t>　　表 马提尼酒杯产品分类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2025年全球不同种类马提尼酒杯产量份额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2020-2031年不同种类马提尼酒杯价格及趋势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马提尼酒杯主要应用领域</w:t>
      </w:r>
      <w:r>
        <w:rPr>
          <w:rFonts w:hint="eastAsia"/>
        </w:rPr>
        <w:br/>
      </w:r>
      <w:r>
        <w:rPr>
          <w:rFonts w:hint="eastAsia"/>
        </w:rPr>
        <w:t>　　图 全球2025年马提尼酒杯不同应用领域消费量份额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2020-2031年全球市场马提尼酒杯产量及增长情况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2020-2031年全球市场马提尼酒杯产值及增长情况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2020-2031年中国市场马提尼酒杯产量、增长率及趋势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2020-2031年中国市场马提尼酒杯产值、增长率及趋势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2020-2031年全球马提尼酒杯产能、产量、产能利用率及趋势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2020-2031年全球马提尼酒杯产量、表观消费量及趋势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2020-2031年中国马提尼酒杯产能、产量、产能利用率及趋势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2020-2031年中国马提尼酒杯产量、表观消费量及趋势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2020-2031年中国马提尼酒杯产量、市场需求量及趋势</w:t>
      </w:r>
      <w:r>
        <w:rPr>
          <w:rFonts w:hint="eastAsia"/>
        </w:rPr>
        <w:br/>
      </w:r>
      <w:r>
        <w:rPr>
          <w:rFonts w:hint="eastAsia"/>
        </w:rPr>
        <w:t>　　表 马提尼酒杯行业政策分析</w:t>
      </w:r>
      <w:r>
        <w:rPr>
          <w:rFonts w:hint="eastAsia"/>
        </w:rPr>
        <w:br/>
      </w:r>
      <w:r>
        <w:rPr>
          <w:rFonts w:hint="eastAsia"/>
        </w:rPr>
        <w:t>　　表 全球市场马提尼酒杯重点企业2024和2025年产量对比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全球市场马提尼酒杯重点企业2024和2025年产量、市场份额统计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全球市场马提尼酒杯重点企业2025年产量、市场份额统计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全球市场马提尼酒杯重点企业2025年产量、市场份额统计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全球市场马提尼酒杯重点企业2024和2025年产值对比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全球市场马提尼酒杯重点企业2024和2025年产值市场份额统计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全球市场马提尼酒杯重点企业2025年产值、市场份额统计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全球市场马提尼酒杯重点企业2025年产值、市场份额统计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全球市场马提尼酒杯重点企业2024和2025年产品价格统计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中国市场马提尼酒杯重点企业2024和2025年产量对比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中国市场马提尼酒杯重点企业2024和2025年产量市场份额统计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中国市场马提尼酒杯重点企业2025年产量、市场份额统计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中国市场马提尼酒杯重点企业2025年产量、市场份额统计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中国市场马提尼酒杯重点企业2024和2025年产值对比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中国市场马提尼酒杯重点企业2024和2025年产值市场份额统计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中国市场马提尼酒杯重点企业2025年产值、市场份额统计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中国市场马提尼酒杯重点企业2025年产值、市场份额统计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马提尼酒杯企业总部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2024和2025年全球市场马提尼酒杯重点企业产值市场份额对比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全球马提尼酒杯重点企业SWOT分析</w:t>
      </w:r>
      <w:r>
        <w:rPr>
          <w:rFonts w:hint="eastAsia"/>
        </w:rPr>
        <w:br/>
      </w:r>
      <w:r>
        <w:rPr>
          <w:rFonts w:hint="eastAsia"/>
        </w:rPr>
        <w:t>　　表 中国马提尼酒杯重点企业SWOT分析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2020-2025年全球主要地区马提尼酒杯产量统计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2025-2031年全球主要地区马提尼酒杯产量预测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2020-2031年全球主要地区马提尼酒杯产量市场份额统计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2025年全球主要地区马提尼酒杯产量市场份额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2020-2025年全球主要地区马提尼酒杯产值统计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2025-2031年全球主要地区马提尼酒杯产值预测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2020-2031年全球主要地区马提尼酒杯产值市场份额统计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2025年全球主要地区马提尼酒杯产值市场份额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2020-2031年中国市场马提尼酒杯产量及增长情况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2020-2031年中国市场马提尼酒杯产值及增长情况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2020-2031年北美市场马提尼酒杯产量及增长情况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2020-2031年北美市场马提尼酒杯产值及增长情况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2020-2031年欧洲市场马提尼酒杯产量及增长情况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2020-2031年欧洲市场马提尼酒杯产值及增长情况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2020-2031年日本市场马提尼酒杯产量及增长情况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2020-2031年日本市场马提尼酒杯产值及增长情况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2020-2025年全球主要地区马提尼酒杯消费量统计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2025-2031年全球主要地区马提尼酒杯消费量预测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2020-2031年全球主要地区马提尼酒杯消费量市场份额统计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2025年全球主要地区马提尼酒杯消费量市场份额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2020-2031年中国市场马提尼酒杯消费量、增长率及趋势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2020-2031年北美市场马提尼酒杯消费量、增长率及趋势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2020-2031年欧洲市场马提尼酒杯消费量、增长率及趋势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2020-2031年日本市场马提尼酒杯消费量、增长率及趋势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重点企业（一）马提尼酒杯产品情况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重点企业（二）马提尼酒杯产品情况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重点企业（三）马提尼酒杯产品情况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重点企业（四）马提尼酒杯产品情况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重点企业（五）马提尼酒杯产品情况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重点企业（六）马提尼酒杯产品情况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重点企业（七）马提尼酒杯产品情况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重点企业（八）马提尼酒杯产品情况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重点企业（九）马提尼酒杯产品情况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重点企业（十）马提尼酒杯产品情况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重点企业（十）2024-2025年马提尼酒杯产量、价格、收入、成本、毛利情况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2020-2025年全球市场不同种类马提尼酒杯产量统计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2025-2031年全球市场不同种类马提尼酒杯产量预测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2020-2031年全球市场不同种类马提尼酒杯产量市场份额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2020-2025年全球市场不同种类马提尼酒杯产值统计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2025-2031年全球市场不同种类马提尼酒杯产值预测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2020-2031年全球市场不同种类马提尼酒杯产值市场份额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2020-2031年全球市场不同种类马提尼酒杯价格走势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2020-2025年中国市场不同种类马提尼酒杯产量统计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2025-2031年中国市场不同种类马提尼酒杯产量预测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2020-2031年中国市场不同种类马提尼酒杯产量市场份额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2020-2025年中国市场不同种类马提尼酒杯产值统计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2025-2031年中国市场不同种类马提尼酒杯产值预测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2020-2031年中国市场不同种类马提尼酒杯产值市场份额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2020-2031年中国市场不同种类马提尼酒杯价格走势</w:t>
      </w:r>
      <w:r>
        <w:rPr>
          <w:rFonts w:hint="eastAsia"/>
        </w:rPr>
        <w:br/>
      </w:r>
      <w:r>
        <w:rPr>
          <w:rFonts w:hint="eastAsia"/>
        </w:rPr>
        <w:t>　　图 马提尼酒杯产业链</w:t>
      </w:r>
      <w:r>
        <w:rPr>
          <w:rFonts w:hint="eastAsia"/>
        </w:rPr>
        <w:br/>
      </w:r>
      <w:r>
        <w:rPr>
          <w:rFonts w:hint="eastAsia"/>
        </w:rPr>
        <w:t>　　表 马提尼酒杯原材料</w:t>
      </w:r>
      <w:r>
        <w:rPr>
          <w:rFonts w:hint="eastAsia"/>
        </w:rPr>
        <w:br/>
      </w:r>
      <w:r>
        <w:rPr>
          <w:rFonts w:hint="eastAsia"/>
        </w:rPr>
        <w:t>　　表 马提尼酒杯上游原料供应商及联系方式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2020-2025年全球市场马提尼酒杯主要应用领域消费量统计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2025-2031年全球市场马提尼酒杯主要应用领域消费量预测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2020-2031年全球市场马提尼酒杯主要应用领域消费量市场份额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2025年全球市场马提尼酒杯主要应用领域消费量市场份额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2020-2031年全球市场马提尼酒杯主要应用领域消费量增长率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2020-2025年中国市场马提尼酒杯主要应用领域消费量统计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2025-2031年中国市场马提尼酒杯主要应用领域消费量预测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2020-2031年中国市场马提尼酒杯主要应用领域消费量市场份额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2020-2031年中国市场马提尼酒杯主要应用领域消费量增长率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2020-2025年中国市场马提尼酒杯产量、消费量、进出口情况分析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2025-2031年中国市场马提尼酒杯产量、消费量、进出口情况预测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2020-2031年中国市场马提尼酒杯进出口量</w:t>
      </w:r>
      <w:r>
        <w:rPr>
          <w:rFonts w:hint="eastAsia"/>
        </w:rPr>
        <w:br/>
      </w:r>
      <w:r>
        <w:rPr>
          <w:rFonts w:hint="eastAsia"/>
        </w:rPr>
        <w:t>　　图 2025年马提尼酒杯生产地区分布</w:t>
      </w:r>
      <w:r>
        <w:rPr>
          <w:rFonts w:hint="eastAsia"/>
        </w:rPr>
        <w:br/>
      </w:r>
      <w:r>
        <w:rPr>
          <w:rFonts w:hint="eastAsia"/>
        </w:rPr>
        <w:t>　　图 2025年马提尼酒杯消费地区分布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2020-2031年中国马提尼酒杯进口量及趋势预测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2020-2031年中国马提尼酒杯出口量及趋势预测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2025-2031年不同种类马提尼酒杯产量占比</w:t>
      </w:r>
      <w:r>
        <w:rPr>
          <w:rFonts w:hint="eastAsia"/>
        </w:rPr>
        <w:br/>
      </w:r>
      <w:r>
        <w:rPr>
          <w:rFonts w:hint="eastAsia"/>
        </w:rPr>
        <w:t>　　图 2025-2031年马提尼酒杯价格走势预测</w:t>
      </w:r>
      <w:r>
        <w:rPr>
          <w:rFonts w:hint="eastAsia"/>
        </w:rPr>
        <w:br/>
      </w:r>
      <w:r>
        <w:rPr>
          <w:rFonts w:hint="eastAsia"/>
        </w:rPr>
        <w:t>　　图 国内市场马提尼酒杯未来销售渠道趋势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103cbcd874b79" w:history="1">
        <w:r>
          <w:rPr>
            <w:rStyle w:val="Hyperlink"/>
          </w:rPr>
          <w:t>全球与中国马提尼酒杯行业市场调研及前景趋势分析报告（2025-2031年）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103cbcd874b79" w:history="1">
        <w:r>
          <w:rPr>
            <w:rStyle w:val="Hyperlink"/>
          </w:rPr>
          <w:t>https://www.20087.com/5/87/MaTiNiJiuBeiFaZhanQuShi.html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热点：马天尼杯子图片、马提尼酒杯模型、马丁尼酒的暗示、马提尼酒杯城市经济、点马天尼暗示什么、马提尼酒杯故事化模型、马蒂尼酒、马提尼酒杯的来历、马蒂尼鸡尾酒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e9edd2fb24bed" w:history="1">
      <w:r>
        <w:rPr>
          <w:rStyle w:val="Hyperlink"/>
        </w:rPr>
        <w:t>全球与中国马提尼酒杯行业市场调研及前景趋势分析报告（2025-2031年）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MaTiNiJiuBeiFaZhanQuShi.html" TargetMode="External" Id="R633103cbcd87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MaTiNiJiuBeiFaZhanQuShi.html" TargetMode="External" Id="R170e9edd2fb2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2025-05-18T23:03:00Z</dcterms:created>
  <dcterms:modified xsi:type="dcterms:W3CDTF">2025-05-19T00:03:00Z</dcterms:modified>
  <dc:subject>全球与中国马提尼酒杯行业市场调研及前景趋势分析报告（2025-2031年）</dc:subject>
  <dc:title>全球与中国马提尼酒杯行业市场调研及前景趋势分析报告（2025-2031年）</dc:title>
  <cp:keywords>全球与中国马提尼酒杯行业市场调研及前景趋势分析报告（2025-2031年）</cp:keywords>
  <dc:description>全球与中国马提尼酒杯行业市场调研及前景趋势分析报告（2025-2031年）</dc:description>
</cp:coreProperties>
</file>