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16024519aa44a66" w:history="1">
              <w:r>
                <w:rPr>
                  <w:rStyle w:val="Hyperlink"/>
                </w:rPr>
                <w:t>2026-2032年中国EMI胶带行业市场调研与发展前景分析报告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16024519aa44a66" w:history="1">
              <w:r>
                <w:rPr>
                  <w:rStyle w:val="Hyperlink"/>
                </w:rPr>
                <w:t>2026-2032年中国EMI胶带行业市场调研与发展前景分析报告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5790975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16024519aa44a66" w:history="1">
                <w:r>
                  <w:rPr>
                    <w:rStyle w:val="Hyperlink"/>
                  </w:rPr>
                  <w:t>https://www.20087.com/5/97/EMIJiaoDaiDeQianJing.html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EMI胶带是一种用于电磁干扰屏蔽的导电粘合材料，通常由金属箔（如铜、铝）或导电织物涂覆导电压敏胶制成，广泛应用于消费电子、通信设备、汽车电子及医疗仪器中，以抑制高频噪声泄漏或外部干扰侵入。EMI胶带强调高屏蔽效能（&gt;80 dB）、低接触电阻、良好柔韧性及耐候性，部分高端型号支持各向异性导电或可移除设计。然而，在长期高温高湿环境下，胶层易老化导致粘接力下降；反复弯折后金属层可能出现微裂纹，削弱屏蔽连续性。此外，低成本产品常使用回收金属或劣质胶水，实际屏蔽性能远低于标称值，影响整机EMC测试通过率。</w:t>
      </w:r>
      <w:r>
        <w:rPr>
          <w:rFonts w:hint="eastAsia"/>
        </w:rPr>
        <w:br/>
      </w:r>
      <w:r>
        <w:rPr>
          <w:rFonts w:hint="eastAsia"/>
        </w:rPr>
        <w:t>　　未来，EMI胶带将向多功能集成、环保材料与智能感知方向升级。市场调研网指出，复合结构可同步实现电磁屏蔽、导热与接地功能；生物基导电胶与无卤素基材将降低环境足迹。在柔性电子与可穿戴设备兴起背景下，超薄、可拉伸EMI胶带将成为关键配套材料。长远看，EMI胶带将从“被动屏蔽耗材”进化为“电磁兼容智能界面”，在5G/6G、物联网及高密度电子系统对信号完整性要求日益严苛的驱动下，提供轻量化、高可靠、可持续的电磁防护解决方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16024519aa44a66" w:history="1">
        <w:r>
          <w:rPr>
            <w:rStyle w:val="Hyperlink"/>
          </w:rPr>
          <w:t>2026-2032年中国EMI胶带行业市场调研与发展前景分析报告</w:t>
        </w:r>
      </w:hyperlink>
      <w:r>
        <w:rPr>
          <w:rFonts w:hint="eastAsia"/>
        </w:rPr>
        <w:t>》系统梳理了EMI胶带行业的产业链结构，详细分析了EMI胶带市场规模与需求状况，并对市场价格、行业现状及未来前景进行了客观评估。报告结合EMI胶带技术现状与发展方向，对行业趋势作出科学预测，同时聚焦EMI胶带重点企业，解析竞争格局、市场集中度及品牌影响力。通过对EMI胶带细分领域的深入挖掘，报告揭示了潜在的市场机遇与风险，为投资者、企业决策者及金融机构提供了全面的信息支持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EMI胶带市场概述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按照不同产品类型，EMI胶带主要可以分为如下几个类别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中国不同产品类型EMI胶带增长趋势2021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1MHz-1GHz</w:t>
      </w:r>
      <w:r>
        <w:rPr>
          <w:rFonts w:hint="eastAsia"/>
        </w:rPr>
        <w:br/>
      </w:r>
      <w:r>
        <w:rPr>
          <w:rFonts w:hint="eastAsia"/>
        </w:rPr>
        <w:t>　　　　1.2.3 1GHz-10GHz</w:t>
      </w:r>
      <w:r>
        <w:rPr>
          <w:rFonts w:hint="eastAsia"/>
        </w:rPr>
        <w:br/>
      </w:r>
      <w:r>
        <w:rPr>
          <w:rFonts w:hint="eastAsia"/>
        </w:rPr>
        <w:t>　　　　1.2.4 超过10GHz</w:t>
      </w:r>
      <w:r>
        <w:rPr>
          <w:rFonts w:hint="eastAsia"/>
        </w:rPr>
        <w:br/>
      </w:r>
      <w:r>
        <w:rPr>
          <w:rFonts w:hint="eastAsia"/>
        </w:rPr>
        <w:t>　　1.3 按照不同屏蔽材料，EMI胶带主要可以分为如下几个类别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中国不同屏蔽材料EMI胶带增长趋势2021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铜箔型 EMI 屏蔽胶带</w:t>
      </w:r>
      <w:r>
        <w:rPr>
          <w:rFonts w:hint="eastAsia"/>
        </w:rPr>
        <w:br/>
      </w:r>
      <w:r>
        <w:rPr>
          <w:rFonts w:hint="eastAsia"/>
        </w:rPr>
        <w:t>　　　　1.3.3 铝箔型 EMI 屏蔽胶带</w:t>
      </w:r>
      <w:r>
        <w:rPr>
          <w:rFonts w:hint="eastAsia"/>
        </w:rPr>
        <w:br/>
      </w:r>
      <w:r>
        <w:rPr>
          <w:rFonts w:hint="eastAsia"/>
        </w:rPr>
        <w:t>　　　　1.3.4 镀锡铜箔 EMI 屏蔽胶带</w:t>
      </w:r>
      <w:r>
        <w:rPr>
          <w:rFonts w:hint="eastAsia"/>
        </w:rPr>
        <w:br/>
      </w:r>
      <w:r>
        <w:rPr>
          <w:rFonts w:hint="eastAsia"/>
        </w:rPr>
        <w:t>　　　　1.3.5 金属化织物 EMI 屏蔽胶带</w:t>
      </w:r>
      <w:r>
        <w:rPr>
          <w:rFonts w:hint="eastAsia"/>
        </w:rPr>
        <w:br/>
      </w:r>
      <w:r>
        <w:rPr>
          <w:rFonts w:hint="eastAsia"/>
        </w:rPr>
        <w:t>　　　　1.3.6 碳基 EMI 屏蔽胶带</w:t>
      </w:r>
      <w:r>
        <w:rPr>
          <w:rFonts w:hint="eastAsia"/>
        </w:rPr>
        <w:br/>
      </w:r>
      <w:r>
        <w:rPr>
          <w:rFonts w:hint="eastAsia"/>
        </w:rPr>
        <w:t>　　　　1.3.7 镍铜纤维导电布 EMI 胶带</w:t>
      </w:r>
      <w:r>
        <w:rPr>
          <w:rFonts w:hint="eastAsia"/>
        </w:rPr>
        <w:br/>
      </w:r>
      <w:r>
        <w:rPr>
          <w:rFonts w:hint="eastAsia"/>
        </w:rPr>
        <w:t>　　1.4 按照不同屏蔽实现方式，EMI胶带主要可以分为如下几个类别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1.4.1 中国不同屏蔽实现方式EMI胶带增长趋势2021 VS 2025 VS 2032</w:t>
      </w:r>
      <w:r>
        <w:rPr>
          <w:rFonts w:hint="eastAsia"/>
        </w:rPr>
        <w:br/>
      </w:r>
      <w:r>
        <w:rPr>
          <w:rFonts w:hint="eastAsia"/>
        </w:rPr>
        <w:t>　　　　1.4.2 反射型 EMI 屏蔽胶带</w:t>
      </w:r>
      <w:r>
        <w:rPr>
          <w:rFonts w:hint="eastAsia"/>
        </w:rPr>
        <w:br/>
      </w:r>
      <w:r>
        <w:rPr>
          <w:rFonts w:hint="eastAsia"/>
        </w:rPr>
        <w:t>　　　　1.4.3 吸收型 EMI 屏蔽胶带</w:t>
      </w:r>
      <w:r>
        <w:rPr>
          <w:rFonts w:hint="eastAsia"/>
        </w:rPr>
        <w:br/>
      </w:r>
      <w:r>
        <w:rPr>
          <w:rFonts w:hint="eastAsia"/>
        </w:rPr>
        <w:t>　　　　1.4.4 反射-吸收复合型 EMI 胶带</w:t>
      </w:r>
      <w:r>
        <w:rPr>
          <w:rFonts w:hint="eastAsia"/>
        </w:rPr>
        <w:br/>
      </w:r>
      <w:r>
        <w:rPr>
          <w:rFonts w:hint="eastAsia"/>
        </w:rPr>
        <w:t>　　1.5 按照不同胶黏体系，EMI胶带主要可以分为如下几个类别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1.5.1 中国不同胶黏体系EMI胶带增长趋势2021 VS 2025 VS 2032</w:t>
      </w:r>
      <w:r>
        <w:rPr>
          <w:rFonts w:hint="eastAsia"/>
        </w:rPr>
        <w:br/>
      </w:r>
      <w:r>
        <w:rPr>
          <w:rFonts w:hint="eastAsia"/>
        </w:rPr>
        <w:t>　　　　1.5.2 丙烯酸胶系 EMI 胶带</w:t>
      </w:r>
      <w:r>
        <w:rPr>
          <w:rFonts w:hint="eastAsia"/>
        </w:rPr>
        <w:br/>
      </w:r>
      <w:r>
        <w:rPr>
          <w:rFonts w:hint="eastAsia"/>
        </w:rPr>
        <w:t>　　　　1.5.3 有机硅胶系 EMI 胶带</w:t>
      </w:r>
      <w:r>
        <w:rPr>
          <w:rFonts w:hint="eastAsia"/>
        </w:rPr>
        <w:br/>
      </w:r>
      <w:r>
        <w:rPr>
          <w:rFonts w:hint="eastAsia"/>
        </w:rPr>
        <w:t>　　　　1.5.4 橡胶基 EMI 胶带</w:t>
      </w:r>
      <w:r>
        <w:rPr>
          <w:rFonts w:hint="eastAsia"/>
        </w:rPr>
        <w:br/>
      </w:r>
      <w:r>
        <w:rPr>
          <w:rFonts w:hint="eastAsia"/>
        </w:rPr>
        <w:t>　　　　1.5.5 导电压敏胶（PSA）EMI 胶带</w:t>
      </w:r>
      <w:r>
        <w:rPr>
          <w:rFonts w:hint="eastAsia"/>
        </w:rPr>
        <w:br/>
      </w:r>
      <w:r>
        <w:rPr>
          <w:rFonts w:hint="eastAsia"/>
        </w:rPr>
        <w:t>　　1.6 从不同应用，EMI胶带主要包括如下几个方面</w:t>
      </w:r>
      <w:r>
        <w:rPr>
          <w:rFonts w:hint="eastAsia"/>
        </w:rPr>
        <w:br/>
      </w:r>
      <w:r>
        <w:rPr>
          <w:rFonts w:hint="eastAsia"/>
        </w:rPr>
        <w:t>　　　　1.6.1 中国不同应用EMI胶带增长趋势2021 VS 2025 VS 2032</w:t>
      </w:r>
      <w:r>
        <w:rPr>
          <w:rFonts w:hint="eastAsia"/>
        </w:rPr>
        <w:br/>
      </w:r>
      <w:r>
        <w:rPr>
          <w:rFonts w:hint="eastAsia"/>
        </w:rPr>
        <w:t>　　　　1.6.2 航天和国防</w:t>
      </w:r>
      <w:r>
        <w:rPr>
          <w:rFonts w:hint="eastAsia"/>
        </w:rPr>
        <w:br/>
      </w:r>
      <w:r>
        <w:rPr>
          <w:rFonts w:hint="eastAsia"/>
        </w:rPr>
        <w:t>　　　　1.6.3 电子</w:t>
      </w:r>
      <w:r>
        <w:rPr>
          <w:rFonts w:hint="eastAsia"/>
        </w:rPr>
        <w:br/>
      </w:r>
      <w:r>
        <w:rPr>
          <w:rFonts w:hint="eastAsia"/>
        </w:rPr>
        <w:t>　　　　1.6.4 其他</w:t>
      </w:r>
      <w:r>
        <w:rPr>
          <w:rFonts w:hint="eastAsia"/>
        </w:rPr>
        <w:br/>
      </w:r>
      <w:r>
        <w:rPr>
          <w:rFonts w:hint="eastAsia"/>
        </w:rPr>
        <w:t>　　1.7 中国EMI胶带发展现状及未来趋势（2021-2032）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1.7.1 中国市场EMI胶带收入及增长率（2021-2032）</w:t>
      </w:r>
      <w:r>
        <w:rPr>
          <w:rFonts w:hint="eastAsia"/>
        </w:rPr>
        <w:br/>
      </w:r>
      <w:r>
        <w:rPr>
          <w:rFonts w:hint="eastAsia"/>
        </w:rPr>
        <w:t>　　　　1.7.2 中国市场EMI胶带销量及增长率（2021-2032）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中国市场主要EMI胶带厂商分析</w:t>
      </w:r>
      <w:r>
        <w:rPr>
          <w:rFonts w:hint="eastAsia"/>
        </w:rPr>
        <w:br/>
      </w:r>
      <w:r>
        <w:rPr>
          <w:rFonts w:hint="eastAsia"/>
        </w:rPr>
        <w:t>　　2.1 中国市场主要厂商EMI胶带销量及市场占有率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中国市场主要厂商EMI胶带销量（2021-2026）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中国市场主要厂商EMI胶带销量市场份额（2021-2026）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中国市场主要厂商EMI胶带收入及市场占有率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中国市场主要厂商EMI胶带收入（2021-2026）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中国市场主要厂商EMI胶带收入市场份额（2021-2026）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2025年中国市场主要厂商EMI胶带收入排名</w:t>
      </w:r>
      <w:r>
        <w:rPr>
          <w:rFonts w:hint="eastAsia"/>
        </w:rPr>
        <w:br/>
      </w:r>
      <w:r>
        <w:rPr>
          <w:rFonts w:hint="eastAsia"/>
        </w:rPr>
        <w:t>　　2.3 中国市场主要厂商EMI胶带价格（2021-2026）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中国市场主要厂商EMI胶带总部及产地分布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中国市场主要厂商成立时间及EMI胶带商业化日期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中国市场主要厂商EMI胶带产品类型及应用</w:t>
      </w:r>
      <w:r>
        <w:rPr>
          <w:rFonts w:hint="eastAsia"/>
        </w:rPr>
        <w:br/>
      </w:r>
      <w:r>
        <w:rPr>
          <w:rFonts w:hint="eastAsia"/>
        </w:rPr>
        <w:t>　　2.7 EMI胶带行业集中度、竞争程度分析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EMI胶带行业集中度分析：2025年中国Top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中国市场EMI胶带第一梯队、第二梯队和第三梯队厂商（品牌）及2025年市场份额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重点企业（1）基本信息、EMI胶带生产基地、总部、竞争对手及市场地位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EMI胶带产品规格、参数及市场应用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重点企业（1）在中国市场EMI胶带销量、收入、价格及毛利率（2021-2026）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重点企业（2）基本信息、EMI胶带生产基地、总部、竞争对手及市场地位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EMI胶带产品规格、参数及市场应用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重点企业（2）在中国市场EMI胶带销量、收入、价格及毛利率（2021-2026）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重点企业（3）基本信息、EMI胶带生产基地、总部、竞争对手及市场地位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EMI胶带产品规格、参数及市场应用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重点企业（3）在中国市场EMI胶带销量、收入、价格及毛利率（2021-2026）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重点企业（4）基本信息、EMI胶带生产基地、总部、竞争对手及市场地位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EMI胶带产品规格、参数及市场应用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重点企业（4）在中国市场EMI胶带销量、收入、价格及毛利率（2021-2026）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重点企业（5）基本信息、EMI胶带生产基地、总部、竞争对手及市场地位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EMI胶带产品规格、参数及市场应用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重点企业（5）在中国市场EMI胶带销量、收入、价格及毛利率（2021-2026）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重点企业（6）基本信息、EMI胶带生产基地、总部、竞争对手及市场地位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EMI胶带产品规格、参数及市场应用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重点企业（6）在中国市场EMI胶带销量、收入、价格及毛利率（2021-2026）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重点企业（7）基本信息、EMI胶带生产基地、总部、竞争对手及市场地位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EMI胶带产品规格、参数及市场应用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重点企业（7）在中国市场EMI胶带销量、收入、价格及毛利率（2021-2026）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重点企业（8）基本信息、EMI胶带生产基地、总部、竞争对手及市场地位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EMI胶带产品规格、参数及市场应用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重点企业（8）在中国市场EMI胶带销量、收入、价格及毛利率（2021-2026）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重点企业（9）基本信息、EMI胶带生产基地、总部、竞争对手及市场地位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EMI胶带产品规格、参数及市场应用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重点企业（9）在中国市场EMI胶带销量、收入、价格及毛利率（2021-2026）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重点企业（10）基本信息、EMI胶带生产基地、总部、竞争对手及市场地位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EMI胶带产品规格、参数及市场应用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重点企业（10）在中国市场EMI胶带销量、收入、价格及毛利率（2021-2026）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重点企业（11）基本信息、EMI胶带生产基地、总部、竞争对手及市场地位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EMI胶带产品规格、参数及市场应用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重点企业（11）在中国市场EMI胶带销量、收入、价格及毛利率（2021-2026）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重点企业（12）基本信息、EMI胶带生产基地、总部、竞争对手及市场地位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EMI胶带产品规格、参数及市场应用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重点企业（12）在中国市场EMI胶带销量、收入、价格及毛利率（2021-2026）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重点企业（13）基本信息、EMI胶带生产基地、总部、竞争对手及市场地位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EMI胶带产品规格、参数及市场应用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重点企业（13）在中国市场EMI胶带销量、收入、价格及毛利率（2021-2026）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重点企业（14）基本信息、EMI胶带生产基地、总部、竞争对手及市场地位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EMI胶带产品规格、参数及市场应用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重点企业（14）在中国市场EMI胶带销量、收入、价格及毛利率（2021-2026）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重点企业（15）基本信息、EMI胶带生产基地、总部、竞争对手及市场地位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EMI胶带产品规格、参数及市场应用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重点企业（15）在中国市场EMI胶带销量、收入、价格及毛利率（2021-2026）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重点企业（16）基本信息、EMI胶带生产基地、总部、竞争对手及市场地位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EMI胶带产品规格、参数及市场应用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重点企业（16）在中国市场EMI胶带销量、收入、价格及毛利率（2021-2026）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重点企业（17）基本信息、EMI胶带生产基地、总部、竞争对手及市场地位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EMI胶带产品规格、参数及市场应用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重点企业（17）在中国市场EMI胶带销量、收入、价格及毛利率（2021-2026）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重点企业（18）基本信息、EMI胶带生产基地、总部、竞争对手及市场地位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EMI胶带产品规格、参数及市场应用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重点企业（18）在中国市场EMI胶带销量、收入、价格及毛利率（2021-2026）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3.19 重点企业（19）</w:t>
      </w:r>
      <w:r>
        <w:rPr>
          <w:rFonts w:hint="eastAsia"/>
        </w:rPr>
        <w:br/>
      </w:r>
      <w:r>
        <w:rPr>
          <w:rFonts w:hint="eastAsia"/>
        </w:rPr>
        <w:t>　　　　3.19.1 重点企业（19）基本信息、EMI胶带生产基地、总部、竞争对手及市场地位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3.19.2 重点企业（19） EMI胶带产品规格、参数及市场应用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3.19.3 重点企业（19）在中国市场EMI胶带销量、收入、价格及毛利率（2021-2026）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3.19.5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3.20 重点企业（20）</w:t>
      </w:r>
      <w:r>
        <w:rPr>
          <w:rFonts w:hint="eastAsia"/>
        </w:rPr>
        <w:br/>
      </w:r>
      <w:r>
        <w:rPr>
          <w:rFonts w:hint="eastAsia"/>
        </w:rPr>
        <w:t>　　　　3.20.1 重点企业（20）基本信息、EMI胶带生产基地、总部、竞争对手及市场地位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3.20.2 重点企业（20） EMI胶带产品规格、参数及市场应用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3.20.3 重点企业（20）在中国市场EMI胶带销量、收入、价格及毛利率（2021-2026）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3.20.5 重点企业（20）企业最新动态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不同产品类型EMI胶带分析</w:t>
      </w:r>
      <w:r>
        <w:rPr>
          <w:rFonts w:hint="eastAsia"/>
        </w:rPr>
        <w:br/>
      </w:r>
      <w:r>
        <w:rPr>
          <w:rFonts w:hint="eastAsia"/>
        </w:rPr>
        <w:t>　　4.1 中国市场不同产品类型EMI胶带销量（2021-2032）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中国市场不同产品类型EMI胶带销量及市场份额（2021-2026）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中国市场不同产品类型EMI胶带销量预测（2027-2032）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中国市场不同产品类型EMI胶带规模（2021-2032）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中国市场不同产品类型EMI胶带规模及市场份额（2021-2026）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中国市场不同产品类型EMI胶带规模预测（2027-2032）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中国市场不同产品类型EMI胶带价格走势（2021-2032）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不同应用EMI胶带分析</w:t>
      </w:r>
      <w:r>
        <w:rPr>
          <w:rFonts w:hint="eastAsia"/>
        </w:rPr>
        <w:br/>
      </w:r>
      <w:r>
        <w:rPr>
          <w:rFonts w:hint="eastAsia"/>
        </w:rPr>
        <w:t>　　5.1 中国市场不同应用EMI胶带销量（2021-2032）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中国市场不同应用EMI胶带销量及市场份额（2021-2026）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中国市场不同应用EMI胶带销量预测（2027-2032）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中国市场不同应用EMI胶带规模（2021-2032）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中国市场不同应用EMI胶带规模及市场份额（2021-2026）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中国市场不同应用EMI胶带规模预测（2027-2032）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中国市场不同应用EMI胶带价格走势（2021-2032）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EMI胶带行业发展分析---发展趋势</w:t>
      </w:r>
      <w:r>
        <w:rPr>
          <w:rFonts w:hint="eastAsia"/>
        </w:rPr>
        <w:br/>
      </w:r>
      <w:r>
        <w:rPr>
          <w:rFonts w:hint="eastAsia"/>
        </w:rPr>
        <w:t>　　6.2 EMI胶带行业发展分析---厂商壁垒</w:t>
      </w:r>
      <w:r>
        <w:rPr>
          <w:rFonts w:hint="eastAsia"/>
        </w:rPr>
        <w:br/>
      </w:r>
      <w:r>
        <w:rPr>
          <w:rFonts w:hint="eastAsia"/>
        </w:rPr>
        <w:t>　　6.3 EMI胶带行业发展分析---驱动因素</w:t>
      </w:r>
      <w:r>
        <w:rPr>
          <w:rFonts w:hint="eastAsia"/>
        </w:rPr>
        <w:br/>
      </w:r>
      <w:r>
        <w:rPr>
          <w:rFonts w:hint="eastAsia"/>
        </w:rPr>
        <w:t>　　6.4 EMI胶带行业发展分析---制约因素</w:t>
      </w:r>
      <w:r>
        <w:rPr>
          <w:rFonts w:hint="eastAsia"/>
        </w:rPr>
        <w:br/>
      </w:r>
      <w:r>
        <w:rPr>
          <w:rFonts w:hint="eastAsia"/>
        </w:rPr>
        <w:t>　　6.5 EMI胶带中国企业SWOT分析</w:t>
      </w:r>
      <w:r>
        <w:rPr>
          <w:rFonts w:hint="eastAsia"/>
        </w:rPr>
        <w:br/>
      </w:r>
      <w:r>
        <w:rPr>
          <w:rFonts w:hint="eastAsia"/>
        </w:rPr>
        <w:t>　　6.6 EMI胶带行业发展分析---行业政策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EMI胶带行业产业链简介</w:t>
      </w:r>
      <w:r>
        <w:rPr>
          <w:rFonts w:hint="eastAsia"/>
        </w:rPr>
        <w:br/>
      </w:r>
      <w:r>
        <w:rPr>
          <w:rFonts w:hint="eastAsia"/>
        </w:rPr>
        <w:t>　　7.2 EMI胶带产业链分析-上游</w:t>
      </w:r>
      <w:r>
        <w:rPr>
          <w:rFonts w:hint="eastAsia"/>
        </w:rPr>
        <w:br/>
      </w:r>
      <w:r>
        <w:rPr>
          <w:rFonts w:hint="eastAsia"/>
        </w:rPr>
        <w:t>　　7.3 EMI胶带产业链分析-中游</w:t>
      </w:r>
      <w:r>
        <w:rPr>
          <w:rFonts w:hint="eastAsia"/>
        </w:rPr>
        <w:br/>
      </w:r>
      <w:r>
        <w:rPr>
          <w:rFonts w:hint="eastAsia"/>
        </w:rPr>
        <w:t>　　7.4 EMI胶带产业链分析-下游</w:t>
      </w:r>
      <w:r>
        <w:rPr>
          <w:rFonts w:hint="eastAsia"/>
        </w:rPr>
        <w:br/>
      </w:r>
      <w:r>
        <w:rPr>
          <w:rFonts w:hint="eastAsia"/>
        </w:rPr>
        <w:t>　　7.5 EMI胶带行业采购模式</w:t>
      </w:r>
      <w:r>
        <w:rPr>
          <w:rFonts w:hint="eastAsia"/>
        </w:rPr>
        <w:br/>
      </w:r>
      <w:r>
        <w:rPr>
          <w:rFonts w:hint="eastAsia"/>
        </w:rPr>
        <w:t>　　7.6 EMI胶带行业生产模式</w:t>
      </w:r>
      <w:r>
        <w:rPr>
          <w:rFonts w:hint="eastAsia"/>
        </w:rPr>
        <w:br/>
      </w:r>
      <w:r>
        <w:rPr>
          <w:rFonts w:hint="eastAsia"/>
        </w:rPr>
        <w:t>　　7.7 EMI胶带行业销售模式及销售渠道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中国本土EMI胶带产能、产量分析</w:t>
      </w:r>
      <w:r>
        <w:rPr>
          <w:rFonts w:hint="eastAsia"/>
        </w:rPr>
        <w:br/>
      </w:r>
      <w:r>
        <w:rPr>
          <w:rFonts w:hint="eastAsia"/>
        </w:rPr>
        <w:t>　　8.1 中国EMI胶带供需现状及预测（2021-2032）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中国EMI胶带产能、产量、产能利用率及发展趋势（2021-2032）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中国EMI胶带产量、市场需求量及发展趋势（2021-2032）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中国EMI胶带进出口分析</w:t>
      </w:r>
      <w:r>
        <w:rPr>
          <w:rFonts w:hint="eastAsia"/>
        </w:rPr>
        <w:br/>
      </w:r>
      <w:r>
        <w:rPr>
          <w:rFonts w:hint="eastAsia"/>
        </w:rPr>
        <w:t>　　　　8.2.1 中国市场EMI胶带主要进口来源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中国市场EMI胶带主要出口目的地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中^智^林^　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不同产品类型EMI胶带市场规模2021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不同屏蔽材料EMI胶带市场规模2021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不同屏蔽实现方式EMI胶带市场规模2021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不同胶黏体系EMI胶带市场规模2021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5： 不同应用EMI胶带市场规模2021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中国市场主要厂商EMI胶带销量（2021-2026）&amp;（件）</w:t>
      </w:r>
      <w:r>
        <w:rPr>
          <w:rFonts w:hint="eastAsia"/>
        </w:rPr>
        <w:br/>
      </w:r>
      <w:r>
        <w:rPr>
          <w:rFonts w:hint="eastAsia"/>
        </w:rPr>
        <w:t>　　表 7： 中国市场主要厂商EMI胶带销量市场份额（2021-2026）</w:t>
      </w:r>
      <w:r>
        <w:rPr>
          <w:rFonts w:hint="eastAsia"/>
        </w:rPr>
        <w:br/>
      </w:r>
      <w:r>
        <w:rPr>
          <w:rFonts w:hint="eastAsia"/>
        </w:rPr>
        <w:t>　　表 8： 中国市场主要厂商EMI胶带收入（2021-2026）&amp;（万元）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9： 中国市场主要厂商EMI胶带收入份额（2021-2026）</w:t>
      </w:r>
      <w:r>
        <w:rPr>
          <w:rFonts w:hint="eastAsia"/>
        </w:rPr>
        <w:br/>
      </w:r>
      <w:r>
        <w:rPr>
          <w:rFonts w:hint="eastAsia"/>
        </w:rPr>
        <w:t>　　表 10： 2025年中国主要生产商EMI胶带收入排名（万元）</w:t>
      </w:r>
      <w:r>
        <w:rPr>
          <w:rFonts w:hint="eastAsia"/>
        </w:rPr>
        <w:br/>
      </w:r>
      <w:r>
        <w:rPr>
          <w:rFonts w:hint="eastAsia"/>
        </w:rPr>
        <w:t>　　表 11： 中国市场主要厂商EMI胶带价格（2021-2026）&amp;（元/件）</w:t>
      </w:r>
      <w:r>
        <w:rPr>
          <w:rFonts w:hint="eastAsia"/>
        </w:rPr>
        <w:br/>
      </w:r>
      <w:r>
        <w:rPr>
          <w:rFonts w:hint="eastAsia"/>
        </w:rPr>
        <w:t>　　表 12： 中国市场主要厂商EMI胶带总部及产地分布</w:t>
      </w:r>
      <w:r>
        <w:rPr>
          <w:rFonts w:hint="eastAsia"/>
        </w:rPr>
        <w:br/>
      </w:r>
      <w:r>
        <w:rPr>
          <w:rFonts w:hint="eastAsia"/>
        </w:rPr>
        <w:t>　　表 13： 中国市场主要厂商成立时间及EMI胶带商业化日期</w:t>
      </w:r>
      <w:r>
        <w:rPr>
          <w:rFonts w:hint="eastAsia"/>
        </w:rPr>
        <w:br/>
      </w:r>
      <w:r>
        <w:rPr>
          <w:rFonts w:hint="eastAsia"/>
        </w:rPr>
        <w:t>　　表 14： 中国市场主要厂商EMI胶带产品类型及应用</w:t>
      </w:r>
      <w:r>
        <w:rPr>
          <w:rFonts w:hint="eastAsia"/>
        </w:rPr>
        <w:br/>
      </w:r>
      <w:r>
        <w:rPr>
          <w:rFonts w:hint="eastAsia"/>
        </w:rPr>
        <w:t>　　表 15： 2025年中国市场EMI胶带主要厂商市场地位（第一梯队、第二梯队和第三梯队）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16： EMI胶带市场投资、并购等现状分析</w:t>
      </w:r>
      <w:r>
        <w:rPr>
          <w:rFonts w:hint="eastAsia"/>
        </w:rPr>
        <w:br/>
      </w:r>
      <w:r>
        <w:rPr>
          <w:rFonts w:hint="eastAsia"/>
        </w:rPr>
        <w:t>　　表 17： 重点企业（1） EMI胶带生产基地、总部、竞争对手及市场地位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18： 重点企业（1） EMI胶带产品规格、参数及市场应用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19： 重点企业（1） EMI胶带销量（件）、收入（万元）、价格（元/件）及毛利率（2021-2026）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20：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21：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22： 重点企业（2） EMI胶带生产基地、总部、竞争对手及市场地位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23： 重点企业（2） EMI胶带产品规格、参数及市场应用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24： 重点企业（2） EMI胶带销量（件）、收入（万元）、价格（元/件）及毛利率（2021-2026）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25：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26：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27： 重点企业（3） EMI胶带生产基地、总部、竞争对手及市场地位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28： 重点企业（3） EMI胶带产品规格、参数及市场应用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29： 重点企业（3） EMI胶带销量（件）、收入（万元）、价格（元/件）及毛利率（2021-2026）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30：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31：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32： 重点企业（4） EMI胶带生产基地、总部、竞争对手及市场地位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33： 重点企业（4） EMI胶带产品规格、参数及市场应用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34： 重点企业（4） EMI胶带销量（件）、收入（万元）、价格（元/件）及毛利率（2021-2026）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35：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36：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37： 重点企业（5） EMI胶带生产基地、总部、竞争对手及市场地位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38： 重点企业（5） EMI胶带产品规格、参数及市场应用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39： 重点企业（5） EMI胶带销量（件）、收入（万元）、价格（元/件）及毛利率（2021-2026）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40：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41：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42： 重点企业（6） EMI胶带生产基地、总部、竞争对手及市场地位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43： 重点企业（6） EMI胶带产品规格、参数及市场应用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44： 重点企业（6） EMI胶带销量（件）、收入（万元）、价格（元/件）及毛利率（2021-2026）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45：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46：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47： 重点企业（7） EMI胶带生产基地、总部、竞争对手及市场地位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48： 重点企业（7） EMI胶带产品规格、参数及市场应用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49： 重点企业（7） EMI胶带销量（件）、收入（万元）、价格（元/件）及毛利率（2021-2026）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50：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51：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52： 重点企业（8） EMI胶带生产基地、总部、竞争对手及市场地位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53： 重点企业（8） EMI胶带产品规格、参数及市场应用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54： 重点企业（8） EMI胶带销量（件）、收入（万元）、价格（元/件）及毛利率（2021-2026）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55：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56：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57： 重点企业（9） EMI胶带生产基地、总部、竞争对手及市场地位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58： 重点企业（9） EMI胶带产品规格、参数及市场应用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59： 重点企业（9） EMI胶带销量（件）、收入（万元）、价格（元/件）及毛利率（2021-2026）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60：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61：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62： 重点企业（10） EMI胶带生产基地、总部、竞争对手及市场地位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63： 重点企业（10） EMI胶带产品规格、参数及市场应用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64： 重点企业（10） EMI胶带销量（件）、收入（万元）、价格（元/件）及毛利率（2021-2026）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65：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66：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67： 重点企业（11） EMI胶带生产基地、总部、竞争对手及市场地位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68： 重点企业（11） EMI胶带产品规格、参数及市场应用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69： 重点企业（11） EMI胶带销量（件）、收入（万元）、价格（元/件）及毛利率（2021-2026）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70：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71：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72： 重点企业（12） EMI胶带生产基地、总部、竞争对手及市场地位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73： 重点企业（12） EMI胶带产品规格、参数及市场应用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74： 重点企业（12） EMI胶带销量（件）、收入（万元）、价格（元/件）及毛利率（2021-2026）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75：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76：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77： 重点企业（13） EMI胶带生产基地、总部、竞争对手及市场地位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78： 重点企业（13） EMI胶带产品规格、参数及市场应用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79： 重点企业（13） EMI胶带销量（件）、收入（万元）、价格（元/件）及毛利率（2021-2026）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80：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81：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82： 重点企业（14） EMI胶带生产基地、总部、竞争对手及市场地位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83： 重点企业（14） EMI胶带产品规格、参数及市场应用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84： 重点企业（14） EMI胶带销量（件）、收入（万元）、价格（元/件）及毛利率（2021-2026）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85：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86：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87： 重点企业（15） EMI胶带生产基地、总部、竞争对手及市场地位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88： 重点企业（15） EMI胶带产品规格、参数及市场应用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89： 重点企业（15） EMI胶带销量（件）、收入（万元）、价格（元/件）及毛利率（2021-2026）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90：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91：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92： 重点企业（16） EMI胶带生产基地、总部、竞争对手及市场地位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93： 重点企业（16） EMI胶带产品规格、参数及市场应用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94： 重点企业（16） EMI胶带销量（件）、收入（万元）、价格（元/件）及毛利率（2021-2026）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95：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96：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97： 重点企业（17） EMI胶带生产基地、总部、竞争对手及市场地位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98： 重点企业（17） EMI胶带产品规格、参数及市场应用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99： 重点企业（17） EMI胶带销量（件）、收入（万元）、价格（元/件）及毛利率（2021-2026）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100：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101：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102： 重点企业（18） EMI胶带生产基地、总部、竞争对手及市场地位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103： 重点企业（18） EMI胶带产品规格、参数及市场应用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104： 重点企业（18） EMI胶带销量（件）、收入（万元）、价格（元/件）及毛利率（2021-2026）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105：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106：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107： 重点企业（19） EMI胶带生产基地、总部、竞争对手及市场地位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108： 重点企业（19） EMI胶带产品规格、参数及市场应用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109： 重点企业（19） EMI胶带销量（件）、收入（万元）、价格（元/件）及毛利率（2021-2026）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110：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111：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112： 重点企业（20） EMI胶带生产基地、总部、竞争对手及市场地位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113： 重点企业（20） EMI胶带产品规格、参数及市场应用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114： 重点企业（20） EMI胶带销量（件）、收入（万元）、价格（元/件）及毛利率（2021-2026）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115：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116：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117： 中国市场不同产品类型EMI胶带销量（2021-2026）&amp;（件）</w:t>
      </w:r>
      <w:r>
        <w:rPr>
          <w:rFonts w:hint="eastAsia"/>
        </w:rPr>
        <w:br/>
      </w:r>
      <w:r>
        <w:rPr>
          <w:rFonts w:hint="eastAsia"/>
        </w:rPr>
        <w:t>　　表 118： 中国市场不同产品类型EMI胶带销量市场份额（2021-2026）</w:t>
      </w:r>
      <w:r>
        <w:rPr>
          <w:rFonts w:hint="eastAsia"/>
        </w:rPr>
        <w:br/>
      </w:r>
      <w:r>
        <w:rPr>
          <w:rFonts w:hint="eastAsia"/>
        </w:rPr>
        <w:t>　　表 119： 中国市场不同产品类型EMI胶带销量预测（2027-2032）&amp;（件）</w:t>
      </w:r>
      <w:r>
        <w:rPr>
          <w:rFonts w:hint="eastAsia"/>
        </w:rPr>
        <w:br/>
      </w:r>
      <w:r>
        <w:rPr>
          <w:rFonts w:hint="eastAsia"/>
        </w:rPr>
        <w:t>　　表 120： 中国市场不同产品类型EMI胶带销量市场份额预测（2027-2032）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121： 中国市场不同产品类型EMI胶带规模（2021-2026）&amp;（万元）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122： 中国市场不同产品类型EMI胶带规模市场份额（2021-2026）</w:t>
      </w:r>
      <w:r>
        <w:rPr>
          <w:rFonts w:hint="eastAsia"/>
        </w:rPr>
        <w:br/>
      </w:r>
      <w:r>
        <w:rPr>
          <w:rFonts w:hint="eastAsia"/>
        </w:rPr>
        <w:t>　　表 123： 中国市场不同产品类型EMI胶带规模预测（2027-2032）&amp;（万元）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124： 中国市场不同产品类型EMI胶带规模市场份额预测（2027-2032）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125： 中国市场不同应用EMI胶带销量（2021-2026）&amp;（件）</w:t>
      </w:r>
      <w:r>
        <w:rPr>
          <w:rFonts w:hint="eastAsia"/>
        </w:rPr>
        <w:br/>
      </w:r>
      <w:r>
        <w:rPr>
          <w:rFonts w:hint="eastAsia"/>
        </w:rPr>
        <w:t>　　表 126： 中国市场不同应用EMI胶带销量市场份额（2021-2026）</w:t>
      </w:r>
      <w:r>
        <w:rPr>
          <w:rFonts w:hint="eastAsia"/>
        </w:rPr>
        <w:br/>
      </w:r>
      <w:r>
        <w:rPr>
          <w:rFonts w:hint="eastAsia"/>
        </w:rPr>
        <w:t>　　表 127： 中国市场不同应用EMI胶带销量预测（2027-2032）&amp;（件）</w:t>
      </w:r>
      <w:r>
        <w:rPr>
          <w:rFonts w:hint="eastAsia"/>
        </w:rPr>
        <w:br/>
      </w:r>
      <w:r>
        <w:rPr>
          <w:rFonts w:hint="eastAsia"/>
        </w:rPr>
        <w:t>　　表 128： 中国市场不同应用EMI胶带销量市场份额预测（2027-2032）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129： 中国市场不同应用EMI胶带规模（2021-2026）&amp;（万元）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130： 中国市场不同应用EMI胶带规模市场份额（2021-2026）</w:t>
      </w:r>
      <w:r>
        <w:rPr>
          <w:rFonts w:hint="eastAsia"/>
        </w:rPr>
        <w:br/>
      </w:r>
      <w:r>
        <w:rPr>
          <w:rFonts w:hint="eastAsia"/>
        </w:rPr>
        <w:t>　　表 131： 中国市场不同应用EMI胶带规模预测（2027-2032）&amp;（万元）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132： 中国市场不同应用EMI胶带规模市场份额预测（2027-2032）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133： EMI胶带行业发展分析---发展趋势</w:t>
      </w:r>
      <w:r>
        <w:rPr>
          <w:rFonts w:hint="eastAsia"/>
        </w:rPr>
        <w:br/>
      </w:r>
      <w:r>
        <w:rPr>
          <w:rFonts w:hint="eastAsia"/>
        </w:rPr>
        <w:t>　　表 134： EMI胶带行业发展分析---厂商壁垒</w:t>
      </w:r>
      <w:r>
        <w:rPr>
          <w:rFonts w:hint="eastAsia"/>
        </w:rPr>
        <w:br/>
      </w:r>
      <w:r>
        <w:rPr>
          <w:rFonts w:hint="eastAsia"/>
        </w:rPr>
        <w:t>　　表 135： EMI胶带行业发展分析---驱动因素</w:t>
      </w:r>
      <w:r>
        <w:rPr>
          <w:rFonts w:hint="eastAsia"/>
        </w:rPr>
        <w:br/>
      </w:r>
      <w:r>
        <w:rPr>
          <w:rFonts w:hint="eastAsia"/>
        </w:rPr>
        <w:t>　　表 136： EMI胶带行业发展分析---制约因素</w:t>
      </w:r>
      <w:r>
        <w:rPr>
          <w:rFonts w:hint="eastAsia"/>
        </w:rPr>
        <w:br/>
      </w:r>
      <w:r>
        <w:rPr>
          <w:rFonts w:hint="eastAsia"/>
        </w:rPr>
        <w:t>　　表 137： EMI胶带行业相关重点政策一览</w:t>
      </w:r>
      <w:r>
        <w:rPr>
          <w:rFonts w:hint="eastAsia"/>
        </w:rPr>
        <w:br/>
      </w:r>
      <w:r>
        <w:rPr>
          <w:rFonts w:hint="eastAsia"/>
        </w:rPr>
        <w:t>　　表 138： EMI胶带行业供应链分析</w:t>
      </w:r>
      <w:r>
        <w:rPr>
          <w:rFonts w:hint="eastAsia"/>
        </w:rPr>
        <w:br/>
      </w:r>
      <w:r>
        <w:rPr>
          <w:rFonts w:hint="eastAsia"/>
        </w:rPr>
        <w:t>　　表 139： EMI胶带上游原料供应商</w:t>
      </w:r>
      <w:r>
        <w:rPr>
          <w:rFonts w:hint="eastAsia"/>
        </w:rPr>
        <w:br/>
      </w:r>
      <w:r>
        <w:rPr>
          <w:rFonts w:hint="eastAsia"/>
        </w:rPr>
        <w:t>　　表 140： EMI胶带行业主要下游客户</w:t>
      </w:r>
      <w:r>
        <w:rPr>
          <w:rFonts w:hint="eastAsia"/>
        </w:rPr>
        <w:br/>
      </w:r>
      <w:r>
        <w:rPr>
          <w:rFonts w:hint="eastAsia"/>
        </w:rPr>
        <w:t>　　表 141： EMI胶带典型经销商</w:t>
      </w:r>
      <w:r>
        <w:rPr>
          <w:rFonts w:hint="eastAsia"/>
        </w:rPr>
        <w:br/>
      </w:r>
      <w:r>
        <w:rPr>
          <w:rFonts w:hint="eastAsia"/>
        </w:rPr>
        <w:t>　　表 142： 中国EMI胶带产量、销量、进口量及出口量（2021-2026）&amp;（件）</w:t>
      </w:r>
      <w:r>
        <w:rPr>
          <w:rFonts w:hint="eastAsia"/>
        </w:rPr>
        <w:br/>
      </w:r>
      <w:r>
        <w:rPr>
          <w:rFonts w:hint="eastAsia"/>
        </w:rPr>
        <w:t>　　表 143： 中国EMI胶带产量、销量、进口量及出口量预测（2027-2032）&amp;（件）</w:t>
      </w:r>
      <w:r>
        <w:rPr>
          <w:rFonts w:hint="eastAsia"/>
        </w:rPr>
        <w:br/>
      </w:r>
      <w:r>
        <w:rPr>
          <w:rFonts w:hint="eastAsia"/>
        </w:rPr>
        <w:t>　　表 144： 中国市场EMI胶带主要进口来源</w:t>
      </w:r>
      <w:r>
        <w:rPr>
          <w:rFonts w:hint="eastAsia"/>
        </w:rPr>
        <w:br/>
      </w:r>
      <w:r>
        <w:rPr>
          <w:rFonts w:hint="eastAsia"/>
        </w:rPr>
        <w:t>　　表 145： 中国市场EMI胶带主要出口目的地</w:t>
      </w:r>
      <w:r>
        <w:rPr>
          <w:rFonts w:hint="eastAsia"/>
        </w:rPr>
        <w:br/>
      </w:r>
      <w:r>
        <w:rPr>
          <w:rFonts w:hint="eastAsia"/>
        </w:rPr>
        <w:t>　　表 146： 研究范围</w:t>
      </w:r>
      <w:r>
        <w:rPr>
          <w:rFonts w:hint="eastAsia"/>
        </w:rPr>
        <w:br/>
      </w:r>
      <w:r>
        <w:rPr>
          <w:rFonts w:hint="eastAsia"/>
        </w:rPr>
        <w:t>　　表 147：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EMI胶带产品图片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中国不同产品类型EMI胶带市场规模市场份额2025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1MHz-1GHz产品图片</w:t>
      </w:r>
      <w:r>
        <w:rPr>
          <w:rFonts w:hint="eastAsia"/>
        </w:rPr>
        <w:br/>
      </w:r>
      <w:r>
        <w:rPr>
          <w:rFonts w:hint="eastAsia"/>
        </w:rPr>
        <w:t>　　图 4： 1GHz-10GHz产品图片</w:t>
      </w:r>
      <w:r>
        <w:rPr>
          <w:rFonts w:hint="eastAsia"/>
        </w:rPr>
        <w:br/>
      </w:r>
      <w:r>
        <w:rPr>
          <w:rFonts w:hint="eastAsia"/>
        </w:rPr>
        <w:t>　　图 5： 超过10GHz产品图片</w:t>
      </w:r>
      <w:r>
        <w:rPr>
          <w:rFonts w:hint="eastAsia"/>
        </w:rPr>
        <w:br/>
      </w:r>
      <w:r>
        <w:rPr>
          <w:rFonts w:hint="eastAsia"/>
        </w:rPr>
        <w:t>　　图 6： 中国不同屏蔽材料EMI胶带市场规模市场份额2025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7： 铜箔型 EMI 屏蔽胶带产品图片</w:t>
      </w:r>
      <w:r>
        <w:rPr>
          <w:rFonts w:hint="eastAsia"/>
        </w:rPr>
        <w:br/>
      </w:r>
      <w:r>
        <w:rPr>
          <w:rFonts w:hint="eastAsia"/>
        </w:rPr>
        <w:t>　　图 8： 铝箔型 EMI 屏蔽胶带产品图片</w:t>
      </w:r>
      <w:r>
        <w:rPr>
          <w:rFonts w:hint="eastAsia"/>
        </w:rPr>
        <w:br/>
      </w:r>
      <w:r>
        <w:rPr>
          <w:rFonts w:hint="eastAsia"/>
        </w:rPr>
        <w:t>　　图 9： 镀锡铜箔 EMI 屏蔽胶带产品图片</w:t>
      </w:r>
      <w:r>
        <w:rPr>
          <w:rFonts w:hint="eastAsia"/>
        </w:rPr>
        <w:br/>
      </w:r>
      <w:r>
        <w:rPr>
          <w:rFonts w:hint="eastAsia"/>
        </w:rPr>
        <w:t>　　图 10： 金属化织物 EMI 屏蔽胶带产品图片</w:t>
      </w:r>
      <w:r>
        <w:rPr>
          <w:rFonts w:hint="eastAsia"/>
        </w:rPr>
        <w:br/>
      </w:r>
      <w:r>
        <w:rPr>
          <w:rFonts w:hint="eastAsia"/>
        </w:rPr>
        <w:t>　　图 11： 碳基 EMI 屏蔽胶带产品图片</w:t>
      </w:r>
      <w:r>
        <w:rPr>
          <w:rFonts w:hint="eastAsia"/>
        </w:rPr>
        <w:br/>
      </w:r>
      <w:r>
        <w:rPr>
          <w:rFonts w:hint="eastAsia"/>
        </w:rPr>
        <w:t>　　图 12： 镍铜纤维导电布 EMI 胶带产品图片</w:t>
      </w:r>
      <w:r>
        <w:rPr>
          <w:rFonts w:hint="eastAsia"/>
        </w:rPr>
        <w:br/>
      </w:r>
      <w:r>
        <w:rPr>
          <w:rFonts w:hint="eastAsia"/>
        </w:rPr>
        <w:t>　　图 13： 中国不同屏蔽实现方式EMI胶带市场规模市场份额2025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14： 反射型 EMI 屏蔽胶带产品图片</w:t>
      </w:r>
      <w:r>
        <w:rPr>
          <w:rFonts w:hint="eastAsia"/>
        </w:rPr>
        <w:br/>
      </w:r>
      <w:r>
        <w:rPr>
          <w:rFonts w:hint="eastAsia"/>
        </w:rPr>
        <w:t>　　图 15： 吸收型 EMI 屏蔽胶带产品图片</w:t>
      </w:r>
      <w:r>
        <w:rPr>
          <w:rFonts w:hint="eastAsia"/>
        </w:rPr>
        <w:br/>
      </w:r>
      <w:r>
        <w:rPr>
          <w:rFonts w:hint="eastAsia"/>
        </w:rPr>
        <w:t>　　图 16： 反射-吸收复合型 EMI 胶带产品图片</w:t>
      </w:r>
      <w:r>
        <w:rPr>
          <w:rFonts w:hint="eastAsia"/>
        </w:rPr>
        <w:br/>
      </w:r>
      <w:r>
        <w:rPr>
          <w:rFonts w:hint="eastAsia"/>
        </w:rPr>
        <w:t>　　图 17： 中国不同胶黏体系EMI胶带市场规模市场份额2025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18： 丙烯酸胶系 EMI 胶带产品图片</w:t>
      </w:r>
      <w:r>
        <w:rPr>
          <w:rFonts w:hint="eastAsia"/>
        </w:rPr>
        <w:br/>
      </w:r>
      <w:r>
        <w:rPr>
          <w:rFonts w:hint="eastAsia"/>
        </w:rPr>
        <w:t>　　图 19： 有机硅胶系 EMI 胶带产品图片</w:t>
      </w:r>
      <w:r>
        <w:rPr>
          <w:rFonts w:hint="eastAsia"/>
        </w:rPr>
        <w:br/>
      </w:r>
      <w:r>
        <w:rPr>
          <w:rFonts w:hint="eastAsia"/>
        </w:rPr>
        <w:t>　　图 20： 橡胶基 EMI 胶带产品图片</w:t>
      </w:r>
      <w:r>
        <w:rPr>
          <w:rFonts w:hint="eastAsia"/>
        </w:rPr>
        <w:br/>
      </w:r>
      <w:r>
        <w:rPr>
          <w:rFonts w:hint="eastAsia"/>
        </w:rPr>
        <w:t>　　图 21： 导电压敏胶（PSA）EMI 胶带产品图片</w:t>
      </w:r>
      <w:r>
        <w:rPr>
          <w:rFonts w:hint="eastAsia"/>
        </w:rPr>
        <w:br/>
      </w:r>
      <w:r>
        <w:rPr>
          <w:rFonts w:hint="eastAsia"/>
        </w:rPr>
        <w:t>　　图 22： 中国不同应用EMI胶带市场份额2025 &amp; 2032</w:t>
      </w:r>
      <w:r>
        <w:rPr>
          <w:rFonts w:hint="eastAsia"/>
        </w:rPr>
        <w:br/>
      </w:r>
      <w:r>
        <w:rPr>
          <w:rFonts w:hint="eastAsia"/>
        </w:rPr>
        <w:t>　　图 23： 航天和国防</w:t>
      </w:r>
      <w:r>
        <w:rPr>
          <w:rFonts w:hint="eastAsia"/>
        </w:rPr>
        <w:br/>
      </w:r>
      <w:r>
        <w:rPr>
          <w:rFonts w:hint="eastAsia"/>
        </w:rPr>
        <w:t>　　图 24： 电子</w:t>
      </w:r>
      <w:r>
        <w:rPr>
          <w:rFonts w:hint="eastAsia"/>
        </w:rPr>
        <w:br/>
      </w:r>
      <w:r>
        <w:rPr>
          <w:rFonts w:hint="eastAsia"/>
        </w:rPr>
        <w:t>　　图 25： 其他</w:t>
      </w:r>
      <w:r>
        <w:rPr>
          <w:rFonts w:hint="eastAsia"/>
        </w:rPr>
        <w:br/>
      </w:r>
      <w:r>
        <w:rPr>
          <w:rFonts w:hint="eastAsia"/>
        </w:rPr>
        <w:t>　　图 26： 中国市场EMI胶带市场规模，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27： 中国市场EMI胶带收入及增长率（2021-2032）&amp;（万元）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中国市场EMI胶带销量及增长率（2021-2032）&amp;（件）</w:t>
      </w:r>
      <w:r>
        <w:rPr>
          <w:rFonts w:hint="eastAsia"/>
        </w:rPr>
        <w:br/>
      </w:r>
      <w:r>
        <w:rPr>
          <w:rFonts w:hint="eastAsia"/>
        </w:rPr>
        <w:t>　　图 29： 2025年中国市场主要厂商EMI胶带销量市场份额</w:t>
      </w:r>
      <w:r>
        <w:rPr>
          <w:rFonts w:hint="eastAsia"/>
        </w:rPr>
        <w:br/>
      </w:r>
      <w:r>
        <w:rPr>
          <w:rFonts w:hint="eastAsia"/>
        </w:rPr>
        <w:t>　　图 30： 2025年中国市场主要厂商EMI胶带收入市场份额</w:t>
      </w:r>
      <w:r>
        <w:rPr>
          <w:rFonts w:hint="eastAsia"/>
        </w:rPr>
        <w:br/>
      </w:r>
      <w:r>
        <w:rPr>
          <w:rFonts w:hint="eastAsia"/>
        </w:rPr>
        <w:t>　　图 31： 2025年中国市场前五大厂商EMI胶带市场份额</w:t>
      </w:r>
      <w:r>
        <w:rPr>
          <w:rFonts w:hint="eastAsia"/>
        </w:rPr>
        <w:br/>
      </w:r>
      <w:r>
        <w:rPr>
          <w:rFonts w:hint="eastAsia"/>
        </w:rPr>
        <w:t>　　图 32： 2025年中国市场EMI胶带第一梯队、第二梯队和第三梯队厂商（品牌）及市场份额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33： 中国市场不同产品类型EMI胶带价格走势（2021-2032）&amp;（元/件）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34： 中国市场不同应用EMI胶带价格走势（2021-2032）&amp;（元/件）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35： EMI胶带中国企业SWOT分析</w:t>
      </w:r>
      <w:r>
        <w:rPr>
          <w:rFonts w:hint="eastAsia"/>
        </w:rPr>
        <w:br/>
      </w:r>
      <w:r>
        <w:rPr>
          <w:rFonts w:hint="eastAsia"/>
        </w:rPr>
        <w:t>　　图 36： EMI胶带产业链</w:t>
      </w:r>
      <w:r>
        <w:rPr>
          <w:rFonts w:hint="eastAsia"/>
        </w:rPr>
        <w:br/>
      </w:r>
      <w:r>
        <w:rPr>
          <w:rFonts w:hint="eastAsia"/>
        </w:rPr>
        <w:t>　　图 37： EMI胶带行业采购模式分析</w:t>
      </w:r>
      <w:r>
        <w:rPr>
          <w:rFonts w:hint="eastAsia"/>
        </w:rPr>
        <w:br/>
      </w:r>
      <w:r>
        <w:rPr>
          <w:rFonts w:hint="eastAsia"/>
        </w:rPr>
        <w:t>　　图 38： EMI胶带行业生产模式分析</w:t>
      </w:r>
      <w:r>
        <w:rPr>
          <w:rFonts w:hint="eastAsia"/>
        </w:rPr>
        <w:br/>
      </w:r>
      <w:r>
        <w:rPr>
          <w:rFonts w:hint="eastAsia"/>
        </w:rPr>
        <w:t>　　图 39： EMI胶带行业销售模式分析</w:t>
      </w:r>
      <w:r>
        <w:rPr>
          <w:rFonts w:hint="eastAsia"/>
        </w:rPr>
        <w:br/>
      </w:r>
      <w:r>
        <w:rPr>
          <w:rFonts w:hint="eastAsia"/>
        </w:rPr>
        <w:t>　　图 40： 中国EMI胶带产能、产量、产能利用率及发展趋势（2021-2032）&amp;（件）</w:t>
      </w:r>
      <w:r>
        <w:rPr>
          <w:rFonts w:hint="eastAsia"/>
        </w:rPr>
        <w:br/>
      </w:r>
      <w:r>
        <w:rPr>
          <w:rFonts w:hint="eastAsia"/>
        </w:rPr>
        <w:t>　　图 41： 中国EMI胶带产量、市场需求量及发展趋势（2021-2032）&amp;（件）</w:t>
      </w:r>
      <w:r>
        <w:rPr>
          <w:rFonts w:hint="eastAsia"/>
        </w:rPr>
        <w:br/>
      </w:r>
      <w:r>
        <w:rPr>
          <w:rFonts w:hint="eastAsia"/>
        </w:rPr>
        <w:t>　　图 42： 关键采访目标</w:t>
      </w:r>
      <w:r>
        <w:rPr>
          <w:rFonts w:hint="eastAsia"/>
        </w:rPr>
        <w:br/>
      </w:r>
      <w:r>
        <w:rPr>
          <w:rFonts w:hint="eastAsia"/>
        </w:rPr>
        <w:t>　　图 43：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44：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16024519aa44a66" w:history="1">
        <w:r>
          <w:rPr>
            <w:rStyle w:val="Hyperlink"/>
          </w:rPr>
          <w:t>2026-2032年中国EMI胶带行业市场调研与发展前景分析报告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5790975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16024519aa44a66" w:history="1">
        <w:r>
          <w:rPr>
            <w:rStyle w:val="Hyperlink"/>
          </w:rPr>
          <w:t>https://www.20087.com/5/97/EMIJiaoDaiDeQianJing.html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热点：EMI材料、EMI胶带是什么材质、EMI和EMC、EMI胶带是做什么的、什么是纳米胶带、压敏胶带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29f32c193a241da" w:history="1">
      <w:r>
        <w:rPr>
          <w:rStyle w:val="Hyperlink"/>
        </w:rPr>
        <w:t>2026-2032年中国EMI胶带行业市场调研与发展前景分析报告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97/EMIJiaoDaiDeQianJing.html" TargetMode="External" Id="R416024519aa44a6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97/EMIJiaoDaiDeQianJing.html" TargetMode="External" Id="Rf29f32c193a241d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2026-02-09T23:23:06Z</dcterms:created>
  <dcterms:modified xsi:type="dcterms:W3CDTF">2026-02-10T00:23:06Z</dcterms:modified>
  <dc:subject>2026-2032年中国EMI胶带行业市场调研与发展前景分析报告</dc:subject>
  <dc:title>2026-2032年中国EMI胶带行业市场调研与发展前景分析报告</dc:title>
  <cp:keywords>2026-2032年中国EMI胶带行业市场调研与发展前景分析报告</cp:keywords>
  <dc:description>2026-2032年中国EMI胶带行业市场调研与发展前景分析报告</dc:description>
</cp:coreProperties>
</file>