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2489f4aef45c5" w:history="1">
              <w:r>
                <w:rPr>
                  <w:rStyle w:val="Hyperlink"/>
                </w:rPr>
                <w:t>2025-2031年中国QLED电视市场现状与前景趋势报告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2489f4aef45c5" w:history="1">
              <w:r>
                <w:rPr>
                  <w:rStyle w:val="Hyperlink"/>
                </w:rPr>
                <w:t>2025-2031年中国QLED电视市场现状与前景趋势报告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2489f4aef45c5" w:history="1">
                <w:r>
                  <w:rPr>
                    <w:rStyle w:val="Hyperlink"/>
                  </w:rPr>
                  <w:t>https://www.20087.com/5/07/QLEDDianShiDeQianJingQuShi.html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LED电视是一种基于量子点技术的新一代显示技术，近年来随着技术的进步和成本的降低，市场需求量持续增长。QLED电视不仅色彩表现力强，对比度高，还具有较长的使用寿命。近年来，随着量子点材料和制造工艺的进步，QLED电视的显示效果不断提高，能够提供更加真实的画面体验。此外，随着智能家居概念的普及，QLED电视开始集成更多智能化功能，如语音控制、智能互联等。</w:t>
      </w:r>
      <w:r>
        <w:rPr>
          <w:rFonts w:hint="eastAsia"/>
        </w:rPr>
        <w:br/>
      </w:r>
      <w:r>
        <w:rPr>
          <w:rFonts w:hint="eastAsia"/>
        </w:rPr>
        <w:t>　　预计未来QLED电视市场将持续增长。一方面，随着消费者对高品质视听体验需求的提高，对高质量QLED电视的需求将持续增加。另一方面，随着量子点技术的发展，QLED电视将具备更高的显示性能和更低的能耗，有助于提高市场竞争力。此外，随着5G、物联网技术的应用，QLED电视将更加智能化，能够实现远程控制和智能家居集成，提高用户体验。不过，如何平衡成本与性能，以及如何应对OLED等其他显示技术的竞争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489f4aef45c5" w:history="1">
        <w:r>
          <w:rPr>
            <w:rStyle w:val="Hyperlink"/>
          </w:rPr>
          <w:t>2025-2031年中国QLED电视市场现状与前景趋势报告</w:t>
        </w:r>
      </w:hyperlink>
      <w:r>
        <w:rPr>
          <w:rFonts w:hint="eastAsia"/>
        </w:rPr>
        <w:t>》深入解析了QLED电视行业的产业链结构，全面剖析了QLED电视市场规模与需求。QLED电视报告详细探讨了QLED电视市场价格、行业现状及市场前景，并对未来QLED电视发展趋势进行了科学预测。同时，QLED电视报告聚焦于重点企业，深入分析了QLED电视行业竞争格局、市场集中度及品牌影响力。此外，QLED电视报告还对QLED电视市场进行了细分，揭示了QLED电视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QLED电视行业概述</w:t>
      </w:r>
      <w:r>
        <w:rPr>
          <w:rFonts w:hint="eastAsia"/>
        </w:rPr>
        <w:br/>
      </w:r>
      <w:r>
        <w:rPr>
          <w:rFonts w:hint="eastAsia"/>
        </w:rPr>
        <w:t>　　第一节 QLED电视定义与分类</w:t>
      </w:r>
      <w:r>
        <w:rPr>
          <w:rFonts w:hint="eastAsia"/>
        </w:rPr>
        <w:br/>
      </w:r>
      <w:r>
        <w:rPr>
          <w:rFonts w:hint="eastAsia"/>
        </w:rPr>
        <w:t>　　第二节 QLED电视应用领域</w:t>
      </w:r>
      <w:r>
        <w:rPr>
          <w:rFonts w:hint="eastAsia"/>
        </w:rPr>
        <w:br/>
      </w:r>
      <w:r>
        <w:rPr>
          <w:rFonts w:hint="eastAsia"/>
        </w:rPr>
        <w:t>　　第三节 QLED电视行业经济指标分析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一、QLED电视行业赢利性评估</w:t>
      </w:r>
      <w:r>
        <w:rPr>
          <w:rFonts w:hint="eastAsia"/>
        </w:rPr>
        <w:br/>
      </w:r>
      <w:r>
        <w:rPr>
          <w:rFonts w:hint="eastAsia"/>
        </w:rPr>
        <w:t>　　　　二、QLED电视行业成长速度分析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三、QLED电视附加值提升空间探讨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四、QLED电视行业进入壁垒分析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五、QLED电视行业风险性评估</w:t>
      </w:r>
      <w:r>
        <w:rPr>
          <w:rFonts w:hint="eastAsia"/>
        </w:rPr>
        <w:br/>
      </w:r>
      <w:r>
        <w:rPr>
          <w:rFonts w:hint="eastAsia"/>
        </w:rPr>
        <w:t>　　　　六、QLED电视行业周期性分析</w:t>
      </w:r>
      <w:r>
        <w:rPr>
          <w:rFonts w:hint="eastAsia"/>
        </w:rPr>
        <w:br/>
      </w:r>
      <w:r>
        <w:rPr>
          <w:rFonts w:hint="eastAsia"/>
        </w:rPr>
        <w:t>　　　　七、QLED电视行业竞争程度指标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八、QLED电视行业成熟度综合分析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QLED电视产业链及经营模式分析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三、QLED电视销售模式与渠道策略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全球QLED电视市场发展分析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2023-2024年全球QLED电视行业发展分析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一、全球QLED电视行业市场规模与趋势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二、全球QLED电视行业发展特点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三、全球QLED电视行业竞争格局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主要国家与地区QLED电视市场分析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2025-2031年全球QLED电视行业发展趋势与前景预测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一、QLED电视技术发展趋势</w:t>
      </w:r>
      <w:r>
        <w:rPr>
          <w:rFonts w:hint="eastAsia"/>
        </w:rPr>
        <w:br/>
      </w:r>
      <w:r>
        <w:rPr>
          <w:rFonts w:hint="eastAsia"/>
        </w:rPr>
        <w:t>　　　　二、QLED电视行业发展趋势</w:t>
      </w:r>
      <w:r>
        <w:rPr>
          <w:rFonts w:hint="eastAsia"/>
        </w:rPr>
        <w:br/>
      </w:r>
      <w:r>
        <w:rPr>
          <w:rFonts w:hint="eastAsia"/>
        </w:rPr>
        <w:t>　　　　三、QLED电视行业发展潜力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中国QLED电视行业市场分析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2023-2024年QLED电视产能与投资动态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一、国内QLED电视产能现状与利用效率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二、QLED电视产能扩张与投资动态分析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2025-2031年QLED电视行业产量统计与趋势预测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一、2020-2024年QLED电视行业数据与增长趋势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1、2020-2024年QLED电视产量及增长趋势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2、2020-2024年QLED电视细分产品产量及份额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二、QLED电视产量影响因素分析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三、2025-2031年QLED电视产量预测</w:t>
      </w:r>
      <w:r>
        <w:rPr>
          <w:rFonts w:hint="eastAsia"/>
        </w:rPr>
        <w:br/>
      </w:r>
      <w:r>
        <w:rPr>
          <w:rFonts w:hint="eastAsia"/>
        </w:rPr>
        <w:t>　　第三节 2025-2031年QLED电视市场需求与销售分析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一、2023-2024年QLED电视行业需求现状</w:t>
      </w:r>
      <w:r>
        <w:rPr>
          <w:rFonts w:hint="eastAsia"/>
        </w:rPr>
        <w:br/>
      </w:r>
      <w:r>
        <w:rPr>
          <w:rFonts w:hint="eastAsia"/>
        </w:rPr>
        <w:t>　　　　二、QLED电视客户群体与需求特点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三、2020-2024年QLED电视行业销售规模分析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四、2025-2031年QLED电视市场增长潜力与规模预测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中国QLED电视细分市场分析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一、2023-2024年QLED电视主要细分产品市场现状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2023-2024年中国QLED电视技术发展研究</w:t>
      </w:r>
      <w:r>
        <w:rPr>
          <w:rFonts w:hint="eastAsia"/>
        </w:rPr>
        <w:br/>
      </w:r>
      <w:r>
        <w:rPr>
          <w:rFonts w:hint="eastAsia"/>
        </w:rPr>
        <w:t>　　第一节 当前QLED电视技术发展现状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QLED电视技术未来发展趋势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QLED电视价格机制与竞争策略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一、2020-2024年QLED电视市场价格走势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QLED电视定价策略与方法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2025-2031年QLED电视价格竞争态势与趋势预测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中国QLED电视行业重点区域市场研究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2023-2024年重点区域QLED电视市场发展概况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二、2020-2024年QLED电视市场需求规模情况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二、2020-2024年QLED电视市场需求规模情况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二、2020-2024年QLED电视市场需求规模情况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二、2020-2024年QLED电视市场需求规模情况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二、2020-2024年QLED电视市场需求规模情况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2020-2024年中国QLED电视行业进出口情况分析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QLED电视行业进口规模与来源分析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一、2020-2024年QLED电视进口规模分析</w:t>
      </w:r>
      <w:r>
        <w:rPr>
          <w:rFonts w:hint="eastAsia"/>
        </w:rPr>
        <w:br/>
      </w:r>
      <w:r>
        <w:rPr>
          <w:rFonts w:hint="eastAsia"/>
        </w:rPr>
        <w:t>　　　　二、QLED电视主要进口来源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QLED电视行业出口规模与目的地分析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一、2020-2024年QLED电视出口规模分析</w:t>
      </w:r>
      <w:r>
        <w:rPr>
          <w:rFonts w:hint="eastAsia"/>
        </w:rPr>
        <w:br/>
      </w:r>
      <w:r>
        <w:rPr>
          <w:rFonts w:hint="eastAsia"/>
        </w:rPr>
        <w:t>　　　　二、QLED电视主要出口目的地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2020-2024年中国QLED电视总体规模与财务指标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中国QLED电视行业总体规模分析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一、QLED电视企业数量与结构</w:t>
      </w:r>
      <w:r>
        <w:rPr>
          <w:rFonts w:hint="eastAsia"/>
        </w:rPr>
        <w:br/>
      </w:r>
      <w:r>
        <w:rPr>
          <w:rFonts w:hint="eastAsia"/>
        </w:rPr>
        <w:t>　　　　二、QLED电视从业人员规模</w:t>
      </w:r>
      <w:r>
        <w:rPr>
          <w:rFonts w:hint="eastAsia"/>
        </w:rPr>
        <w:br/>
      </w:r>
      <w:r>
        <w:rPr>
          <w:rFonts w:hint="eastAsia"/>
        </w:rPr>
        <w:t>　　　　三、QLED电视行业资产状况</w:t>
      </w:r>
      <w:r>
        <w:rPr>
          <w:rFonts w:hint="eastAsia"/>
        </w:rPr>
        <w:br/>
      </w:r>
      <w:r>
        <w:rPr>
          <w:rFonts w:hint="eastAsia"/>
        </w:rPr>
        <w:t>　　第二节 中国QLED电视行业财务指标总体分析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QLED电视行业重点企业经营状况分析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QLED电视重点企业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QLED电视领先企业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QLED电视标杆企业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QLED电视代表企业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QLED电视龙头企业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QLED电视重点企业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中国QLED电视行业竞争格局分析</w:t>
      </w:r>
      <w:r>
        <w:rPr>
          <w:rFonts w:hint="eastAsia"/>
        </w:rPr>
        <w:br/>
      </w:r>
      <w:r>
        <w:rPr>
          <w:rFonts w:hint="eastAsia"/>
        </w:rPr>
        <w:t>　　第一节 QLED电视行业竞争格局总览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2023-2024年QLED电视行业竞争力分析</w:t>
      </w:r>
      <w:r>
        <w:rPr>
          <w:rFonts w:hint="eastAsia"/>
        </w:rPr>
        <w:br/>
      </w:r>
      <w:r>
        <w:rPr>
          <w:rFonts w:hint="eastAsia"/>
        </w:rPr>
        <w:t>　　　　一、QLED电视供应商议价能力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四、QLED电视替代品威胁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2020-2024年QLED电视行业企业并购活动分析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2023-2024年QLED电视行业会展与招投标活动分析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一、QLED电视行业会展活动及其市场影响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2025年中国QLED电视企业发展策略分析</w:t>
      </w:r>
      <w:r>
        <w:rPr>
          <w:rFonts w:hint="eastAsia"/>
        </w:rPr>
        <w:br/>
      </w:r>
      <w:r>
        <w:rPr>
          <w:rFonts w:hint="eastAsia"/>
        </w:rPr>
        <w:t>　　第一节 QLED电视市场策略分析</w:t>
      </w:r>
      <w:r>
        <w:rPr>
          <w:rFonts w:hint="eastAsia"/>
        </w:rPr>
        <w:br/>
      </w:r>
      <w:r>
        <w:rPr>
          <w:rFonts w:hint="eastAsia"/>
        </w:rPr>
        <w:t>　　　　一、QLED电视市场定位与拓展策略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二、QLED电视市场细分与目标客户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QLED电视销售策略分析</w:t>
      </w:r>
      <w:r>
        <w:rPr>
          <w:rFonts w:hint="eastAsia"/>
        </w:rPr>
        <w:br/>
      </w:r>
      <w:r>
        <w:rPr>
          <w:rFonts w:hint="eastAsia"/>
        </w:rPr>
        <w:t>　　　　一、QLED电视销售渠道与网络建设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提高QLED电视企业竞争力建议</w:t>
      </w:r>
      <w:r>
        <w:rPr>
          <w:rFonts w:hint="eastAsia"/>
        </w:rPr>
        <w:br/>
      </w:r>
      <w:r>
        <w:rPr>
          <w:rFonts w:hint="eastAsia"/>
        </w:rPr>
        <w:t>　　　　一、QLED电视技术创新与管理优化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QLED电视品牌战略思考</w:t>
      </w:r>
      <w:r>
        <w:rPr>
          <w:rFonts w:hint="eastAsia"/>
        </w:rPr>
        <w:br/>
      </w:r>
      <w:r>
        <w:rPr>
          <w:rFonts w:hint="eastAsia"/>
        </w:rPr>
        <w:t>　　　　一、QLED电视品牌建设与维护</w:t>
      </w:r>
      <w:r>
        <w:rPr>
          <w:rFonts w:hint="eastAsia"/>
        </w:rPr>
        <w:br/>
      </w:r>
      <w:r>
        <w:rPr>
          <w:rFonts w:hint="eastAsia"/>
        </w:rPr>
        <w:t>　　　　二、QLED电视品牌影响力与市场竞争力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中国QLED电视行业风险与对策</w:t>
      </w:r>
      <w:r>
        <w:rPr>
          <w:rFonts w:hint="eastAsia"/>
        </w:rPr>
        <w:br/>
      </w:r>
      <w:r>
        <w:rPr>
          <w:rFonts w:hint="eastAsia"/>
        </w:rPr>
        <w:t>　　第一节 QLED电视行业SWOT分析</w:t>
      </w:r>
      <w:r>
        <w:rPr>
          <w:rFonts w:hint="eastAsia"/>
        </w:rPr>
        <w:br/>
      </w:r>
      <w:r>
        <w:rPr>
          <w:rFonts w:hint="eastAsia"/>
        </w:rPr>
        <w:t>　　　　一、QLED电视行业优势分析</w:t>
      </w:r>
      <w:r>
        <w:rPr>
          <w:rFonts w:hint="eastAsia"/>
        </w:rPr>
        <w:br/>
      </w:r>
      <w:r>
        <w:rPr>
          <w:rFonts w:hint="eastAsia"/>
        </w:rPr>
        <w:t>　　　　二、QLED电视行业劣势分析</w:t>
      </w:r>
      <w:r>
        <w:rPr>
          <w:rFonts w:hint="eastAsia"/>
        </w:rPr>
        <w:br/>
      </w:r>
      <w:r>
        <w:rPr>
          <w:rFonts w:hint="eastAsia"/>
        </w:rPr>
        <w:t>　　　　三、QLED电视市场机会探索</w:t>
      </w:r>
      <w:r>
        <w:rPr>
          <w:rFonts w:hint="eastAsia"/>
        </w:rPr>
        <w:br/>
      </w:r>
      <w:r>
        <w:rPr>
          <w:rFonts w:hint="eastAsia"/>
        </w:rPr>
        <w:t>　　　　四、QLED电视市场威胁评估</w:t>
      </w:r>
      <w:r>
        <w:rPr>
          <w:rFonts w:hint="eastAsia"/>
        </w:rPr>
        <w:br/>
      </w:r>
      <w:r>
        <w:rPr>
          <w:rFonts w:hint="eastAsia"/>
        </w:rPr>
        <w:t>　　第二节 QLED电视行业风险及对策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2025-2031年中国QLED电视行业前景与发展趋势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QLED电视行业发展环境分析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2025-2031年QLED电视行业发展趋势与方向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一、QLED电视行业发展方向预测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二、QLED电视发展趋势分析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2025-2031年QLED电视行业发展潜力与机遇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一、QLED电视市场发展潜力评估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二、QLED电视新兴市场与机遇探索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QLED电视行业研究结论与建议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中智.林：QLED电视行业发展建议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QLED电视行业历程</w:t>
      </w:r>
      <w:r>
        <w:rPr>
          <w:rFonts w:hint="eastAsia"/>
        </w:rPr>
        <w:br/>
      </w:r>
      <w:r>
        <w:rPr>
          <w:rFonts w:hint="eastAsia"/>
        </w:rPr>
        <w:t>　　图表 QLED电视行业生命周期</w:t>
      </w:r>
      <w:r>
        <w:rPr>
          <w:rFonts w:hint="eastAsia"/>
        </w:rPr>
        <w:br/>
      </w:r>
      <w:r>
        <w:rPr>
          <w:rFonts w:hint="eastAsia"/>
        </w:rPr>
        <w:t>　　图表 QLED电视行业产业链分析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2020-2024年中国QLED电视行业市场规模及增长情况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2020-2024年QLED电视行业市场容量分析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2020-2024年中国QLED电视行业产能统计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2020-2024年中国QLED电视行业产量及增长趋势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2020-2024年中国QLED电视市场需求量及增速统计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2024年中国QLED电视行业需求领域分布格局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2020-2024年中国QLED电视行业销售收入分析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2020-2024年中国QLED电视行业盈利情况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2020-2024年中国QLED电视行业利润总额统计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2020-2024年中国QLED电视进口数量分析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2020-2024年中国QLED电视进口金额分析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2020-2024年中国QLED电视出口数量分析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2020-2024年中国QLED电视出口金额分析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2024年中国QLED电视进口国家及地区分析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2024年中国QLED电视出口国家及地区分析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2020-2024年中国QLED电视行业企业数量情况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2020-2024年中国QLED电视行业企业平均规模情况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**地区QLED电视市场规模及增长情况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**地区QLED电视市场规模及增长情况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**地区QLED电视市场规模及增长情况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**地区QLED电视行业市场需求情况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QLED电视重点企业（一）基本信息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QLED电视重点企业（一）经营情况分析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QLED电视重点企业（一）主要经济指标情况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QLED电视重点企业（二）经营情况分析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QLED电视重点企业（二）主要经济指标情况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QLED电视重点企业（三）经营情况分析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QLED电视重点企业（三）主要经济指标情况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QLED电视重点企业（三）成长能力情况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2025-2031年中国QLED电视行业产能预测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2025-2031年中国QLED电视行业产量预测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2025-2031年中国QLED电视市场需求量预测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2025-2031年中国QLED电视行业供需平衡预测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2025-2031年中国QLED电视市场容量预测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2025-2031年中国QLED电视市场规模预测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2025-2031年中国QLED电视市场前景分析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2025-2031年中国QLED电视发展趋势预测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2489f4aef45c5" w:history="1">
        <w:r>
          <w:rPr>
            <w:rStyle w:val="Hyperlink"/>
          </w:rPr>
          <w:t>2025-2031年中国QLED电视市场现状与前景趋势报告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2489f4aef45c5" w:history="1">
        <w:r>
          <w:rPr>
            <w:rStyle w:val="Hyperlink"/>
          </w:rPr>
          <w:t>https://www.20087.com/5/07/QLEDDianShiDeQianJingQuShi.html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92c73523a403c" w:history="1">
      <w:r>
        <w:rPr>
          <w:rStyle w:val="Hyperlink"/>
        </w:rPr>
        <w:t>2025-2031年中国QLED电视市场现状与前景趋势报告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LEDDianShiDeQianJingQuShi.html" TargetMode="External" Id="R4f82489f4ae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LEDDianShiDeQianJingQuShi.html" TargetMode="External" Id="R32c92c73523a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2024-11-12T04:29:45Z</dcterms:created>
  <dcterms:modified xsi:type="dcterms:W3CDTF">2024-11-12T05:29:45Z</dcterms:modified>
  <dc:subject>2025-2031年中国QLED电视市场现状与前景趋势报告</dc:subject>
  <dc:title>2025-2031年中国QLED电视市场现状与前景趋势报告</dc:title>
  <cp:keywords>2025-2031年中国QLED电视市场现状与前景趋势报告</cp:keywords>
  <dc:description>2025-2031年中国QLED电视市场现状与前景趋势报告</dc:description>
</cp:coreProperties>
</file>