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73c2facd9435e" w:history="1">
              <w:r>
                <w:rPr>
                  <w:rStyle w:val="Hyperlink"/>
                </w:rPr>
                <w:t>2022-2028年全球与中国力量健身器材行业研究及前景分析报告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73c2facd9435e" w:history="1">
              <w:r>
                <w:rPr>
                  <w:rStyle w:val="Hyperlink"/>
                </w:rPr>
                <w:t>2022-2028年全球与中国力量健身器材行业研究及前景分析报告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73c2facd9435e" w:history="1">
                <w:r>
                  <w:rPr>
                    <w:rStyle w:val="Hyperlink"/>
                  </w:rPr>
                  <w:t>https://www.20087.com/5/37/LiLiangJianShenQiCaiDeFaZhanQianJing.html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量健身器材是健身房和家庭健身的重要组成部分，在全球范围内拥有广泛的市场需求。近年来，随着人们对健康生活方式的重视程度不断提高，力量健身器材市场呈现出快速增长的趋势。新型材料的应用和技术的进步使得力量健身器材在安全性、耐用性和功能性方面有了显著提升。例如，采用更轻、更强的材料制造的器材减轻了用户的负担，而智能化设计则使得训练更加科学高效。此外，随着健身指导软件和应用程序的发展，用户可以通过智能手机或其他设备实时监测训练进度和效果，进一步提高了健身体验。</w:t>
      </w:r>
      <w:r>
        <w:rPr>
          <w:rFonts w:hint="eastAsia"/>
        </w:rPr>
        <w:br/>
      </w:r>
      <w:r>
        <w:rPr>
          <w:rFonts w:hint="eastAsia"/>
        </w:rPr>
        <w:t>　　未来，力量健身器材市场将受到技术创新和消费者需求变化的影响。一方面，随着人工智能技术的应用，力量健身器材将更加智能化，能够根据用户的身体状况和训练目标自动调整训练计划；另一方面，随着个性化健身需求的增长，定制化的力量健身器材将成为市场新宠。此外，随着可持续发展理念的普及，采用环保材料和节能设计的力量健身器材将获得更多消费者的青睐。预计未来力量健身器材市场将朝着更加智能、个性化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73c2facd9435e" w:history="1">
        <w:r>
          <w:rPr>
            <w:rStyle w:val="Hyperlink"/>
          </w:rPr>
          <w:t>2022-2028年全球与中国力量健身器材行业研究及前景分析报告</w:t>
        </w:r>
      </w:hyperlink>
      <w:r>
        <w:rPr>
          <w:rFonts w:hint="eastAsia"/>
        </w:rPr>
        <w:t>》依托国家统计局、发改委及力量健身器材相关行业协会的详实数据，对力量健身器材行业的现状、市场需求、市场规模、产业链结构、价格变动、细分市场进行了全面调研。力量健身器材报告还详细剖析了力量健身器材市场竞争格局，重点关注了品牌影响力、市场集中度及重点企业运营情况，并在预测力量健身器材市场发展前景和发展趋势的同时，识别了力量健身器材行业潜在的风险与机遇。力量健身器材报告以专业、科学、规范的研究方法和客观、权威的分析，为力量健身器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力量健身器材市场概述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按照不同产品类型，力量健身器材主要可以分为如下几个类别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不同产品类型力量健身器材增长趋势2017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阻力带</w:t>
      </w:r>
      <w:r>
        <w:rPr>
          <w:rFonts w:hint="eastAsia"/>
        </w:rPr>
        <w:br/>
      </w:r>
      <w:r>
        <w:rPr>
          <w:rFonts w:hint="eastAsia"/>
        </w:rPr>
        <w:t>　　　　1.2.3 举重台</w:t>
      </w:r>
      <w:r>
        <w:rPr>
          <w:rFonts w:hint="eastAsia"/>
        </w:rPr>
        <w:br/>
      </w:r>
      <w:r>
        <w:rPr>
          <w:rFonts w:hint="eastAsia"/>
        </w:rPr>
        <w:t>　　　　1.2.4 瑜伽垫</w:t>
      </w:r>
      <w:r>
        <w:rPr>
          <w:rFonts w:hint="eastAsia"/>
        </w:rPr>
        <w:br/>
      </w:r>
      <w:r>
        <w:rPr>
          <w:rFonts w:hint="eastAsia"/>
        </w:rPr>
        <w:t>　　　　1.2.5 沙袋</w:t>
      </w:r>
      <w:r>
        <w:rPr>
          <w:rFonts w:hint="eastAsia"/>
        </w:rPr>
        <w:br/>
      </w:r>
      <w:r>
        <w:rPr>
          <w:rFonts w:hint="eastAsia"/>
        </w:rPr>
        <w:t>　　　　1.2.6 哑铃</w:t>
      </w:r>
      <w:r>
        <w:rPr>
          <w:rFonts w:hint="eastAsia"/>
        </w:rPr>
        <w:br/>
      </w:r>
      <w:r>
        <w:rPr>
          <w:rFonts w:hint="eastAsia"/>
        </w:rPr>
        <w:t>　　　　1.2.7 壶铃</w:t>
      </w:r>
      <w:r>
        <w:rPr>
          <w:rFonts w:hint="eastAsia"/>
        </w:rPr>
        <w:br/>
      </w:r>
      <w:r>
        <w:rPr>
          <w:rFonts w:hint="eastAsia"/>
        </w:rPr>
        <w:t>　　　　1.2.8 一体器械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从不同应用，力量健身器材主要包括如下几个方面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不同应用力量健身器材增长趋势2017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十三五期间（2017至2021）和十四五期间（2021至2025）力量健身器材行业发展总体概况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1.4.2 力量健身器材行业发展主要特点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全球力量健身器材行业规模及预测分析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全球市场力量健身器材总体规模（2017-2028）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中国市场力量健身器材总体规模（2017-2028）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中国市场力量健身器材总规模占全球比重（2017-2028）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全球主要地区力量健身器材市场规模分析（2017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全球市场主要企业力量健身器材收入分析（2017-2022）</w:t>
      </w:r>
      <w:r>
        <w:rPr>
          <w:rFonts w:hint="eastAsia"/>
        </w:rPr>
        <w:br/>
      </w:r>
      <w:r>
        <w:rPr>
          <w:rFonts w:hint="eastAsia"/>
        </w:rPr>
        <w:t>　　　　3.1.2 力量健身器材行业集中度分析：全球Top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全球力量健身器材第一梯队、第二梯队和第三梯队企业及市场份额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全球主要企业总部、力量健身器材市场分布及商业化日期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全球主要企业力量健身器材产品类型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中国本土主要企业力量健身器材收入分析（2017-2022）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中国市场力量健身器材销售情况分析</w:t>
      </w:r>
      <w:r>
        <w:rPr>
          <w:rFonts w:hint="eastAsia"/>
        </w:rPr>
        <w:br/>
      </w:r>
      <w:r>
        <w:rPr>
          <w:rFonts w:hint="eastAsia"/>
        </w:rPr>
        <w:t>　　3.3 力量健身器材中国企业SWOT分析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不同产品类型力量健身器材分析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全球市场不同产品类型力量健身器材总体规模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全球市场不同产品类型力量健身器材总体规模（2017-2022）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全球市场不同产品类型力量健身器材总体规模预测（2023-2028）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中国市场不同产品类型力量健身器材总体规模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中国市场不同产品类型力量健身器材总体规模（2017-2022）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中国市场不同产品类型力量健身器材总体规模预测（2023-2028）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不同应用力量健身器材分析</w:t>
      </w:r>
      <w:r>
        <w:rPr>
          <w:rFonts w:hint="eastAsia"/>
        </w:rPr>
        <w:br/>
      </w:r>
      <w:r>
        <w:rPr>
          <w:rFonts w:hint="eastAsia"/>
        </w:rPr>
        <w:t>　　5.1 全球市场不同应用力量健身器材总体规模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全球市场不同应用力量健身器材总体规模（2017-2022）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全球市场不同应用力量健身器材总体规模预测（2023-2028）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中国市场不同应用力量健身器材总体规模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中国市场不同应用力量健身器材总体规模（2017-2022）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中国市场不同应用力量健身器材总体规模预测（2023-2028）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力量健身器材行业发展机遇及主要驱动因素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力量健身器材行业发展面临的风险</w:t>
      </w:r>
      <w:r>
        <w:rPr>
          <w:rFonts w:hint="eastAsia"/>
        </w:rPr>
        <w:br/>
      </w:r>
      <w:r>
        <w:rPr>
          <w:rFonts w:hint="eastAsia"/>
        </w:rPr>
        <w:t>　　6.3 力量健身器材行业政策分析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力量健身器材行业产业链简介</w:t>
      </w:r>
      <w:r>
        <w:rPr>
          <w:rFonts w:hint="eastAsia"/>
        </w:rPr>
        <w:br/>
      </w:r>
      <w:r>
        <w:rPr>
          <w:rFonts w:hint="eastAsia"/>
        </w:rPr>
        <w:t>　　　　7.1.1 力量健身器材产业链</w:t>
      </w:r>
      <w:r>
        <w:rPr>
          <w:rFonts w:hint="eastAsia"/>
        </w:rPr>
        <w:br/>
      </w:r>
      <w:r>
        <w:rPr>
          <w:rFonts w:hint="eastAsia"/>
        </w:rPr>
        <w:t>　　　　7.1.2 力量健身器材行业供应链分析</w:t>
      </w:r>
      <w:r>
        <w:rPr>
          <w:rFonts w:hint="eastAsia"/>
        </w:rPr>
        <w:br/>
      </w:r>
      <w:r>
        <w:rPr>
          <w:rFonts w:hint="eastAsia"/>
        </w:rPr>
        <w:t>　　　　7.1.3 力量健身器材主要原材料及其供应商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力量健身器材行业主要下游客户</w:t>
      </w:r>
      <w:r>
        <w:rPr>
          <w:rFonts w:hint="eastAsia"/>
        </w:rPr>
        <w:br/>
      </w:r>
      <w:r>
        <w:rPr>
          <w:rFonts w:hint="eastAsia"/>
        </w:rPr>
        <w:t>　　7.2 力量健身器材行业采购模式</w:t>
      </w:r>
      <w:r>
        <w:rPr>
          <w:rFonts w:hint="eastAsia"/>
        </w:rPr>
        <w:br/>
      </w:r>
      <w:r>
        <w:rPr>
          <w:rFonts w:hint="eastAsia"/>
        </w:rPr>
        <w:t>　　7.3 力量健身器材行业开发/生产模式</w:t>
      </w:r>
      <w:r>
        <w:rPr>
          <w:rFonts w:hint="eastAsia"/>
        </w:rPr>
        <w:br/>
      </w:r>
      <w:r>
        <w:rPr>
          <w:rFonts w:hint="eastAsia"/>
        </w:rPr>
        <w:t>　　7.4 力量健身器材行业销售模式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全球市场主要力量健身器材企业简介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重点企业（15）力量健身器材收入及毛利率（2017-2022）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不同产品类型力量健身器材增长趋势2017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不同应用力量健身器材增长趋势2017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力量健身器材行业发展主要特点</w:t>
      </w:r>
      <w:r>
        <w:rPr>
          <w:rFonts w:hint="eastAsia"/>
        </w:rPr>
        <w:br/>
      </w:r>
      <w:r>
        <w:rPr>
          <w:rFonts w:hint="eastAsia"/>
        </w:rPr>
        <w:t>　　表4 进入力量健身器材行业壁垒</w:t>
      </w:r>
      <w:r>
        <w:rPr>
          <w:rFonts w:hint="eastAsia"/>
        </w:rPr>
        <w:br/>
      </w:r>
      <w:r>
        <w:rPr>
          <w:rFonts w:hint="eastAsia"/>
        </w:rPr>
        <w:t>　　表5 力量健身器材发展趋势及建议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全球主要地区力量健身器材总体规模（百万美元）：2017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全球主要地区力量健身器材总体规模（2017-2022）&amp;（百万美元）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全球主要地区力量健身器材总体规模（2023-2028）&amp;（百万美元）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北美力量健身器材基本情况分析</w:t>
      </w:r>
      <w:r>
        <w:rPr>
          <w:rFonts w:hint="eastAsia"/>
        </w:rPr>
        <w:br/>
      </w:r>
      <w:r>
        <w:rPr>
          <w:rFonts w:hint="eastAsia"/>
        </w:rPr>
        <w:t>　　表10 欧洲力量健身器材基本情况分析</w:t>
      </w:r>
      <w:r>
        <w:rPr>
          <w:rFonts w:hint="eastAsia"/>
        </w:rPr>
        <w:br/>
      </w:r>
      <w:r>
        <w:rPr>
          <w:rFonts w:hint="eastAsia"/>
        </w:rPr>
        <w:t>　　表11 亚太力量健身器材基本情况分析</w:t>
      </w:r>
      <w:r>
        <w:rPr>
          <w:rFonts w:hint="eastAsia"/>
        </w:rPr>
        <w:br/>
      </w:r>
      <w:r>
        <w:rPr>
          <w:rFonts w:hint="eastAsia"/>
        </w:rPr>
        <w:t>　　表12 拉美力量健身器材基本情况分析</w:t>
      </w:r>
      <w:r>
        <w:rPr>
          <w:rFonts w:hint="eastAsia"/>
        </w:rPr>
        <w:br/>
      </w:r>
      <w:r>
        <w:rPr>
          <w:rFonts w:hint="eastAsia"/>
        </w:rPr>
        <w:t>　　表13 中东及非洲力量健身器材基本情况分析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全球市场主要企业力量健身器材收入（2017-2022）&amp;（百万美元）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全球市场主要企业力量健身器材收入市场份额（2017-2022）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2021年全球主要企业力量健身器材收入排名</w:t>
      </w:r>
      <w:r>
        <w:rPr>
          <w:rFonts w:hint="eastAsia"/>
        </w:rPr>
        <w:br/>
      </w:r>
      <w:r>
        <w:rPr>
          <w:rFonts w:hint="eastAsia"/>
        </w:rPr>
        <w:t>　　表17 2021全球力量健身器材主要厂商市场地位（第一梯队、第二梯队和第三梯队）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全球主要企业总部、力量健身器材市场分布及商业化日期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全球主要企业力量健身器材产品类型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中国本土企业力量健身器材收入（2017-2022）&amp;（百万美元）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中国本土企业力量健身器材收入市场份额（2017-2022）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2021年全球及中国本土企业在中国市场力量健身器材收入排名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全球市场不同产品类型力量健身器材总体规模（2017-2022）&amp;（百万美元）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全球市场不同产品类型力量健身器材市场份额（2017-2022）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全球市场不同产品类型力量健身器材总体规模预测（2023-2028）&amp;（百万美元）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全球市场不同产品类型力量健身器材市场份额预测（2023-2028）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中国市场不同产品类型力量健身器材总体规模（2017-2022）&amp;（百万美元）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中国市场不同产品类型力量健身器材市场份额（2017-2022）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中国市场不同产品类型力量健身器材总体规模预测（2023-2028）&amp;（百万美元）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中国市场不同产品类型力量健身器材市场份额预测（2023-2028）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全球市场不同应用力量健身器材总体规模（2017-2022）&amp;（百万美元）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全球市场不同应用力量健身器材市场份额（2017-2022）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全球市场不同应用力量健身器材总体规模预测（2023-2028）&amp;（百万美元）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全球市场不同应用力量健身器材市场份额预测（2023-2028）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中国市场不同应用力量健身器材总体规模（2017-2022）&amp;（百万美元）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中国市场不同应用力量健身器材市场份额（2017-2022）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中国市场不同应用力量健身器材总体规模预测（2023-2028）&amp;（百万美元）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中国市场不同应用力量健身器材市场份额预测（2023-2028）</w:t>
      </w:r>
      <w:r>
        <w:rPr>
          <w:rFonts w:hint="eastAsia"/>
        </w:rPr>
        <w:br/>
      </w:r>
      <w:r>
        <w:rPr>
          <w:rFonts w:hint="eastAsia"/>
        </w:rPr>
        <w:t>　　表40 力量健身器材行业发展机遇及主要驱动因素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力量健身器材行业发展面临的风险</w:t>
      </w:r>
      <w:r>
        <w:rPr>
          <w:rFonts w:hint="eastAsia"/>
        </w:rPr>
        <w:br/>
      </w:r>
      <w:r>
        <w:rPr>
          <w:rFonts w:hint="eastAsia"/>
        </w:rPr>
        <w:t>　　表42 力量健身器材行业政策分析</w:t>
      </w:r>
      <w:r>
        <w:rPr>
          <w:rFonts w:hint="eastAsia"/>
        </w:rPr>
        <w:br/>
      </w:r>
      <w:r>
        <w:rPr>
          <w:rFonts w:hint="eastAsia"/>
        </w:rPr>
        <w:t>　　表43 力量健身器材行业供应链分析</w:t>
      </w:r>
      <w:r>
        <w:rPr>
          <w:rFonts w:hint="eastAsia"/>
        </w:rPr>
        <w:br/>
      </w:r>
      <w:r>
        <w:rPr>
          <w:rFonts w:hint="eastAsia"/>
        </w:rPr>
        <w:t>　　表44 力量健身器材上游原材料和主要供应商情况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力量健身器材行业主要下游客户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重点企业（15）基本信息、力量健身器材市场分布、总部及行业地位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重点企业（15）力量健身器材产品规格、参数及市场应用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重点企业（15）力量健身器材收入（百万美元）及毛利率（2017-2022）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力量健身器材产品图片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全球不同产品类型力量健身器材市场份额 2021 &amp; 2028</w:t>
      </w:r>
      <w:r>
        <w:rPr>
          <w:rFonts w:hint="eastAsia"/>
        </w:rPr>
        <w:br/>
      </w:r>
      <w:r>
        <w:rPr>
          <w:rFonts w:hint="eastAsia"/>
        </w:rPr>
        <w:t>　　图3 阻力带产品图片</w:t>
      </w:r>
      <w:r>
        <w:rPr>
          <w:rFonts w:hint="eastAsia"/>
        </w:rPr>
        <w:br/>
      </w:r>
      <w:r>
        <w:rPr>
          <w:rFonts w:hint="eastAsia"/>
        </w:rPr>
        <w:t>　　图4 举重台产品图片</w:t>
      </w:r>
      <w:r>
        <w:rPr>
          <w:rFonts w:hint="eastAsia"/>
        </w:rPr>
        <w:br/>
      </w:r>
      <w:r>
        <w:rPr>
          <w:rFonts w:hint="eastAsia"/>
        </w:rPr>
        <w:t>　　图5 瑜伽垫产品图片</w:t>
      </w:r>
      <w:r>
        <w:rPr>
          <w:rFonts w:hint="eastAsia"/>
        </w:rPr>
        <w:br/>
      </w:r>
      <w:r>
        <w:rPr>
          <w:rFonts w:hint="eastAsia"/>
        </w:rPr>
        <w:t>　　图6 沙袋产品图片</w:t>
      </w:r>
      <w:r>
        <w:rPr>
          <w:rFonts w:hint="eastAsia"/>
        </w:rPr>
        <w:br/>
      </w:r>
      <w:r>
        <w:rPr>
          <w:rFonts w:hint="eastAsia"/>
        </w:rPr>
        <w:t>　　图7 哑铃产品图片</w:t>
      </w:r>
      <w:r>
        <w:rPr>
          <w:rFonts w:hint="eastAsia"/>
        </w:rPr>
        <w:br/>
      </w:r>
      <w:r>
        <w:rPr>
          <w:rFonts w:hint="eastAsia"/>
        </w:rPr>
        <w:t>　　图8 壶铃产品图片</w:t>
      </w:r>
      <w:r>
        <w:rPr>
          <w:rFonts w:hint="eastAsia"/>
        </w:rPr>
        <w:br/>
      </w:r>
      <w:r>
        <w:rPr>
          <w:rFonts w:hint="eastAsia"/>
        </w:rPr>
        <w:t>　　图9 一体器械产品图片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全球不同应用力量健身器材市场份额 2021 &amp; 2028</w:t>
      </w:r>
      <w:r>
        <w:rPr>
          <w:rFonts w:hint="eastAsia"/>
        </w:rPr>
        <w:br/>
      </w:r>
      <w:r>
        <w:rPr>
          <w:rFonts w:hint="eastAsia"/>
        </w:rPr>
        <w:t>　　图12 家用</w:t>
      </w:r>
      <w:r>
        <w:rPr>
          <w:rFonts w:hint="eastAsia"/>
        </w:rPr>
        <w:br/>
      </w:r>
      <w:r>
        <w:rPr>
          <w:rFonts w:hint="eastAsia"/>
        </w:rPr>
        <w:t>　　图13 商用</w:t>
      </w:r>
      <w:r>
        <w:rPr>
          <w:rFonts w:hint="eastAsia"/>
        </w:rPr>
        <w:br/>
      </w:r>
      <w:r>
        <w:rPr>
          <w:rFonts w:hint="eastAsia"/>
        </w:rPr>
        <w:t>　　图14 全球市场力量健身器材市场规模：2017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全球市场力量健身器材总体规模（2017-2028）&amp;（百万美元）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中国市场力量健身器材总体规模（2017-2028）&amp;（百万美元）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中国市场力量健身器材总规模占全球比重（2017-2028）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全球主要地区力量健身器材市场份额（2017-2028）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北美（美国和加拿大）力量健身器材总体规模（2017-2028）&amp;（百万美元）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欧洲（德国、英国、法国和意大利等国家）力量健身器材总体规模（2017-2028）&amp;（百万美元）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亚太主要国家\u002F地区（中国、日本、韩国、中国台湾、印度和东南亚）力量健身器材总体规模（2017-2028）&amp;（百万美元）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拉美主要国家（墨西哥和巴西等）力量健身器材总体规模（2017-2028）&amp;（百万美元）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中东及非洲地区力量健身器材总体规模（2017-2028）&amp;（百万美元）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2021全球前五大厂商力量健身器材市场份额（按收入）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2021全球力量健身器材第一梯队、第二梯队和第三梯队厂商及市场份额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力量健身器材中国企业SWOT分析</w:t>
      </w:r>
      <w:r>
        <w:rPr>
          <w:rFonts w:hint="eastAsia"/>
        </w:rPr>
        <w:br/>
      </w:r>
      <w:r>
        <w:rPr>
          <w:rFonts w:hint="eastAsia"/>
        </w:rPr>
        <w:t>　　图27 力量健身器材产业链</w:t>
      </w:r>
      <w:r>
        <w:rPr>
          <w:rFonts w:hint="eastAsia"/>
        </w:rPr>
        <w:br/>
      </w:r>
      <w:r>
        <w:rPr>
          <w:rFonts w:hint="eastAsia"/>
        </w:rPr>
        <w:t>　　图28 力量健身器材行业采购模式</w:t>
      </w:r>
      <w:r>
        <w:rPr>
          <w:rFonts w:hint="eastAsia"/>
        </w:rPr>
        <w:br/>
      </w:r>
      <w:r>
        <w:rPr>
          <w:rFonts w:hint="eastAsia"/>
        </w:rPr>
        <w:t>　　图29 力量健身器材行业开发\u002F生产模式分析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力量健身器材行业销售模式分析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73c2facd9435e" w:history="1">
        <w:r>
          <w:rPr>
            <w:rStyle w:val="Hyperlink"/>
          </w:rPr>
          <w:t>2022-2028年全球与中国力量健身器材行业研究及前景分析报告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73c2facd9435e" w:history="1">
        <w:r>
          <w:rPr>
            <w:rStyle w:val="Hyperlink"/>
          </w:rPr>
          <w:t>https://www.20087.com/5/37/LiLiangJianShenQiCaiDeFaZhanQianJing.html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0fb4db9234189" w:history="1">
      <w:r>
        <w:rPr>
          <w:rStyle w:val="Hyperlink"/>
        </w:rPr>
        <w:t>2022-2028年全球与中国力量健身器材行业研究及前景分析报告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iLiangJianShenQiCaiDeFaZhanQianJing.html" TargetMode="External" Id="Rf2073c2facd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iLiangJianShenQiCaiDeFaZhanQianJing.html" TargetMode="External" Id="R9c50fb4db923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2022-06-15T04:36:36Z</dcterms:created>
  <dcterms:modified xsi:type="dcterms:W3CDTF">2022-06-15T05:36:36Z</dcterms:modified>
  <dc:subject>2022-2028年全球与中国力量健身器材行业研究及前景分析报告</dc:subject>
  <dc:title>2022-2028年全球与中国力量健身器材行业研究及前景分析报告</dc:title>
  <cp:keywords>2022-2028年全球与中国力量健身器材行业研究及前景分析报告</cp:keywords>
  <dc:description>2022-2028年全球与中国力量健身器材行业研究及前景分析报告</dc:description>
</cp:coreProperties>
</file>