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e8d293a954490" w:history="1">
              <w:r>
                <w:rPr>
                  <w:rStyle w:val="Hyperlink"/>
                </w:rPr>
                <w:t>2024-2030年中国包装用纸行业发展全面调研与未来趋势预测报告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e8d293a954490" w:history="1">
              <w:r>
                <w:rPr>
                  <w:rStyle w:val="Hyperlink"/>
                </w:rPr>
                <w:t>2024-2030年中国包装用纸行业发展全面调研与未来趋势预测报告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e8d293a954490" w:history="1">
                <w:r>
                  <w:rPr>
                    <w:rStyle w:val="Hyperlink"/>
                  </w:rPr>
                  <w:t>https://www.20087.com/5/97/BaoZhuangYongZhiFaZhanQuShiYuCe.html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包括牛皮纸、瓦楞纸和特种纸等，是包装行业的重要材料，用于保护商品、展示品牌和促进销售。目前，环保和可持续性成为包装用纸行业的主要驱动力。消费者和品牌商对绿色包装的需求，推动了可回收、可降解和生物基包装材料的发展。同时，包装设计的创新，如减少材料使用和提高印刷质量，也在提升包装用纸的市场竞争力。</w:t>
      </w:r>
      <w:r>
        <w:rPr>
          <w:rFonts w:hint="eastAsia"/>
        </w:rPr>
        <w:br/>
      </w:r>
      <w:r>
        <w:rPr>
          <w:rFonts w:hint="eastAsia"/>
        </w:rPr>
        <w:t>　　未来，包装用纸将更加注重环保性能和智能化。随着循环经济理念的深化，包装用纸将采用更多再生纤维和天然染料，减少对环境的影响。同时，智能包装技术，如RFID标签和温敏变色油墨，将集成到包装用纸中，实现产品的追溯和状态监测，增强消费者信任和品牌价值。此外，包装用纸将探索更多功能，如抗菌和保鲜，以满足特定商品的包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e8d293a954490" w:history="1">
        <w:r>
          <w:rPr>
            <w:rStyle w:val="Hyperlink"/>
          </w:rPr>
          <w:t>2024-2030年中国包装用纸行业发展全面调研与未来趋势预测报告</w:t>
        </w:r>
      </w:hyperlink>
      <w:r>
        <w:rPr>
          <w:rFonts w:hint="eastAsia"/>
        </w:rPr>
        <w:t>基于科学的市场调研和数据分析，全面剖析了包装用纸行业现状、市场需求及市场规模。包装用纸报告探讨了包装用纸产业链结构，细分市场的特点，并分析了包装用纸市场前景及发展趋势。通过科学预测，揭示了包装用纸行业未来的增长潜力。同时，包装用纸报告还对重点企业进行了研究，评估了各大品牌在市场竞争中的地位，以及行业集中度的变化。包装用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包装用纸行业发展概述</w:t>
      </w:r>
      <w:r>
        <w:rPr>
          <w:rFonts w:hint="eastAsia"/>
        </w:rPr>
        <w:br/>
      </w:r>
      <w:r>
        <w:rPr>
          <w:rFonts w:hint="eastAsia"/>
        </w:rPr>
        <w:t>　　第一节 包装用纸行业定义及分类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包装用纸行业特征分析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二、包装用纸行业在国民经济中的地位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包装用纸行业产业链分析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包装用纸行业技术现状与趋势</w:t>
      </w:r>
      <w:r>
        <w:rPr>
          <w:rFonts w:hint="eastAsia"/>
        </w:rPr>
        <w:br/>
      </w:r>
      <w:r>
        <w:rPr>
          <w:rFonts w:hint="eastAsia"/>
        </w:rPr>
        <w:t>　　第一节 包装用纸材料与外延技术现状及趋势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包装用纸工艺现状及趋势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全球包装用纸行业发展分析</w:t>
      </w:r>
      <w:r>
        <w:rPr>
          <w:rFonts w:hint="eastAsia"/>
        </w:rPr>
        <w:br/>
      </w:r>
      <w:r>
        <w:rPr>
          <w:rFonts w:hint="eastAsia"/>
        </w:rPr>
        <w:t>　　第一节 全球包装用纸行业特点分析</w:t>
      </w:r>
      <w:r>
        <w:rPr>
          <w:rFonts w:hint="eastAsia"/>
        </w:rPr>
        <w:br/>
      </w:r>
      <w:r>
        <w:rPr>
          <w:rFonts w:hint="eastAsia"/>
        </w:rPr>
        <w:t>　　第二节 全球包装用纸行业规模分析</w:t>
      </w:r>
      <w:r>
        <w:rPr>
          <w:rFonts w:hint="eastAsia"/>
        </w:rPr>
        <w:br/>
      </w:r>
      <w:r>
        <w:rPr>
          <w:rFonts w:hint="eastAsia"/>
        </w:rPr>
        <w:t>　　第三节 国外包装用纸典型企业分析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我国包装用纸行业发展分析</w:t>
      </w:r>
      <w:r>
        <w:rPr>
          <w:rFonts w:hint="eastAsia"/>
        </w:rPr>
        <w:br/>
      </w:r>
      <w:r>
        <w:rPr>
          <w:rFonts w:hint="eastAsia"/>
        </w:rPr>
        <w:t>　　第一节 我国包装用纸行业发展状况分析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一、我国包装用纸行业发展阶段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二、我国包装用纸行业发展总体概况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三、我国包装用纸行业发展特点分析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四、我国包装用纸行业商业模式分析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我国包装用纸行业市场供需状况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一、2018-2023年我国包装用纸行业市场供给分析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二、2018-2023年我国包装用纸行业市场需求分析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三、2018-2023年我国包装用纸所属行业产品价格分析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我国包装用纸所属行业市场价格走势分析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一、包装用纸市场定价机制组成</w:t>
      </w:r>
      <w:r>
        <w:rPr>
          <w:rFonts w:hint="eastAsia"/>
        </w:rPr>
        <w:br/>
      </w:r>
      <w:r>
        <w:rPr>
          <w:rFonts w:hint="eastAsia"/>
        </w:rPr>
        <w:t>　　　　二、包装用纸市场价格影响因素</w:t>
      </w:r>
      <w:r>
        <w:rPr>
          <w:rFonts w:hint="eastAsia"/>
        </w:rPr>
        <w:br/>
      </w:r>
      <w:r>
        <w:rPr>
          <w:rFonts w:hint="eastAsia"/>
        </w:rPr>
        <w:t>　　　　三、包装用纸产品价格走势分析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我国包装用纸行业发展分析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2023年中国包装用纸所属行业发展状况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一、2023年包装用纸所属行业发展状况分析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二、2023年中国包装用纸所属行业发展动态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三、2023年我国包装用纸所属行业发展热点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四、2023年我国包装用纸所属行业存在的问题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2023年中国包装用纸行业市场供需状况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二、2018-2023年中国包装用纸所属行业市场需求分析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三、中国包装用纸所属行业产品价格分析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1、中国包装用纸所属行业产品价格分析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四、2018-2023年中国包装用纸行业市场规模分析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包装用纸行业竞争格局分析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中国包装用纸所属行业企业数量分析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中国包装用纸所属行业产业基地分析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一、中国包装用纸所属行业产业基地进入时间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二、中国包装用纸所属行业产业基地区域分布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三、中国包装用纸所属行业产业基地资金来源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四、台企在中国包装用纸领域投资分析</w:t>
      </w:r>
      <w:r>
        <w:rPr>
          <w:rFonts w:hint="eastAsia"/>
        </w:rPr>
        <w:br/>
      </w:r>
      <w:r>
        <w:rPr>
          <w:rFonts w:hint="eastAsia"/>
        </w:rPr>
        <w:t>　　第三节 中国包装用纸行业竞争格局分析</w:t>
      </w:r>
      <w:r>
        <w:rPr>
          <w:rFonts w:hint="eastAsia"/>
        </w:rPr>
        <w:br/>
      </w:r>
      <w:r>
        <w:rPr>
          <w:rFonts w:hint="eastAsia"/>
        </w:rPr>
        <w:t>　　第四节 中国包装用纸行业竞争趋势分析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包装用纸行业上下游产业分析</w:t>
      </w:r>
      <w:r>
        <w:rPr>
          <w:rFonts w:hint="eastAsia"/>
        </w:rPr>
        <w:br/>
      </w:r>
      <w:r>
        <w:rPr>
          <w:rFonts w:hint="eastAsia"/>
        </w:rPr>
        <w:t>　　第一节 包装用纸产业结构分析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四、行业竞争状况及其对包装用纸行业的意义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四、行业新动态及其对包装用纸行业的影响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五、行业竞争状况及其对包装用纸行业的意义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东莞市神龙纸制品有限公司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义乌市美妙鲜花包装纸商行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深圳市灏颖纸业有限公司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广州市泰生印刷有限公司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温州美高包装有限公司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温州市伊甸纸业有限公司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包装用纸行业发展趋势分析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2024-2030年我国包装用纸行业趋势分析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一、2024-2030年我国包装用纸行业发展趋势分析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二、2024-2030年我国包装用纸行业市场发展空间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三、2024-2030年我国包装用纸行业政策趋向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四、2024-2030年我国包装用纸行业价格走势分析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六、2024-2030年包装用纸市场规模预测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2024-2030年中国包装用纸的投资风险与投资建议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2024-2030年中国包装用纸制造行业的投资风险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2024-2030年中国包装用纸制造行业的投资建议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一、中国包装用纸制造行业的重点投资区域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二、中国包装用纸制造行业的重点投资产品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2024-2030年中国包装用纸项目投资可行性分析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包装用纸行业研究结论及建议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中智:林：包装用纸行业发展建议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包装用纸行业生命周期</w:t>
      </w:r>
      <w:r>
        <w:rPr>
          <w:rFonts w:hint="eastAsia"/>
        </w:rPr>
        <w:br/>
      </w:r>
      <w:r>
        <w:rPr>
          <w:rFonts w:hint="eastAsia"/>
        </w:rPr>
        <w:t>　　图表 包装用纸行业产业链结构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2024-2030年我国包装用纸行业总资产预测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e8d293a954490" w:history="1">
        <w:r>
          <w:rPr>
            <w:rStyle w:val="Hyperlink"/>
          </w:rPr>
          <w:t>2024-2030年中国包装用纸行业发展全面调研与未来趋势预测报告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e8d293a954490" w:history="1">
        <w:r>
          <w:rPr>
            <w:rStyle w:val="Hyperlink"/>
          </w:rPr>
          <w:t>https://www.20087.com/5/97/BaoZhuangYongZhiFaZhanQuShiYuCe.html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0c5a00214d84" w:history="1">
      <w:r>
        <w:rPr>
          <w:rStyle w:val="Hyperlink"/>
        </w:rPr>
        <w:t>2024-2030年中国包装用纸行业发展全面调研与未来趋势预测报告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aoZhuangYongZhiFaZhanQuShiYuCe.html" TargetMode="External" Id="Ra8be8d293a95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aoZhuangYongZhiFaZhanQuShiYuCe.html" TargetMode="External" Id="R100f0c5a002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2023-08-06T07:43:00Z</dcterms:created>
  <dcterms:modified xsi:type="dcterms:W3CDTF">2023-08-06T08:43:00Z</dcterms:modified>
  <dc:subject>2024-2030年中国包装用纸行业发展全面调研与未来趋势预测报告</dc:subject>
  <dc:title>2024-2030年中国包装用纸行业发展全面调研与未来趋势预测报告</dc:title>
  <cp:keywords>2024-2030年中国包装用纸行业发展全面调研与未来趋势预测报告</cp:keywords>
  <dc:description>2024-2030年中国包装用纸行业发展全面调研与未来趋势预测报告</dc:description>
</cp:coreProperties>
</file>