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012b5dfee47ec" w:history="1">
              <w:r>
                <w:rPr>
                  <w:rStyle w:val="Hyperlink"/>
                </w:rPr>
                <w:t>2025-2031年全球与中国卫生巾和护垫市场调查研究及发展趋势分析报告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012b5dfee47ec" w:history="1">
              <w:r>
                <w:rPr>
                  <w:rStyle w:val="Hyperlink"/>
                </w:rPr>
                <w:t>2025-2031年全球与中国卫生巾和护垫市场调查研究及发展趋势分析报告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012b5dfee47ec" w:history="1">
                <w:r>
                  <w:rPr>
                    <w:rStyle w:val="Hyperlink"/>
                  </w:rPr>
                  <w:t>https://www.20087.com/5/27/WeiShengJinHeHuDianHangYeXianZhuangJiQianJing.html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和护垫是女性日常护理用品，主要用于经期卫生管理、产后护理、白带分泌物吸收等生理需求场景，广泛应用于个人健康管理与公共卫生服务体系中。当前主流产品采用高分子吸水树脂（SAP）、无纺布表层、透气底膜等材料，具备良好的吸水性、柔软性与防漏性能，并根据使用场景细分为日用、夜用、超薄、迷你护垫等多种类型。随着消费者健康意识提升与环保理念普及，卫生巾和护垫在产品功能性、舒适性与可持续性方面不断迭代升级。然而，受限于部分地区消费观念滞后、价格敏感度较高及环保回收机制缺失等因素，其在下沉市场与生态友好发展方向上仍面临一定挑战。</w:t>
      </w:r>
      <w:r>
        <w:rPr>
          <w:rFonts w:hint="eastAsia"/>
        </w:rPr>
        <w:br/>
      </w:r>
      <w:r>
        <w:rPr>
          <w:rFonts w:hint="eastAsia"/>
        </w:rPr>
        <w:t>　　未来，卫生巾和护垫将朝着功能性、个性化、环保化方向发展。随着天然植物纤维、抗菌抑菌涂层、pH值调节技术的应用，其在提升皮肤亲和性的同时增强对特定生理状态的支持能力，拓展至经前综合征护理、青春期少女专属产品、运动防护系列等细分人群领域。同时，结合可降解材料与循环包装设计的绿色护理产品将成为发展趋势，推动从传统一次性消费品向可持续供应链解决方案的转型升级。在国家推动女性健康服务体系建设、垃圾分类制度深化与消费品绿色认证体系完善的背景下，卫生巾和护垫将在电商平台、社区零售渠道、学校卫生教育项目等领域获得更广泛应用。国内企业在材料创新、品牌塑造与社会责任履行方面持续发力，有望提升国产护理产品的市场认知度与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012b5dfee47ec" w:history="1">
        <w:r>
          <w:rPr>
            <w:rStyle w:val="Hyperlink"/>
          </w:rPr>
          <w:t>2025-2031年全球与中国卫生巾和护垫市场调查研究及发展趋势分析报告</w:t>
        </w:r>
      </w:hyperlink>
      <w:r>
        <w:rPr>
          <w:rFonts w:hint="eastAsia"/>
        </w:rPr>
        <w:t>》基于统计局、相关行业协会及科研机构的详实数据，系统呈现卫生巾和护垫行业市场规模、技术发展现状及未来趋势，客观分析卫生巾和护垫行业竞争格局与主要企业经营状况。报告从卫生巾和护垫供需关系、政策环境等维度，评估了卫生巾和护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卫生巾和护垫市场概述</w:t>
      </w:r>
      <w:r>
        <w:rPr>
          <w:rFonts w:hint="eastAsia"/>
        </w:rPr>
        <w:br/>
      </w:r>
      <w:r>
        <w:rPr>
          <w:rFonts w:hint="eastAsia"/>
        </w:rPr>
        <w:t>　　1.1 卫生巾和护垫行业概述及统计范围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按照不同产品类型，卫生巾和护垫主要可以分为如下几个类别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全球不同产品类型卫生巾和护垫规模增长趋势2020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卫生巾</w:t>
      </w:r>
      <w:r>
        <w:rPr>
          <w:rFonts w:hint="eastAsia"/>
        </w:rPr>
        <w:br/>
      </w:r>
      <w:r>
        <w:rPr>
          <w:rFonts w:hint="eastAsia"/>
        </w:rPr>
        <w:t>　　　　1.2.3 护垫</w:t>
      </w:r>
      <w:r>
        <w:rPr>
          <w:rFonts w:hint="eastAsia"/>
        </w:rPr>
        <w:br/>
      </w:r>
      <w:r>
        <w:rPr>
          <w:rFonts w:hint="eastAsia"/>
        </w:rPr>
        <w:t>　　1.3 从不同应用，卫生巾和护垫主要包括如下几个方面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全球不同应用卫生巾和护垫规模增长趋势2020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网上销售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卫生巾和护垫行业发展总体概况</w:t>
      </w:r>
      <w:r>
        <w:rPr>
          <w:rFonts w:hint="eastAsia"/>
        </w:rPr>
        <w:br/>
      </w:r>
      <w:r>
        <w:rPr>
          <w:rFonts w:hint="eastAsia"/>
        </w:rPr>
        <w:t>　　　　1.4.2 卫生巾和护垫行业发展主要特点</w:t>
      </w:r>
      <w:r>
        <w:rPr>
          <w:rFonts w:hint="eastAsia"/>
        </w:rPr>
        <w:br/>
      </w:r>
      <w:r>
        <w:rPr>
          <w:rFonts w:hint="eastAsia"/>
        </w:rPr>
        <w:t>　　　　1.4.3 卫生巾和护垫行业发展影响因素</w:t>
      </w:r>
      <w:r>
        <w:rPr>
          <w:rFonts w:hint="eastAsia"/>
        </w:rPr>
        <w:br/>
      </w:r>
      <w:r>
        <w:rPr>
          <w:rFonts w:hint="eastAsia"/>
        </w:rPr>
        <w:t>　　　　1.4.3 .1 卫生巾和护垫有利因素</w:t>
      </w:r>
      <w:r>
        <w:rPr>
          <w:rFonts w:hint="eastAsia"/>
        </w:rPr>
        <w:br/>
      </w:r>
      <w:r>
        <w:rPr>
          <w:rFonts w:hint="eastAsia"/>
        </w:rPr>
        <w:t>　　　　1.4.3 .2 卫生巾和护垫不利因素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全球卫生巾和护垫供需现状及预测（2020-2031）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全球卫生巾和护垫产能、产量、产能利用率及发展趋势（2020-2031）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全球卫生巾和护垫产量、需求量及发展趋势（2020-2031）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全球主要地区卫生巾和护垫产量及发展趋势（2020-2031）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中国卫生巾和护垫供需现状及预测（2020-2031）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中国卫生巾和护垫产能、产量、产能利用率及发展趋势（2020-2031）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中国卫生巾和护垫产量、市场需求量及发展趋势（2020-2031）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中国卫生巾和护垫产能和产量占全球的比重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全球卫生巾和护垫销量及收入</w:t>
      </w:r>
      <w:r>
        <w:rPr>
          <w:rFonts w:hint="eastAsia"/>
        </w:rPr>
        <w:br/>
      </w:r>
      <w:r>
        <w:rPr>
          <w:rFonts w:hint="eastAsia"/>
        </w:rPr>
        <w:t>　　　　2.3.1 全球市场卫生巾和护垫收入（2020-2031）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全球市场卫生巾和护垫价格趋势（2020-2031）</w:t>
      </w:r>
      <w:r>
        <w:rPr>
          <w:rFonts w:hint="eastAsia"/>
        </w:rPr>
        <w:br/>
      </w:r>
      <w:r>
        <w:rPr>
          <w:rFonts w:hint="eastAsia"/>
        </w:rPr>
        <w:t>　　2.4 中国卫生巾和护垫销量及收入</w:t>
      </w:r>
      <w:r>
        <w:rPr>
          <w:rFonts w:hint="eastAsia"/>
        </w:rPr>
        <w:br/>
      </w:r>
      <w:r>
        <w:rPr>
          <w:rFonts w:hint="eastAsia"/>
        </w:rPr>
        <w:t>　　　　2.4.1 中国市场卫生巾和护垫收入（2020-2031）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中国市场卫生巾和护垫销量和收入占全球的比重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全球卫生巾和护垫主要地区分析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全球主要地区卫生巾和护垫市场规模分析：2020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全球主要地区卫生巾和护垫销售收入及市场份额（2020-2025年）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全球主要地区卫生巾和护垫销售收入预测（2026-2031）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全球主要地区卫生巾和护垫销量分析：2020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全球主要地区卫生巾和护垫销量及市场份额（2020-2025年）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全球主要地区卫生巾和护垫销量及市场份额预测（2026-2031）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北美（美国和加拿大）卫生巾和护垫收入（2020-2031）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欧洲（德国、英国、法国和意大利等国家）卫生巾和护垫收入（2020-2031）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亚太（中国、日本、韩国、中国台湾、印度和东南亚等）卫生巾和护垫收入（2020-2031）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拉美地区（墨西哥、巴西等国家）卫生巾和护垫收入（2020-2031）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中东及非洲（土耳其、沙特等国家）卫生巾和护垫收入（2020-2031）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全球市场主要厂商卫生巾和护垫产能市场份额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全球市场主要厂商卫生巾和护垫销量（2020-2025）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全球市场主要厂商卫生巾和护垫销售收入（2020-2025）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全球市场主要厂商卫生巾和护垫销售价格（2020-2025）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2024年全球主要生产商卫生巾和护垫收入排名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中国市场主要厂商卫生巾和护垫销量（2020-2025）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中国市场主要厂商卫生巾和护垫销售收入（2020-2025）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中国市场主要厂商卫生巾和护垫销售价格（2020-2025）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2024年中国主要生产商卫生巾和护垫收入排名</w:t>
      </w:r>
      <w:r>
        <w:rPr>
          <w:rFonts w:hint="eastAsia"/>
        </w:rPr>
        <w:br/>
      </w:r>
      <w:r>
        <w:rPr>
          <w:rFonts w:hint="eastAsia"/>
        </w:rPr>
        <w:t>　　4.3 全球主要厂商卫生巾和护垫总部及产地分布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全球主要厂商卫生巾和护垫商业化日期</w:t>
      </w:r>
      <w:r>
        <w:rPr>
          <w:rFonts w:hint="eastAsia"/>
        </w:rPr>
        <w:br/>
      </w:r>
      <w:r>
        <w:rPr>
          <w:rFonts w:hint="eastAsia"/>
        </w:rPr>
        <w:t>　　4.5 全球主要厂商卫生巾和护垫产品类型及应用</w:t>
      </w:r>
      <w:r>
        <w:rPr>
          <w:rFonts w:hint="eastAsia"/>
        </w:rPr>
        <w:br/>
      </w:r>
      <w:r>
        <w:rPr>
          <w:rFonts w:hint="eastAsia"/>
        </w:rPr>
        <w:t>　　4.6 卫生巾和护垫行业集中度、竞争程度分析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卫生巾和护垫行业集中度分析：全球头部厂商份额（Top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全球卫生巾和护垫第一梯队、第二梯队和第三梯队生产商（品牌）及市场份额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不同产品类型卫生巾和护垫分析</w:t>
      </w:r>
      <w:r>
        <w:rPr>
          <w:rFonts w:hint="eastAsia"/>
        </w:rPr>
        <w:br/>
      </w:r>
      <w:r>
        <w:rPr>
          <w:rFonts w:hint="eastAsia"/>
        </w:rPr>
        <w:t>　　5.1 全球不同产品类型卫生巾和护垫销量（2020-2031）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全球不同产品类型卫生巾和护垫销量及市场份额（2020-2025）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全球不同产品类型卫生巾和护垫销量预测（2026-2031）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全球不同产品类型卫生巾和护垫收入（2020-2031）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全球不同产品类型卫生巾和护垫收入及市场份额（2020-2025）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全球不同产品类型卫生巾和护垫收入预测（2026-2031）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全球不同产品类型卫生巾和护垫价格走势（2020-2031）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中国不同产品类型卫生巾和护垫销量及市场份额（2020-2025）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中国不同产品类型卫生巾和护垫销量预测（2026-2031）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中国不同产品类型卫生巾和护垫收入（2020-2031）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中国不同产品类型卫生巾和护垫收入及市场份额（2020-2025）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中国不同产品类型卫生巾和护垫收入预测（2026-2031）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不同应用卫生巾和护垫分析</w:t>
      </w:r>
      <w:r>
        <w:rPr>
          <w:rFonts w:hint="eastAsia"/>
        </w:rPr>
        <w:br/>
      </w:r>
      <w:r>
        <w:rPr>
          <w:rFonts w:hint="eastAsia"/>
        </w:rPr>
        <w:t>　　6.1 全球不同应用卫生巾和护垫销量（2020-2031）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全球不同应用卫生巾和护垫销量及市场份额（2020-2025）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全球不同应用卫生巾和护垫销量预测（2026-2031）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全球不同应用卫生巾和护垫收入（2020-2031）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全球不同应用卫生巾和护垫收入及市场份额（2020-2025）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全球不同应用卫生巾和护垫收入预测（2026-2031）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全球不同应用卫生巾和护垫价格走势（2020-2031）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中国不同应用卫生巾和护垫销量（2020-2031）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中国不同应用卫生巾和护垫销量及市场份额（2020-2025）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中国不同应用卫生巾和护垫销量预测（2026-2031）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中国不同应用卫生巾和护垫收入（2020-2031）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中国不同应用卫生巾和护垫收入及市场份额（2020-2025）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中国不同应用卫生巾和护垫收入预测（2026-2031）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卫生巾和护垫行业发展趋势</w:t>
      </w:r>
      <w:r>
        <w:rPr>
          <w:rFonts w:hint="eastAsia"/>
        </w:rPr>
        <w:br/>
      </w:r>
      <w:r>
        <w:rPr>
          <w:rFonts w:hint="eastAsia"/>
        </w:rPr>
        <w:t>　　7.2 卫生巾和护垫行业主要驱动因素</w:t>
      </w:r>
      <w:r>
        <w:rPr>
          <w:rFonts w:hint="eastAsia"/>
        </w:rPr>
        <w:br/>
      </w:r>
      <w:r>
        <w:rPr>
          <w:rFonts w:hint="eastAsia"/>
        </w:rPr>
        <w:t>　　7.3 卫生巾和护垫中国企业SWOT分析</w:t>
      </w:r>
      <w:r>
        <w:rPr>
          <w:rFonts w:hint="eastAsia"/>
        </w:rPr>
        <w:br/>
      </w:r>
      <w:r>
        <w:rPr>
          <w:rFonts w:hint="eastAsia"/>
        </w:rPr>
        <w:t>　　7.4 中国卫生巾和护垫行业政策环境分析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卫生巾和护垫行业产业链简介</w:t>
      </w:r>
      <w:r>
        <w:rPr>
          <w:rFonts w:hint="eastAsia"/>
        </w:rPr>
        <w:br/>
      </w:r>
      <w:r>
        <w:rPr>
          <w:rFonts w:hint="eastAsia"/>
        </w:rPr>
        <w:t>　　　　8.1.1 卫生巾和护垫行业供应链分析</w:t>
      </w:r>
      <w:r>
        <w:rPr>
          <w:rFonts w:hint="eastAsia"/>
        </w:rPr>
        <w:br/>
      </w:r>
      <w:r>
        <w:rPr>
          <w:rFonts w:hint="eastAsia"/>
        </w:rPr>
        <w:t>　　　　8.1.2 卫生巾和护垫主要原料及供应情况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卫生巾和护垫行业主要下游客户</w:t>
      </w:r>
      <w:r>
        <w:rPr>
          <w:rFonts w:hint="eastAsia"/>
        </w:rPr>
        <w:br/>
      </w:r>
      <w:r>
        <w:rPr>
          <w:rFonts w:hint="eastAsia"/>
        </w:rPr>
        <w:t>　　8.2 卫生巾和护垫行业采购模式</w:t>
      </w:r>
      <w:r>
        <w:rPr>
          <w:rFonts w:hint="eastAsia"/>
        </w:rPr>
        <w:br/>
      </w:r>
      <w:r>
        <w:rPr>
          <w:rFonts w:hint="eastAsia"/>
        </w:rPr>
        <w:t>　　8.3 卫生巾和护垫行业生产模式</w:t>
      </w:r>
      <w:r>
        <w:rPr>
          <w:rFonts w:hint="eastAsia"/>
        </w:rPr>
        <w:br/>
      </w:r>
      <w:r>
        <w:rPr>
          <w:rFonts w:hint="eastAsia"/>
        </w:rPr>
        <w:t>　　8.4 卫生巾和护垫行业销售模式及销售渠道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全球市场主要卫生巾和护垫厂商简介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　　9.31.1 重点企业（31）基本信息、卫生巾和护垫生产基地、销售区域、竞争对手及市场地位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9.31.2 重点企业（31）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9.31.3 重点企业（31）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9.31.5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　　9.32.1 重点企业（32）基本信息、卫生巾和护垫生产基地、销售区域、竞争对手及市场地位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9.32.2 重点企业（32）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9.32.3 重点企业（32） 卫生巾和护垫销量、收入、价格及毛利率（2020-2025）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9.32.5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中国市场卫生巾和护垫产量、销量、进出口分析及未来趋势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中国市场卫生巾和护垫产量、销量、进出口分析及未来趋势（2020-2031）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中国市场卫生巾和护垫进出口贸易趋势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中国市场卫生巾和护垫主要进口来源</w:t>
      </w:r>
      <w:r>
        <w:rPr>
          <w:rFonts w:hint="eastAsia"/>
        </w:rPr>
        <w:br/>
      </w:r>
      <w:r>
        <w:rPr>
          <w:rFonts w:hint="eastAsia"/>
        </w:rPr>
        <w:t>　　10.4 中国市场卫生巾和护垫主要出口目的地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中国市场卫生巾和护垫主要地区分布</w:t>
      </w:r>
      <w:r>
        <w:rPr>
          <w:rFonts w:hint="eastAsia"/>
        </w:rPr>
        <w:br/>
      </w:r>
      <w:r>
        <w:rPr>
          <w:rFonts w:hint="eastAsia"/>
        </w:rPr>
        <w:t>　　11.1 中国卫生巾和护垫生产地区分布</w:t>
      </w:r>
      <w:r>
        <w:rPr>
          <w:rFonts w:hint="eastAsia"/>
        </w:rPr>
        <w:br/>
      </w:r>
      <w:r>
        <w:rPr>
          <w:rFonts w:hint="eastAsia"/>
        </w:rPr>
        <w:t>　　11.2 中国卫生巾和护垫消费地区分布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全球不同产品类型卫生巾和护垫规模规模增长趋势2020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卫生巾和护垫行业发展主要特点</w:t>
      </w:r>
      <w:r>
        <w:rPr>
          <w:rFonts w:hint="eastAsia"/>
        </w:rPr>
        <w:br/>
      </w:r>
      <w:r>
        <w:rPr>
          <w:rFonts w:hint="eastAsia"/>
        </w:rPr>
        <w:t>　　表 4： 卫生巾和护垫行业发展有利因素分析</w:t>
      </w:r>
      <w:r>
        <w:rPr>
          <w:rFonts w:hint="eastAsia"/>
        </w:rPr>
        <w:br/>
      </w:r>
      <w:r>
        <w:rPr>
          <w:rFonts w:hint="eastAsia"/>
        </w:rPr>
        <w:t>　　表 5： 卫生巾和护垫行业发展不利因素分析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进入卫生巾和护垫行业壁垒</w:t>
      </w:r>
      <w:r>
        <w:rPr>
          <w:rFonts w:hint="eastAsia"/>
        </w:rPr>
        <w:br/>
      </w:r>
      <w:r>
        <w:rPr>
          <w:rFonts w:hint="eastAsia"/>
        </w:rPr>
        <w:t>　　表 7： 全球主要地区卫生巾和护垫产量（百万片）：2020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全球主要地区卫生巾和护垫产量（2020-2025）&amp;（百万片）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9： 全球主要地区卫生巾和护垫产量（2026-2031）&amp;（百万片）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全球主要地区卫生巾和护垫销售收入（百万美元）：2020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全球主要地区卫生巾和护垫销售收入（2020-2025）&amp;（百万美元）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全球主要地区卫生巾和护垫销售收入市场份额（2020-2025）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全球主要地区卫生巾和护垫收入（2026-2031）&amp;（百万美元）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全球主要地区卫生巾和护垫收入市场份额（2026-2031）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全球主要地区卫生巾和护垫销量（百万片）：2020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全球主要地区卫生巾和护垫销量（2020-2025）&amp;（百万片）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全球主要地区卫生巾和护垫销量市场份额（2020-2025）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全球主要地区卫生巾和护垫销量（2026-2031）&amp;（百万片）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全球主要地区卫生巾和护垫销量份额（2026-2031）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北美卫生巾和护垫基本情况分析</w:t>
      </w:r>
      <w:r>
        <w:rPr>
          <w:rFonts w:hint="eastAsia"/>
        </w:rPr>
        <w:br/>
      </w:r>
      <w:r>
        <w:rPr>
          <w:rFonts w:hint="eastAsia"/>
        </w:rPr>
        <w:t>　　表 21： 欧洲卫生巾和护垫基本情况分析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亚太地区卫生巾和护垫基本情况分析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拉美地区卫生巾和护垫基本情况分析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中东及非洲卫生巾和护垫基本情况分析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全球市场主要厂商卫生巾和护垫产能（2024-2025）&amp;（百万片）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26： 全球市场主要厂商卫生巾和护垫销量（2020-2025）&amp;（百万片）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全球市场主要厂商卫生巾和护垫销量市场份额（2020-2025）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全球市场主要厂商卫生巾和护垫销售收入（2020-2025）&amp;（百万美元）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全球市场主要厂商卫生巾和护垫销售收入市场份额（2020-2025）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全球市场主要厂商卫生巾和护垫销售价格（2020-2025）&amp;（美元/千片）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2024年全球主要生产商卫生巾和护垫收入排名（百万美元）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中国市场主要厂商卫生巾和护垫销量（2020-2025）&amp;（百万片）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33： 中国市场主要厂商卫生巾和护垫销量市场份额（2020-2025）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中国市场主要厂商卫生巾和护垫销售收入（2020-2025）&amp;（百万美元）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中国市场主要厂商卫生巾和护垫销售收入市场份额（2020-2025）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中国市场主要厂商卫生巾和护垫销售价格（2020-2025）&amp;（美元/千片）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2024年中国主要生产商卫生巾和护垫收入排名（百万美元）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全球主要厂商卫生巾和护垫总部及产地分布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全球主要厂商卫生巾和护垫商业化日期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全球主要厂商卫生巾和护垫产品类型及应用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2024年全球卫生巾和护垫主要厂商市场地位（第一梯队、第二梯队和第三梯队）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全球不同产品类型卫生巾和护垫销量（2020-2025年）&amp;（百万片）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43： 全球不同产品类型卫生巾和护垫销量市场份额（2020-2025）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全球不同产品类型卫生巾和护垫销量预测（2026-2031）&amp;（百万片）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全球市场不同产品类型卫生巾和护垫销量市场份额预测（2026-2031）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全球不同产品类型卫生巾和护垫收入（2020-2025年）&amp;（百万美元）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全球不同产品类型卫生巾和护垫收入市场份额（2020-2025）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全球不同产品类型卫生巾和护垫收入预测（2026-2031）&amp;（百万美元）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全球不同产品类型卫生巾和护垫收入市场份额预测（2026-2031）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中国不同产品类型卫生巾和护垫销量（2020-2025年）&amp;（百万片）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51： 中国不同产品类型卫生巾和护垫销量市场份额（2020-2025）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中国不同产品类型卫生巾和护垫销量预测（2026-2031）&amp;（百万片）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53： 中国不同产品类型卫生巾和护垫销量市场份额预测（2026-2031）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中国不同产品类型卫生巾和护垫收入（2020-2025年）&amp;（百万美元）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中国不同产品类型卫生巾和护垫收入市场份额（2020-2025）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中国不同产品类型卫生巾和护垫收入预测（2026-2031）&amp;（百万美元）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中国不同产品类型卫生巾和护垫收入市场份额预测（2026-2031）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全球不同应用卫生巾和护垫销量（2020-2025年）&amp;（百万片）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59： 全球不同应用卫生巾和护垫销量市场份额（2020-2025）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全球不同应用卫生巾和护垫销量预测（2026-2031）&amp;（百万片）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61： 全球市场不同应用卫生巾和护垫销量市场份额预测（2026-2031）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全球不同应用卫生巾和护垫收入（2020-2025年）&amp;（百万美元）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全球不同应用卫生巾和护垫收入市场份额（2020-2025）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全球不同应用卫生巾和护垫收入预测（2026-2031）&amp;（百万美元）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全球不同应用卫生巾和护垫收入市场份额预测（2026-2031）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中国不同应用卫生巾和护垫销量（2020-2025年）&amp;（百万片）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67： 中国不同应用卫生巾和护垫销量市场份额（2020-2025）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中国不同应用卫生巾和护垫销量预测（2026-2031）&amp;（百万片）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69： 中国不同应用卫生巾和护垫销量市场份额预测（2026-2031）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中国不同应用卫生巾和护垫收入（2020-2025年）&amp;（百万美元）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中国不同应用卫生巾和护垫收入市场份额（2020-2025）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中国不同应用卫生巾和护垫收入预测（2026-2031）&amp;（百万美元）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中国不同应用卫生巾和护垫收入市场份额预测（2026-2031）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卫生巾和护垫行业发展趋势</w:t>
      </w:r>
      <w:r>
        <w:rPr>
          <w:rFonts w:hint="eastAsia"/>
        </w:rPr>
        <w:br/>
      </w:r>
      <w:r>
        <w:rPr>
          <w:rFonts w:hint="eastAsia"/>
        </w:rPr>
        <w:t>　　表 75： 卫生巾和护垫行业主要驱动因素</w:t>
      </w:r>
      <w:r>
        <w:rPr>
          <w:rFonts w:hint="eastAsia"/>
        </w:rPr>
        <w:br/>
      </w:r>
      <w:r>
        <w:rPr>
          <w:rFonts w:hint="eastAsia"/>
        </w:rPr>
        <w:t>　　表 76： 卫生巾和护垫行业供应链分析</w:t>
      </w:r>
      <w:r>
        <w:rPr>
          <w:rFonts w:hint="eastAsia"/>
        </w:rPr>
        <w:br/>
      </w:r>
      <w:r>
        <w:rPr>
          <w:rFonts w:hint="eastAsia"/>
        </w:rPr>
        <w:t>　　表 77： 卫生巾和护垫上游原料供应商</w:t>
      </w:r>
      <w:r>
        <w:rPr>
          <w:rFonts w:hint="eastAsia"/>
        </w:rPr>
        <w:br/>
      </w:r>
      <w:r>
        <w:rPr>
          <w:rFonts w:hint="eastAsia"/>
        </w:rPr>
        <w:t>　　表 78： 卫生巾和护垫行业主要下游客户</w:t>
      </w:r>
      <w:r>
        <w:rPr>
          <w:rFonts w:hint="eastAsia"/>
        </w:rPr>
        <w:br/>
      </w:r>
      <w:r>
        <w:rPr>
          <w:rFonts w:hint="eastAsia"/>
        </w:rPr>
        <w:t>　　表 79： 卫生巾和护垫典型经销商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重点企业（31）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231： 重点企业（31）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232： 重点企业（31）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233：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235： 重点企业（32） 卫生巾和护垫生产基地、销售区域、竞争对手及市场地位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236： 重点企业（32） 卫生巾和护垫产品规格、参数及市场应用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237： 重点企业（32） 卫生巾和护垫销量（百万片）、收入（百万美元）、价格（美元/千片）及毛利率（2020-2025）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238：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239：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240： 中国市场卫生巾和护垫产量、销量、进出口（2020-2025年）&amp;（百万片）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241： 中国市场卫生巾和护垫产量、销量、进出口预测（2026-2031）&amp;（百万片）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242： 中国市场卫生巾和护垫进出口贸易趋势</w:t>
      </w:r>
      <w:r>
        <w:rPr>
          <w:rFonts w:hint="eastAsia"/>
        </w:rPr>
        <w:br/>
      </w:r>
      <w:r>
        <w:rPr>
          <w:rFonts w:hint="eastAsia"/>
        </w:rPr>
        <w:t>　　表 243： 中国市场卫生巾和护垫主要进口来源</w:t>
      </w:r>
      <w:r>
        <w:rPr>
          <w:rFonts w:hint="eastAsia"/>
        </w:rPr>
        <w:br/>
      </w:r>
      <w:r>
        <w:rPr>
          <w:rFonts w:hint="eastAsia"/>
        </w:rPr>
        <w:t>　　表 244： 中国市场卫生巾和护垫主要出口目的地</w:t>
      </w:r>
      <w:r>
        <w:rPr>
          <w:rFonts w:hint="eastAsia"/>
        </w:rPr>
        <w:br/>
      </w:r>
      <w:r>
        <w:rPr>
          <w:rFonts w:hint="eastAsia"/>
        </w:rPr>
        <w:t>　　表 245： 中国卫生巾和护垫生产地区分布</w:t>
      </w:r>
      <w:r>
        <w:rPr>
          <w:rFonts w:hint="eastAsia"/>
        </w:rPr>
        <w:br/>
      </w:r>
      <w:r>
        <w:rPr>
          <w:rFonts w:hint="eastAsia"/>
        </w:rPr>
        <w:t>　　表 246： 中国卫生巾和护垫消费地区分布</w:t>
      </w:r>
      <w:r>
        <w:rPr>
          <w:rFonts w:hint="eastAsia"/>
        </w:rPr>
        <w:br/>
      </w:r>
      <w:r>
        <w:rPr>
          <w:rFonts w:hint="eastAsia"/>
        </w:rPr>
        <w:t>　　表 247： 研究范围</w:t>
      </w:r>
      <w:r>
        <w:rPr>
          <w:rFonts w:hint="eastAsia"/>
        </w:rPr>
        <w:br/>
      </w:r>
      <w:r>
        <w:rPr>
          <w:rFonts w:hint="eastAsia"/>
        </w:rPr>
        <w:t>　　表 248：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卫生巾和护垫产品图片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全球不同产品类型卫生巾和护垫规模2020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全球不同产品类型卫生巾和护垫市场份额2024 &amp; 2031</w:t>
      </w:r>
      <w:r>
        <w:rPr>
          <w:rFonts w:hint="eastAsia"/>
        </w:rPr>
        <w:br/>
      </w:r>
      <w:r>
        <w:rPr>
          <w:rFonts w:hint="eastAsia"/>
        </w:rPr>
        <w:t>　　图 4： 卫生巾产品图片</w:t>
      </w:r>
      <w:r>
        <w:rPr>
          <w:rFonts w:hint="eastAsia"/>
        </w:rPr>
        <w:br/>
      </w:r>
      <w:r>
        <w:rPr>
          <w:rFonts w:hint="eastAsia"/>
        </w:rPr>
        <w:t>　　图 5： 护垫产品图片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全球不同应用卫生巾和护垫市场份额2024 VS 2031</w:t>
      </w:r>
      <w:r>
        <w:rPr>
          <w:rFonts w:hint="eastAsia"/>
        </w:rPr>
        <w:br/>
      </w:r>
      <w:r>
        <w:rPr>
          <w:rFonts w:hint="eastAsia"/>
        </w:rPr>
        <w:t>　　图 8： 大型超市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网上销售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全球卫生巾和护垫产能、产量、产能利用率及发展趋势（2020-2031）&amp;（百万片）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全球卫生巾和护垫产量、需求量及发展趋势（2020-2031）&amp;（百万片）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全球主要地区卫生巾和护垫产量规模：2020 VS 2024 VS 2031（百万片）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全球主要地区卫生巾和护垫产量市场份额（2020-2031）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中国卫生巾和护垫产能、产量、产能利用率及发展趋势（2020-2031）&amp;（百万片）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中国卫生巾和护垫产量、市场需求量及发展趋势（2020-2031）&amp;（百万片）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中国卫生巾和护垫总产能占全球比重（2020-2031）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中国卫生巾和护垫总产量占全球比重（2020-2031）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全球卫生巾和护垫市场收入及增长率：（2020-2031）&amp;（百万美元）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全球市场卫生巾和护垫市场规模：2020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全球市场卫生巾和护垫销量及增长率（2020-2031）&amp;（百万片）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24： 全球市场卫生巾和护垫价格趋势（2020-2031）&amp;（美元/千片）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25： 中国卫生巾和护垫市场收入及增长率：（2020-2031）&amp;（百万美元）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中国市场卫生巾和护垫市场规模：2020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中国市场卫生巾和护垫销量及增长率（2020-2031）&amp;（百万片）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中国市场卫生巾和护垫销量占全球比重（2020-2031）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中国卫生巾和护垫收入占全球比重（2020-2031）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全球主要地区卫生巾和护垫销售收入规模：2020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全球主要地区卫生巾和护垫销售收入市场份额（2020-2025）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全球主要地区卫生巾和护垫销售收入市场份额（2020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全球主要地区卫生巾和护垫收入市场份额（2026-2031）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北美（美国和加拿大）卫生巾和护垫销量（2020-2031）&amp;（百万片）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北美（美国和加拿大）卫生巾和护垫销量份额（2020-2031）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北美（美国和加拿大）卫生巾和护垫收入（2020-2031）&amp;（百万美元）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北美（美国和加拿大）卫生巾和护垫收入份额（2020-2031）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欧洲（德国、英国、法国和意大利等国家）卫生巾和护垫销量（2020-2031）&amp;（百万片）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欧洲（德国、英国、法国和意大利等国家）卫生巾和护垫销量份额（2020-2031）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欧洲（德国、英国、法国和意大利等国家）卫生巾和护垫收入（2020-2031）&amp;（百万美元）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欧洲（德国、英国、法国和意大利等国家）卫生巾和护垫收入份额（2020-2031）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亚太（中国、日本、韩国、中国台湾、印度和东南亚等）卫生巾和护垫销量（2020-2031）&amp;（百万片）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亚太（中国、日本、韩国、中国台湾、印度和东南亚等）卫生巾和护垫销量份额（2020-2031）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亚太（中国、日本、韩国、中国台湾、印度和东南亚等）卫生巾和护垫收入（2020-2031）&amp;（百万美元）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亚太（中国、日本、韩国、中国台湾、印度和东南亚等）卫生巾和护垫收入份额（2020-2031）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拉美地区（墨西哥、巴西等国家）卫生巾和护垫销量（2020-2031）&amp;（百万片）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拉美地区（墨西哥、巴西等国家）卫生巾和护垫销量份额（2020-2031）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拉美地区（墨西哥、巴西等国家）卫生巾和护垫收入（2020-2031）&amp;（百万美元）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拉美地区（墨西哥、巴西等国家）卫生巾和护垫收入份额（2020-2031）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中东及非洲（土耳其、沙特等国家）卫生巾和护垫销量（2020-2031）&amp;（百万片）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中东及非洲（土耳其、沙特等国家）卫生巾和护垫销量份额（2020-2031）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中东及非洲（土耳其、沙特等国家）卫生巾和护垫收入（2020-2031）&amp;（百万美元）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中东及非洲（土耳其、沙特等国家）卫生巾和护垫收入份额（2020-2031）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2023年全球市场主要厂商卫生巾和护垫销量市场份额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2023年全球市场主要厂商卫生巾和护垫收入市场份额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2024年中国市场主要厂商卫生巾和护垫销量市场份额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2024年中国市场主要厂商卫生巾和护垫收入市场份额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2024年全球前五大生产商卫生巾和护垫市场份额</w:t>
      </w:r>
      <w:r>
        <w:rPr>
          <w:rFonts w:hint="eastAsia"/>
        </w:rPr>
        <w:br/>
      </w:r>
      <w:r>
        <w:rPr>
          <w:rFonts w:hint="eastAsia"/>
        </w:rPr>
        <w:t>　　图 59： 全球卫生巾和护垫第一梯队、第二梯队和第三梯队生产商（品牌）及市场份额（2024）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全球不同产品类型卫生巾和护垫价格走势（2020-2031）&amp;（美元/千片）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61： 全球不同应用卫生巾和护垫价格走势（2020-2031）&amp;（美元/千片）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62： 卫生巾和护垫中国企业SWOT分析</w:t>
      </w:r>
      <w:r>
        <w:rPr>
          <w:rFonts w:hint="eastAsia"/>
        </w:rPr>
        <w:br/>
      </w:r>
      <w:r>
        <w:rPr>
          <w:rFonts w:hint="eastAsia"/>
        </w:rPr>
        <w:t>　　图 63： 卫生巾和护垫产业链</w:t>
      </w:r>
      <w:r>
        <w:rPr>
          <w:rFonts w:hint="eastAsia"/>
        </w:rPr>
        <w:br/>
      </w:r>
      <w:r>
        <w:rPr>
          <w:rFonts w:hint="eastAsia"/>
        </w:rPr>
        <w:t>　　图 64： 卫生巾和护垫行业采购模式分析</w:t>
      </w:r>
      <w:r>
        <w:rPr>
          <w:rFonts w:hint="eastAsia"/>
        </w:rPr>
        <w:br/>
      </w:r>
      <w:r>
        <w:rPr>
          <w:rFonts w:hint="eastAsia"/>
        </w:rPr>
        <w:t>　　图 65： 卫生巾和护垫行业生产模式</w:t>
      </w:r>
      <w:r>
        <w:rPr>
          <w:rFonts w:hint="eastAsia"/>
        </w:rPr>
        <w:br/>
      </w:r>
      <w:r>
        <w:rPr>
          <w:rFonts w:hint="eastAsia"/>
        </w:rPr>
        <w:t>　　图 66： 卫生巾和护垫行业销售模式分析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012b5dfee47ec" w:history="1">
        <w:r>
          <w:rPr>
            <w:rStyle w:val="Hyperlink"/>
          </w:rPr>
          <w:t>2025-2031年全球与中国卫生巾和护垫市场调查研究及发展趋势分析报告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012b5dfee47ec" w:history="1">
        <w:r>
          <w:rPr>
            <w:rStyle w:val="Hyperlink"/>
          </w:rPr>
          <w:t>https://www.20087.com/5/27/WeiShengJinHeHuDianHangYeXianZhuangJiQianJing.html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护垫好还是卫生纸好、卫生巾和护垫哪个更透气、护垫和卫生巾哪个透气效果好、卫生巾和护垫的区别图片、卫生巾和卫生护垫一样吗、卫生巾和护垫哪个好、卫生巾的型号尺寸、卫生巾和护垫哪个更安全、护理垫是卫生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e7bc138dd4bf9" w:history="1">
      <w:r>
        <w:rPr>
          <w:rStyle w:val="Hyperlink"/>
        </w:rPr>
        <w:t>2025-2031年全球与中国卫生巾和护垫市场调查研究及发展趋势分析报告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ShengJinHeHuDianHangYeXianZhuangJiQianJing.html" TargetMode="External" Id="R191012b5dfee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ShengJinHeHuDianHangYeXianZhuangJiQianJing.html" TargetMode="External" Id="R70ae7bc138d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2025-06-28T08:30:03Z</dcterms:created>
  <dcterms:modified xsi:type="dcterms:W3CDTF">2025-06-28T09:30:03Z</dcterms:modified>
  <dc:subject>2025-2031年全球与中国卫生巾和护垫市场调查研究及发展趋势分析报告</dc:subject>
  <dc:title>2025-2031年全球与中国卫生巾和护垫市场调查研究及发展趋势分析报告</dc:title>
  <cp:keywords>2025-2031年全球与中国卫生巾和护垫市场调查研究及发展趋势分析报告</cp:keywords>
  <dc:description>2025-2031年全球与中国卫生巾和护垫市场调查研究及发展趋势分析报告</dc:description>
</cp:coreProperties>
</file>