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02deaea6841de" w:history="1">
              <w:r>
                <w:rPr>
                  <w:rStyle w:val="Hyperlink"/>
                </w:rPr>
                <w:t>2025-2031年中国变色戒指行业调研与发展前景预测报告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02deaea6841de" w:history="1">
              <w:r>
                <w:rPr>
                  <w:rStyle w:val="Hyperlink"/>
                </w:rPr>
                <w:t>2025-2031年中国变色戒指行业调研与发展前景预测报告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02deaea6841de" w:history="1">
                <w:r>
                  <w:rPr>
                    <w:rStyle w:val="Hyperlink"/>
                  </w:rPr>
                  <w:t>https://www.20087.com/5/07/BianSeJieZhiHangYeQianJing.html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色戒指是一种特殊的首饰，其材质能在特定条件下改变颜色，如温度、光线或pH值的变化。这类产品结合了时尚和科技，深受年轻人喜爱，常作为礼物或个性配饰。目前，变色戒指的市场以创意设计和互动体验为主，利用不同材料和工艺实现颜色变化，如热致变色聚合物和光敏染料。</w:t>
      </w:r>
      <w:r>
        <w:rPr>
          <w:rFonts w:hint="eastAsia"/>
        </w:rPr>
        <w:br/>
      </w:r>
      <w:r>
        <w:rPr>
          <w:rFonts w:hint="eastAsia"/>
        </w:rPr>
        <w:t>　　未来的变色戒指将更加注重功能性和情感表达。通过集成微电子和传感器技术，变色戒指可以反映佩戴者的情绪状态或健康指标，如心率和压力水平，成为智能可穿戴设备的一种。同时，结合区块链和NFT（非同质化代币）技术，变色戒指将拥有独一无二的数字身份，成为收藏品和身份象征。此外，随着3D打印和定制服务的普及，消费者可以参与设计，创造真正个性化的变色戒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02deaea6841de" w:history="1">
        <w:r>
          <w:rPr>
            <w:rStyle w:val="Hyperlink"/>
          </w:rPr>
          <w:t>2025-2031年中国变色戒指行业调研与发展前景预测报告</w:t>
        </w:r>
      </w:hyperlink>
      <w:r>
        <w:rPr>
          <w:rFonts w:hint="eastAsia"/>
        </w:rPr>
        <w:t>》全面梳理了变色戒指行业的市场规模、技术现状及产业链结构，结合数据分析了变色戒指市场需求、价格动态与竞争格局，科学预测了变色戒指发展趋势与市场前景，解读了行业内重点企业的战略布局与品牌影响力，同时对市场竞争与集中度进行了评估。此外，报告还细分了市场领域，揭示了变色戒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变色戒指行业概述</w:t>
      </w:r>
      <w:r>
        <w:rPr>
          <w:rFonts w:hint="eastAsia"/>
        </w:rPr>
        <w:br/>
      </w:r>
      <w:r>
        <w:rPr>
          <w:rFonts w:hint="eastAsia"/>
        </w:rPr>
        <w:t>　　第一节 变色戒指定义与分类</w:t>
      </w:r>
      <w:r>
        <w:rPr>
          <w:rFonts w:hint="eastAsia"/>
        </w:rPr>
        <w:br/>
      </w:r>
      <w:r>
        <w:rPr>
          <w:rFonts w:hint="eastAsia"/>
        </w:rPr>
        <w:t>　　第二节 变色戒指应用领域</w:t>
      </w:r>
      <w:r>
        <w:rPr>
          <w:rFonts w:hint="eastAsia"/>
        </w:rPr>
        <w:br/>
      </w:r>
      <w:r>
        <w:rPr>
          <w:rFonts w:hint="eastAsia"/>
        </w:rPr>
        <w:t>　　第三节 变色戒指行业经济指标分析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变色戒指产业链及经营模式分析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三、变色戒指销售模式及销售渠道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全球变色戒指市场发展综述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2019-2024年全球变色戒指市场规模与趋势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主要国家与地区变色戒指市场分析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2025-2031年全球变色戒指行业发展趋势与前景预测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中国变色戒指行业市场分析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2024-2025年变色戒指产能与投资动态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一、国内变色戒指产能及利用情况</w:t>
      </w:r>
      <w:r>
        <w:rPr>
          <w:rFonts w:hint="eastAsia"/>
        </w:rPr>
        <w:br/>
      </w:r>
      <w:r>
        <w:rPr>
          <w:rFonts w:hint="eastAsia"/>
        </w:rPr>
        <w:t>　　　　二、变色戒指产能扩张与投资动态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2025-2031年变色戒指行业产量统计与趋势预测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一、2019-2024年变色戒指行业产量数据统计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1、2019-2024年变色戒指产量及增长趋势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2、2019-2024年变色戒指细分产品产量及份额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二、影响变色戒指产量的关键因素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三、2025-2031年变色戒指产量预测</w:t>
      </w:r>
      <w:r>
        <w:rPr>
          <w:rFonts w:hint="eastAsia"/>
        </w:rPr>
        <w:br/>
      </w:r>
      <w:r>
        <w:rPr>
          <w:rFonts w:hint="eastAsia"/>
        </w:rPr>
        <w:t>　　第三节 2025-2031年变色戒指市场需求与销售分析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一、2024-2025年变色戒指行业需求现状</w:t>
      </w:r>
      <w:r>
        <w:rPr>
          <w:rFonts w:hint="eastAsia"/>
        </w:rPr>
        <w:br/>
      </w:r>
      <w:r>
        <w:rPr>
          <w:rFonts w:hint="eastAsia"/>
        </w:rPr>
        <w:t>　　　　二、变色戒指客户群体与需求特点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三、2019-2024年变色戒指行业销售规模分析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四、2025-2031年变色戒指市场增长潜力与规模预测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中国变色戒指细分市场与下游应用领域分析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变色戒指细分市场分析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一、2024-2025年变色戒指主要细分产品市场现状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变色戒指下游应用与客户群体分析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一、2024-2025年变色戒指各应用领域市场现状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2024-2025年变色戒指行业技术发展现状及趋势分析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变色戒指行业技术发展现状分析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国内外变色戒指行业技术差异与原因</w:t>
      </w:r>
      <w:r>
        <w:rPr>
          <w:rFonts w:hint="eastAsia"/>
        </w:rPr>
        <w:br/>
      </w:r>
      <w:r>
        <w:rPr>
          <w:rFonts w:hint="eastAsia"/>
        </w:rPr>
        <w:t>　　第三节 变色戒指行业技术发展方向、趋势预测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提升变色戒指行业技术能力策略建议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变色戒指价格机制与竞争策略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一、2019-2024年变色戒指市场价格走势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变色戒指定价策略与方法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2025-2031年变色戒指价格竞争态势与趋势预测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中国变色戒指行业重点区域市场研究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2024-2025年重点区域变色戒指市场发展概况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二、2019-2024年变色戒指市场需求规模情况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三、2025-2031年变色戒指行业发展潜力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二、2019-2024年变色戒指市场需求规模情况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三、2025-2031年变色戒指行业发展潜力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二、2019-2024年变色戒指市场需求规模情况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三、2025-2031年变色戒指行业发展潜力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二、2019-2024年变色戒指市场需求规模情况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三、2025-2031年变色戒指行业发展潜力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二、2019-2024年变色戒指市场需求规模情况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三、2025-2031年变色戒指行业发展潜力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2019-2024年中国变色戒指行业进出口情况分析</w:t>
      </w:r>
      <w:r>
        <w:rPr>
          <w:rFonts w:hint="eastAsia"/>
        </w:rPr>
        <w:br/>
      </w:r>
      <w:r>
        <w:rPr>
          <w:rFonts w:hint="eastAsia"/>
        </w:rPr>
        <w:t>　　第一节 变色戒指行业进口情况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一、2019-2024年变色戒指进口规模及增长情况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二、变色戒指主要进口来源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变色戒指行业出口情况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一、2019-2024年变色戒指出口规模及增长情况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二、变色戒指主要出口目的地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2019-2024年中国变色戒指行业总体发展与财务状况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2019-2024年中国变色戒指行业规模情况</w:t>
      </w:r>
      <w:r>
        <w:rPr>
          <w:rFonts w:hint="eastAsia"/>
        </w:rPr>
        <w:br/>
      </w:r>
      <w:r>
        <w:rPr>
          <w:rFonts w:hint="eastAsia"/>
        </w:rPr>
        <w:t>　　　　一、变色戒指行业企业数量规模</w:t>
      </w:r>
      <w:r>
        <w:rPr>
          <w:rFonts w:hint="eastAsia"/>
        </w:rPr>
        <w:br/>
      </w:r>
      <w:r>
        <w:rPr>
          <w:rFonts w:hint="eastAsia"/>
        </w:rPr>
        <w:t>　　　　二、变色戒指行业从业人员规模</w:t>
      </w:r>
      <w:r>
        <w:rPr>
          <w:rFonts w:hint="eastAsia"/>
        </w:rPr>
        <w:br/>
      </w:r>
      <w:r>
        <w:rPr>
          <w:rFonts w:hint="eastAsia"/>
        </w:rPr>
        <w:t>　　　　三、变色戒指行业市场敏感性分析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2019-2024年中国变色戒指行业财务能力分析</w:t>
      </w:r>
      <w:r>
        <w:rPr>
          <w:rFonts w:hint="eastAsia"/>
        </w:rPr>
        <w:br/>
      </w:r>
      <w:r>
        <w:rPr>
          <w:rFonts w:hint="eastAsia"/>
        </w:rPr>
        <w:t>　　　　一、变色戒指行业盈利能力</w:t>
      </w:r>
      <w:r>
        <w:rPr>
          <w:rFonts w:hint="eastAsia"/>
        </w:rPr>
        <w:br/>
      </w:r>
      <w:r>
        <w:rPr>
          <w:rFonts w:hint="eastAsia"/>
        </w:rPr>
        <w:t>　　　　二、变色戒指行业偿债能力</w:t>
      </w:r>
      <w:r>
        <w:rPr>
          <w:rFonts w:hint="eastAsia"/>
        </w:rPr>
        <w:br/>
      </w:r>
      <w:r>
        <w:rPr>
          <w:rFonts w:hint="eastAsia"/>
        </w:rPr>
        <w:t>　　　　三、变色戒指行业营运能力</w:t>
      </w:r>
      <w:r>
        <w:rPr>
          <w:rFonts w:hint="eastAsia"/>
        </w:rPr>
        <w:br/>
      </w:r>
      <w:r>
        <w:rPr>
          <w:rFonts w:hint="eastAsia"/>
        </w:rPr>
        <w:t>　　　　四、变色戒指行业发展能力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变色戒指行业重点企业调研分析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中国变色戒指行业竞争格局分析</w:t>
      </w:r>
      <w:r>
        <w:rPr>
          <w:rFonts w:hint="eastAsia"/>
        </w:rPr>
        <w:br/>
      </w:r>
      <w:r>
        <w:rPr>
          <w:rFonts w:hint="eastAsia"/>
        </w:rPr>
        <w:t>　　第一节 变色戒指行业竞争格局总览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2024-2025年变色戒指行业竞争力分析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2019-2024年变色戒指行业企业并购活动分析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2024-2025年变色戒指行业会展与招投标活动分析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一、变色戒指行业会展活动及其市场影响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2025年中国变色戒指企业发展企业发展策略与建议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变色戒指销售模式与渠道策略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变色戒指品牌与市场推广策略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变色戒指研发投入与技术创新能力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变色戒指合作联盟与资源整合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中国变色戒指行业风险与对策</w:t>
      </w:r>
      <w:r>
        <w:rPr>
          <w:rFonts w:hint="eastAsia"/>
        </w:rPr>
        <w:br/>
      </w:r>
      <w:r>
        <w:rPr>
          <w:rFonts w:hint="eastAsia"/>
        </w:rPr>
        <w:t>　　第一节 变色戒指行业SWOT分析</w:t>
      </w:r>
      <w:r>
        <w:rPr>
          <w:rFonts w:hint="eastAsia"/>
        </w:rPr>
        <w:br/>
      </w:r>
      <w:r>
        <w:rPr>
          <w:rFonts w:hint="eastAsia"/>
        </w:rPr>
        <w:t>　　　　一、变色戒指行业优势</w:t>
      </w:r>
      <w:r>
        <w:rPr>
          <w:rFonts w:hint="eastAsia"/>
        </w:rPr>
        <w:br/>
      </w:r>
      <w:r>
        <w:rPr>
          <w:rFonts w:hint="eastAsia"/>
        </w:rPr>
        <w:t>　　　　二、变色戒指行业劣势</w:t>
      </w:r>
      <w:r>
        <w:rPr>
          <w:rFonts w:hint="eastAsia"/>
        </w:rPr>
        <w:br/>
      </w:r>
      <w:r>
        <w:rPr>
          <w:rFonts w:hint="eastAsia"/>
        </w:rPr>
        <w:t>　　　　三、变色戒指市场机会</w:t>
      </w:r>
      <w:r>
        <w:rPr>
          <w:rFonts w:hint="eastAsia"/>
        </w:rPr>
        <w:br/>
      </w:r>
      <w:r>
        <w:rPr>
          <w:rFonts w:hint="eastAsia"/>
        </w:rPr>
        <w:t>　　　　四、变色戒指市场威胁</w:t>
      </w:r>
      <w:r>
        <w:rPr>
          <w:rFonts w:hint="eastAsia"/>
        </w:rPr>
        <w:br/>
      </w:r>
      <w:r>
        <w:rPr>
          <w:rFonts w:hint="eastAsia"/>
        </w:rPr>
        <w:t>　　第二节 变色戒指行业风险及对策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2025-2031年中国变色戒指行业前景与发展趋势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2024-2025年变色戒指行业发展环境分析</w:t>
      </w:r>
      <w:r>
        <w:rPr>
          <w:rFonts w:hint="eastAsia"/>
        </w:rPr>
        <w:br/>
      </w:r>
      <w:r>
        <w:rPr>
          <w:rFonts w:hint="eastAsia"/>
        </w:rPr>
        <w:t>　　　　一、变色戒指行业主管部门与监管体制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二、变色戒指行业主要法律法规及政策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三、变色戒指行业标准与质量监管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2025-2031年变色戒指行业发展趋势与方向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2025-2031年变色戒指行业发展潜力与机遇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变色戒指行业研究结论与建议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[^中^智^林^]变色戒指行业发展建议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变色戒指行业类别</w:t>
      </w:r>
      <w:r>
        <w:rPr>
          <w:rFonts w:hint="eastAsia"/>
        </w:rPr>
        <w:br/>
      </w:r>
      <w:r>
        <w:rPr>
          <w:rFonts w:hint="eastAsia"/>
        </w:rPr>
        <w:t>　　图表 变色戒指行业产业链调研</w:t>
      </w:r>
      <w:r>
        <w:rPr>
          <w:rFonts w:hint="eastAsia"/>
        </w:rPr>
        <w:br/>
      </w:r>
      <w:r>
        <w:rPr>
          <w:rFonts w:hint="eastAsia"/>
        </w:rPr>
        <w:t>　　图表 变色戒指行业现状</w:t>
      </w:r>
      <w:r>
        <w:rPr>
          <w:rFonts w:hint="eastAsia"/>
        </w:rPr>
        <w:br/>
      </w:r>
      <w:r>
        <w:rPr>
          <w:rFonts w:hint="eastAsia"/>
        </w:rPr>
        <w:t>　　图表 变色戒指行业标准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2019-2024年中国变色戒指市场规模</w:t>
      </w:r>
      <w:r>
        <w:rPr>
          <w:rFonts w:hint="eastAsia"/>
        </w:rPr>
        <w:br/>
      </w:r>
      <w:r>
        <w:rPr>
          <w:rFonts w:hint="eastAsia"/>
        </w:rPr>
        <w:t>　　图表 2025年中国变色戒指行业产能</w:t>
      </w:r>
      <w:r>
        <w:rPr>
          <w:rFonts w:hint="eastAsia"/>
        </w:rPr>
        <w:br/>
      </w:r>
      <w:r>
        <w:rPr>
          <w:rFonts w:hint="eastAsia"/>
        </w:rPr>
        <w:t>　　图表 2019-2024年中国变色戒指产量</w:t>
      </w:r>
      <w:r>
        <w:rPr>
          <w:rFonts w:hint="eastAsia"/>
        </w:rPr>
        <w:br/>
      </w:r>
      <w:r>
        <w:rPr>
          <w:rFonts w:hint="eastAsia"/>
        </w:rPr>
        <w:t>　　图表 变色戒指行业动态</w:t>
      </w:r>
      <w:r>
        <w:rPr>
          <w:rFonts w:hint="eastAsia"/>
        </w:rPr>
        <w:br/>
      </w:r>
      <w:r>
        <w:rPr>
          <w:rFonts w:hint="eastAsia"/>
        </w:rPr>
        <w:t>　　图表 2019-2024年中国变色戒指市场需求量</w:t>
      </w:r>
      <w:r>
        <w:rPr>
          <w:rFonts w:hint="eastAsia"/>
        </w:rPr>
        <w:br/>
      </w:r>
      <w:r>
        <w:rPr>
          <w:rFonts w:hint="eastAsia"/>
        </w:rPr>
        <w:t>　　图表 2025年中国变色戒指行业需求区域调研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2019-2024年中国变色戒指行情</w:t>
      </w:r>
      <w:r>
        <w:rPr>
          <w:rFonts w:hint="eastAsia"/>
        </w:rPr>
        <w:br/>
      </w:r>
      <w:r>
        <w:rPr>
          <w:rFonts w:hint="eastAsia"/>
        </w:rPr>
        <w:t>　　图表 2019-2024年中国变色戒指价格走势图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2019-2024年中国变色戒指行业销售收入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2019-2024年中国变色戒指行业盈利情况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2019-2024年中国变色戒指行业利润总额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2019-2024年中国变色戒指进口数据</w:t>
      </w:r>
      <w:r>
        <w:rPr>
          <w:rFonts w:hint="eastAsia"/>
        </w:rPr>
        <w:br/>
      </w:r>
      <w:r>
        <w:rPr>
          <w:rFonts w:hint="eastAsia"/>
        </w:rPr>
        <w:t>　　图表 2019-2024年中国变色戒指出口数据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2019-2024年中国变色戒指行业企业数量统计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**地区变色戒指市场规模</w:t>
      </w:r>
      <w:r>
        <w:rPr>
          <w:rFonts w:hint="eastAsia"/>
        </w:rPr>
        <w:br/>
      </w:r>
      <w:r>
        <w:rPr>
          <w:rFonts w:hint="eastAsia"/>
        </w:rPr>
        <w:t>　　图表 **地区变色戒指行业市场需求</w:t>
      </w:r>
      <w:r>
        <w:rPr>
          <w:rFonts w:hint="eastAsia"/>
        </w:rPr>
        <w:br/>
      </w:r>
      <w:r>
        <w:rPr>
          <w:rFonts w:hint="eastAsia"/>
        </w:rPr>
        <w:t>　　图表 **地区变色戒指市场调研</w:t>
      </w:r>
      <w:r>
        <w:rPr>
          <w:rFonts w:hint="eastAsia"/>
        </w:rPr>
        <w:br/>
      </w:r>
      <w:r>
        <w:rPr>
          <w:rFonts w:hint="eastAsia"/>
        </w:rPr>
        <w:t>　　图表 **地区变色戒指行业市场需求分析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**地区变色戒指市场规模</w:t>
      </w:r>
      <w:r>
        <w:rPr>
          <w:rFonts w:hint="eastAsia"/>
        </w:rPr>
        <w:br/>
      </w:r>
      <w:r>
        <w:rPr>
          <w:rFonts w:hint="eastAsia"/>
        </w:rPr>
        <w:t>　　图表 **地区变色戒指行业市场需求</w:t>
      </w:r>
      <w:r>
        <w:rPr>
          <w:rFonts w:hint="eastAsia"/>
        </w:rPr>
        <w:br/>
      </w:r>
      <w:r>
        <w:rPr>
          <w:rFonts w:hint="eastAsia"/>
        </w:rPr>
        <w:t>　　图表 **地区变色戒指市场调研</w:t>
      </w:r>
      <w:r>
        <w:rPr>
          <w:rFonts w:hint="eastAsia"/>
        </w:rPr>
        <w:br/>
      </w:r>
      <w:r>
        <w:rPr>
          <w:rFonts w:hint="eastAsia"/>
        </w:rPr>
        <w:t>　　图表 **地区变色戒指行业市场需求分析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变色戒指行业竞争对手分析</w:t>
      </w:r>
      <w:r>
        <w:rPr>
          <w:rFonts w:hint="eastAsia"/>
        </w:rPr>
        <w:br/>
      </w:r>
      <w:r>
        <w:rPr>
          <w:rFonts w:hint="eastAsia"/>
        </w:rPr>
        <w:t>　　图表 变色戒指重点企业（一）基本信息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变色戒指重点企业（一）经营情况分析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变色戒指重点企业（一）主要经济指标情况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变色戒指重点企业（一）盈利能力情况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变色戒指重点企业（一）偿债能力情况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变色戒指重点企业（一）运营能力情况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变色戒指重点企业（一）成长能力情况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变色戒指重点企业（二）基本信息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变色戒指重点企业（二）经营情况分析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变色戒指重点企业（二）主要经济指标情况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变色戒指重点企业（二）盈利能力情况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变色戒指重点企业（二）偿债能力情况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变色戒指重点企业（二）运营能力情况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变色戒指重点企业（二）成长能力情况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变色戒指重点企业（三）基本信息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变色戒指重点企业（三）经营情况分析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变色戒指重点企业（三）主要经济指标情况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变色戒指重点企业（三）盈利能力情况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变色戒指重点企业（三）偿债能力情况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变色戒指重点企业（三）运营能力情况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变色戒指重点企业（三）成长能力情况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2025-2031年中国变色戒指行业产能预测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2025-2031年中国变色戒指行业产量预测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2025-2031年中国变色戒指市场需求预测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2025-2031年中国变色戒指市场规模预测</w:t>
      </w:r>
      <w:r>
        <w:rPr>
          <w:rFonts w:hint="eastAsia"/>
        </w:rPr>
        <w:br/>
      </w:r>
      <w:r>
        <w:rPr>
          <w:rFonts w:hint="eastAsia"/>
        </w:rPr>
        <w:t>　　图表 变色戒指行业准入条件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2025-2031年中国变色戒指行业信息化</w:t>
      </w:r>
      <w:r>
        <w:rPr>
          <w:rFonts w:hint="eastAsia"/>
        </w:rPr>
        <w:br/>
      </w:r>
      <w:r>
        <w:rPr>
          <w:rFonts w:hint="eastAsia"/>
        </w:rPr>
        <w:t>　　图表 2025年中国变色戒指市场前景分析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2025-2031年中国变色戒指行业风险分析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2025-2031年中国变色戒指行业发展趋势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02deaea6841de" w:history="1">
        <w:r>
          <w:rPr>
            <w:rStyle w:val="Hyperlink"/>
          </w:rPr>
          <w:t>2025-2031年中国变色戒指行业调研与发展前景预测报告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02deaea6841de" w:history="1">
        <w:r>
          <w:rPr>
            <w:rStyle w:val="Hyperlink"/>
          </w:rPr>
          <w:t>https://www.20087.com/5/07/BianSeJieZhiHangYeQianJing.html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热点：变色戒指什么原理、变色戒指有害吗、变色戒指的颜色代表什么、变色戒指具体的原理?、变色戒指怎么用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5dbb45dda4c7d" w:history="1">
      <w:r>
        <w:rPr>
          <w:rStyle w:val="Hyperlink"/>
        </w:rPr>
        <w:t>2025-2031年中国变色戒指行业调研与发展前景预测报告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BianSeJieZhiHangYeQianJing.html" TargetMode="External" Id="R0a202deaea68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BianSeJieZhiHangYeQianJing.html" TargetMode="External" Id="Rb3c5dbb45dda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2025-05-17T04:58:01Z</dcterms:created>
  <dcterms:modified xsi:type="dcterms:W3CDTF">2025-05-17T05:58:01Z</dcterms:modified>
  <dc:subject>2025-2031年中国变色戒指行业调研与发展前景预测报告</dc:subject>
  <dc:title>2025-2031年中国变色戒指行业调研与发展前景预测报告</dc:title>
  <cp:keywords>2025-2031年中国变色戒指行业调研与发展前景预测报告</cp:keywords>
  <dc:description>2025-2031年中国变色戒指行业调研与发展前景预测报告</dc:description>
</cp:coreProperties>
</file>