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b3ce7402e464c" w:history="1">
              <w:r>
                <w:rPr>
                  <w:rStyle w:val="Hyperlink"/>
                </w:rPr>
                <w:t>2025-2031年中国可重复使用购物袋行业发展调研与市场前景分析报告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b3ce7402e464c" w:history="1">
              <w:r>
                <w:rPr>
                  <w:rStyle w:val="Hyperlink"/>
                </w:rPr>
                <w:t>2025-2031年中国可重复使用购物袋行业发展调研与市场前景分析报告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b3ce7402e464c" w:history="1">
                <w:r>
                  <w:rPr>
                    <w:rStyle w:val="Hyperlink"/>
                  </w:rPr>
                  <w:t>https://www.20087.com/5/67/KeZhongFuShiYongGouWuDaiDeQianJing.html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购物袋是一种环保替代品，近年来随着全球对塑料污染问题的关注而迅速发展。目前市场上，可重复使用购物袋不仅在材质上多样，包括棉布、麻布、尼龙等，而且在设计上也趋于个性化和时尚化，以吸引不同年龄层和消费群体的注意。许多零售商和品牌已经开始主动推广这种环保产品，以减少一次性塑料袋的使用，并且一些地区已经实施了相关政策鼓励使用可重复使用购物袋。</w:t>
      </w:r>
      <w:r>
        <w:rPr>
          <w:rFonts w:hint="eastAsia"/>
        </w:rPr>
        <w:br/>
      </w:r>
      <w:r>
        <w:rPr>
          <w:rFonts w:hint="eastAsia"/>
        </w:rPr>
        <w:t>　　预计未来可重复使用购物袋市场将持续增长。一方面，随着消费者环保意识的提高和政府对塑料禁用政策的实施，可重复使用购物袋的需求将持续增加。另一方面，随着材料科学的进步，可重复使用购物袋将采用更加耐用且易清洗的材料，同时在设计上将更加注重美观和实用性，以满足不同场合的需求。此外，随着可持续发展理念的普及，可重复使用购物袋将不仅仅是环保的象征，也会成为一种生活方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b3ce7402e464c" w:history="1">
        <w:r>
          <w:rPr>
            <w:rStyle w:val="Hyperlink"/>
          </w:rPr>
          <w:t>2025-2031年中国可重复使用购物袋行业发展调研与市场前景分析报告</w:t>
        </w:r>
      </w:hyperlink>
      <w:r>
        <w:rPr>
          <w:rFonts w:hint="eastAsia"/>
        </w:rPr>
        <w:t>》从市场规模、需求变化及价格动态等维度，系统解析了可重复使用购物袋行业的现状与发展趋势。报告深入分析了可重复使用购物袋产业链各环节，科学预测了市场前景与技术发展方向，同时聚焦可重复使用购物袋细分市场特点及重点企业的经营表现，揭示了可重复使用购物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可重复使用购物袋产品概述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可重复使用购物袋市场特点分析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可重复使用购物袋行业发展周期特征分析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2024-2025年中国可重复使用购物袋行业发展环境分析</w:t>
      </w:r>
      <w:r>
        <w:rPr>
          <w:rFonts w:hint="eastAsia"/>
        </w:rPr>
        <w:br/>
      </w:r>
      <w:r>
        <w:rPr>
          <w:rFonts w:hint="eastAsia"/>
        </w:rPr>
        <w:t>　　第一节 可重复使用购物袋行业发展经济环境分析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可重复使用购物袋行业发展政策环境分析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二、相关可重复使用购物袋行业标准分析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2024-2025年可重复使用购物袋行业技术发展现状及趋势分析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可重复使用购物袋行业技术发展现状分析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国内外可重复使用购物袋行业技术差异与原因</w:t>
      </w:r>
      <w:r>
        <w:rPr>
          <w:rFonts w:hint="eastAsia"/>
        </w:rPr>
        <w:br/>
      </w:r>
      <w:r>
        <w:rPr>
          <w:rFonts w:hint="eastAsia"/>
        </w:rPr>
        <w:t>　　第三节 可重复使用购物袋行业技术发展方向、趋势预测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提升可重复使用购物袋行业技术能力策略建议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全球可重复使用购物袋行业市场发展调研分析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全球可重复使用购物袋行业市场运行环境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全球可重复使用购物袋行业市场发展情况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一、全球可重复使用购物袋行业市场供给分析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二、全球可重复使用购物袋行业市场需求分析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三、全球可重复使用购物袋行业主要国家地区发展情况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2025-2031年全球可重复使用购物袋行业市场规模趋势预测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中国可重复使用购物袋行业市场供需现状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中国可重复使用购物袋市场现状</w:t>
      </w:r>
      <w:r>
        <w:rPr>
          <w:rFonts w:hint="eastAsia"/>
        </w:rPr>
        <w:br/>
      </w:r>
      <w:r>
        <w:rPr>
          <w:rFonts w:hint="eastAsia"/>
        </w:rPr>
        <w:t>　　第二节 中国可重复使用购物袋行业产量情况分析及预测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一、可重复使用购物袋总体产能规模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二、2019-2024年中国可重复使用购物袋产量统计分析</w:t>
      </w:r>
      <w:r>
        <w:rPr>
          <w:rFonts w:hint="eastAsia"/>
        </w:rPr>
        <w:br/>
      </w:r>
      <w:r>
        <w:rPr>
          <w:rFonts w:hint="eastAsia"/>
        </w:rPr>
        <w:t>　　　　三、可重复使用购物袋行业供给区域分布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四、2025-2031年中国可重复使用购物袋产量预测分析</w:t>
      </w:r>
      <w:r>
        <w:rPr>
          <w:rFonts w:hint="eastAsia"/>
        </w:rPr>
        <w:br/>
      </w:r>
      <w:r>
        <w:rPr>
          <w:rFonts w:hint="eastAsia"/>
        </w:rPr>
        <w:t>　　第三节 中国可重复使用购物袋市场需求分析及预测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一、2019-2024年中国可重复使用购物袋市场需求统计</w:t>
      </w:r>
      <w:r>
        <w:rPr>
          <w:rFonts w:hint="eastAsia"/>
        </w:rPr>
        <w:br/>
      </w:r>
      <w:r>
        <w:rPr>
          <w:rFonts w:hint="eastAsia"/>
        </w:rPr>
        <w:t>　　　　二、中国可重复使用购物袋市场需求特点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三、2025-2031年中国可重复使用购物袋市场需求量预测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中国可重复使用购物袋行业现状调研分析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中国可重复使用购物袋行业发展现状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一、2024-2025年可重复使用购物袋行业品牌发展现状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二、2024-2025年可重复使用购物袋行业需求市场现状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三、2024-2025年可重复使用购物袋市场需求层次分析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四、2024-2025年中国可重复使用购物袋市场走向分析</w:t>
      </w:r>
      <w:r>
        <w:rPr>
          <w:rFonts w:hint="eastAsia"/>
        </w:rPr>
        <w:br/>
      </w:r>
      <w:r>
        <w:rPr>
          <w:rFonts w:hint="eastAsia"/>
        </w:rPr>
        <w:t>　　第二节 中国可重复使用购物袋行业存在的问题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一、2024-2025年可重复使用购物袋产品市场存在的主要问题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二、2024-2025年国内可重复使用购物袋产品市场的三大瓶颈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三、2024-2025年可重复使用购物袋产品市场遭遇的规模难题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对中国可重复使用购物袋市场的分析及思考</w:t>
      </w:r>
      <w:r>
        <w:rPr>
          <w:rFonts w:hint="eastAsia"/>
        </w:rPr>
        <w:br/>
      </w:r>
      <w:r>
        <w:rPr>
          <w:rFonts w:hint="eastAsia"/>
        </w:rPr>
        <w:t>　　　　一、可重复使用购物袋市场特点</w:t>
      </w:r>
      <w:r>
        <w:rPr>
          <w:rFonts w:hint="eastAsia"/>
        </w:rPr>
        <w:br/>
      </w:r>
      <w:r>
        <w:rPr>
          <w:rFonts w:hint="eastAsia"/>
        </w:rPr>
        <w:t>　　　　二、可重复使用购物袋市场分析</w:t>
      </w:r>
      <w:r>
        <w:rPr>
          <w:rFonts w:hint="eastAsia"/>
        </w:rPr>
        <w:br/>
      </w:r>
      <w:r>
        <w:rPr>
          <w:rFonts w:hint="eastAsia"/>
        </w:rPr>
        <w:t>　　　　三、可重复使用购物袋市场变化的方向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四、中国可重复使用购物袋行业发展的新思路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五、对中国可重复使用购物袋行业发展的思考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2019-2024年中国可重复使用购物袋产品市场进出口数据分析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2019-2024年中国可重复使用购物袋产品出口统计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2019-2024年中国可重复使用购物袋产品进口统计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2019-2024年中国可重复使用购物袋产品进出口价格对比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中国可重复使用购物袋主要进口来源地及出口目的地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可重复使用购物袋行业细分产品调研</w:t>
      </w:r>
      <w:r>
        <w:rPr>
          <w:rFonts w:hint="eastAsia"/>
        </w:rPr>
        <w:br/>
      </w:r>
      <w:r>
        <w:rPr>
          <w:rFonts w:hint="eastAsia"/>
        </w:rPr>
        <w:t>　　第一节 可重复使用购物袋细分产品结构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2019-2024年中国可重复使用购物袋行业竞争态势分析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2025年可重复使用购物袋行业集中度分析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一、可重复使用购物袋市场集中度分析</w:t>
      </w:r>
      <w:r>
        <w:rPr>
          <w:rFonts w:hint="eastAsia"/>
        </w:rPr>
        <w:br/>
      </w:r>
      <w:r>
        <w:rPr>
          <w:rFonts w:hint="eastAsia"/>
        </w:rPr>
        <w:t>　　　　二、可重复使用购物袋企业分布区域集中度分析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三、可重复使用购物袋区域消费集中度分析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2019-2024年可重复使用购物袋主要企业竞争力分析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2025年可重复使用购物袋行业竞争格局分析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一、可重复使用购物袋行业竞争分析</w:t>
      </w:r>
      <w:r>
        <w:rPr>
          <w:rFonts w:hint="eastAsia"/>
        </w:rPr>
        <w:br/>
      </w:r>
      <w:r>
        <w:rPr>
          <w:rFonts w:hint="eastAsia"/>
        </w:rPr>
        <w:t>　　　　二、中外可重复使用购物袋产品竞争分析</w:t>
      </w:r>
      <w:r>
        <w:rPr>
          <w:rFonts w:hint="eastAsia"/>
        </w:rPr>
        <w:br/>
      </w:r>
      <w:r>
        <w:rPr>
          <w:rFonts w:hint="eastAsia"/>
        </w:rPr>
        <w:t>　　　　三、国内可重复使用购物袋行业重点企业发展动向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可重复使用购物袋行业上下游产业链发展情况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可重复使用购物袋上游产业发展分析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可重复使用购物袋下游产业发展分析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可重复使用购物袋行业重点企业竞争力分析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可重复使用购物袋企业管理策略建议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提高可重复使用购物袋企业竞争力的策略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一、提高中国可重复使用购物袋企业核心竞争力的对策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二、可重复使用购物袋企业提升竞争力的主要方向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三、影响可重复使用购物袋企业核心竞争力的因素及提升途径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四、提高可重复使用购物袋企业竞争力的策略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对中国可重复使用购物袋品牌的战略思考</w:t>
      </w:r>
      <w:r>
        <w:rPr>
          <w:rFonts w:hint="eastAsia"/>
        </w:rPr>
        <w:br/>
      </w:r>
      <w:r>
        <w:rPr>
          <w:rFonts w:hint="eastAsia"/>
        </w:rPr>
        <w:t>　　　　一、可重复使用购物袋实施品牌战略的意义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二、可重复使用购物袋企业品牌的现状分析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三、中国可重复使用购物袋企业的品牌战略</w:t>
      </w:r>
      <w:r>
        <w:rPr>
          <w:rFonts w:hint="eastAsia"/>
        </w:rPr>
        <w:br/>
      </w:r>
      <w:r>
        <w:rPr>
          <w:rFonts w:hint="eastAsia"/>
        </w:rPr>
        <w:t>　　　　四、可重复使用购物袋品牌战略管理的策略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可重复使用购物袋行业发展趋势及投资风险预警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2025年可重复使用购物袋市场前景分析</w:t>
      </w:r>
      <w:r>
        <w:rPr>
          <w:rFonts w:hint="eastAsia"/>
        </w:rPr>
        <w:br/>
      </w:r>
      <w:r>
        <w:rPr>
          <w:rFonts w:hint="eastAsia"/>
        </w:rPr>
        <w:t>　　第二节 2025年可重复使用购物袋行业发展趋势预测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影响可重复使用购物袋行业发展的主要因素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一、2025年影响可重复使用购物袋行业运行的有利因素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二、2025年影响可重复使用购物袋行业运行的稳定因素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三、2025年影响可重复使用购物袋行业运行的不利因素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四、2025年中国可重复使用购物袋行业发展面临的挑战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五、2025年中国可重复使用购物袋行业发展面临的机遇</w:t>
      </w:r>
      <w:r>
        <w:rPr>
          <w:rFonts w:hint="eastAsia"/>
        </w:rPr>
        <w:br/>
      </w:r>
      <w:r>
        <w:rPr>
          <w:rFonts w:hint="eastAsia"/>
        </w:rPr>
        <w:t>　　第四节 可重复使用购物袋行业投资风险预警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一、2025年可重复使用购物袋行业市场风险及控制策略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二、2025年可重复使用购物袋行业政策风险及控制策略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三、2025年可重复使用购物袋行业经营风险及控制策略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四、2025年可重复使用购物袋同业竞争风险及控制策略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五、2025年可重复使用购物袋行业其他风险及控制策略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可重复使用购物袋市场研究结论</w:t>
      </w:r>
      <w:r>
        <w:rPr>
          <w:rFonts w:hint="eastAsia"/>
        </w:rPr>
        <w:br/>
      </w:r>
      <w:r>
        <w:rPr>
          <w:rFonts w:hint="eastAsia"/>
        </w:rPr>
        <w:t>　　第二节 可重复使用购物袋子行业研究结论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中:智:林:－可重复使用购物袋市场发展建议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可重复使用购物袋行业类别</w:t>
      </w:r>
      <w:r>
        <w:rPr>
          <w:rFonts w:hint="eastAsia"/>
        </w:rPr>
        <w:br/>
      </w:r>
      <w:r>
        <w:rPr>
          <w:rFonts w:hint="eastAsia"/>
        </w:rPr>
        <w:t>　　图表 可重复使用购物袋行业产业链调研</w:t>
      </w:r>
      <w:r>
        <w:rPr>
          <w:rFonts w:hint="eastAsia"/>
        </w:rPr>
        <w:br/>
      </w:r>
      <w:r>
        <w:rPr>
          <w:rFonts w:hint="eastAsia"/>
        </w:rPr>
        <w:t>　　图表 可重复使用购物袋行业现状</w:t>
      </w:r>
      <w:r>
        <w:rPr>
          <w:rFonts w:hint="eastAsia"/>
        </w:rPr>
        <w:br/>
      </w:r>
      <w:r>
        <w:rPr>
          <w:rFonts w:hint="eastAsia"/>
        </w:rPr>
        <w:t>　　图表 可重复使用购物袋行业标准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2019-2024年中国可重复使用购物袋市场规模</w:t>
      </w:r>
      <w:r>
        <w:rPr>
          <w:rFonts w:hint="eastAsia"/>
        </w:rPr>
        <w:br/>
      </w:r>
      <w:r>
        <w:rPr>
          <w:rFonts w:hint="eastAsia"/>
        </w:rPr>
        <w:t>　　图表 2025年中国可重复使用购物袋行业产能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2019-2024年中国可重复使用购物袋产量</w:t>
      </w:r>
      <w:r>
        <w:rPr>
          <w:rFonts w:hint="eastAsia"/>
        </w:rPr>
        <w:br/>
      </w:r>
      <w:r>
        <w:rPr>
          <w:rFonts w:hint="eastAsia"/>
        </w:rPr>
        <w:t>　　图表 可重复使用购物袋行业动态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2019-2024年中国可重复使用购物袋市场需求量</w:t>
      </w:r>
      <w:r>
        <w:rPr>
          <w:rFonts w:hint="eastAsia"/>
        </w:rPr>
        <w:br/>
      </w:r>
      <w:r>
        <w:rPr>
          <w:rFonts w:hint="eastAsia"/>
        </w:rPr>
        <w:t>　　图表 2025年中国可重复使用购物袋行业需求区域调研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2019-2024年中国可重复使用购物袋行情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2019-2024年中国可重复使用购物袋进口数据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**地区可重复使用购物袋市场规模</w:t>
      </w:r>
      <w:r>
        <w:rPr>
          <w:rFonts w:hint="eastAsia"/>
        </w:rPr>
        <w:br/>
      </w:r>
      <w:r>
        <w:rPr>
          <w:rFonts w:hint="eastAsia"/>
        </w:rPr>
        <w:t>　　图表 **地区可重复使用购物袋行业市场需求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**地区可重复使用购物袋市场调研</w:t>
      </w:r>
      <w:r>
        <w:rPr>
          <w:rFonts w:hint="eastAsia"/>
        </w:rPr>
        <w:br/>
      </w:r>
      <w:r>
        <w:rPr>
          <w:rFonts w:hint="eastAsia"/>
        </w:rPr>
        <w:t>　　图表 **地区可重复使用购物袋行业市场需求分析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**地区可重复使用购物袋市场规模</w:t>
      </w:r>
      <w:r>
        <w:rPr>
          <w:rFonts w:hint="eastAsia"/>
        </w:rPr>
        <w:br/>
      </w:r>
      <w:r>
        <w:rPr>
          <w:rFonts w:hint="eastAsia"/>
        </w:rPr>
        <w:t>　　图表 **地区可重复使用购物袋行业市场需求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**地区可重复使用购物袋市场调研</w:t>
      </w:r>
      <w:r>
        <w:rPr>
          <w:rFonts w:hint="eastAsia"/>
        </w:rPr>
        <w:br/>
      </w:r>
      <w:r>
        <w:rPr>
          <w:rFonts w:hint="eastAsia"/>
        </w:rPr>
        <w:t>　　图表 **地区可重复使用购物袋行业市场需求分析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可重复使用购物袋行业竞争对手分析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2025-2031年中国可重复使用购物袋市场规模预测</w:t>
      </w:r>
      <w:r>
        <w:rPr>
          <w:rFonts w:hint="eastAsia"/>
        </w:rPr>
        <w:br/>
      </w:r>
      <w:r>
        <w:rPr>
          <w:rFonts w:hint="eastAsia"/>
        </w:rPr>
        <w:t>　　图表 可重复使用购物袋行业准入条件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2025-2031年中国可重复使用购物袋行业信息化</w:t>
      </w:r>
      <w:r>
        <w:rPr>
          <w:rFonts w:hint="eastAsia"/>
        </w:rPr>
        <w:br/>
      </w:r>
      <w:r>
        <w:rPr>
          <w:rFonts w:hint="eastAsia"/>
        </w:rPr>
        <w:t>　　图表 2025年中国可重复使用购物袋市场前景分析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b3ce7402e464c" w:history="1">
        <w:r>
          <w:rPr>
            <w:rStyle w:val="Hyperlink"/>
          </w:rPr>
          <w:t>2025-2031年中国可重复使用购物袋行业发展调研与市场前景分析报告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b3ce7402e464c" w:history="1">
        <w:r>
          <w:rPr>
            <w:rStyle w:val="Hyperlink"/>
          </w:rPr>
          <w:t>https://www.20087.com/5/67/KeZhongFuShiYongGouWuDaiDeQianJing.html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热点：便携式可折叠购物袋、可重复使用购物袋的原因、可折叠购物袋制作视频、可重复使用购物袋的标志、购物袋改造收纳盒、重复使用购物袋有助于、购物袋收纳妙招、重复利用购物袋、简易购物袋的制作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1257e1f4a48a5" w:history="1">
      <w:r>
        <w:rPr>
          <w:rStyle w:val="Hyperlink"/>
        </w:rPr>
        <w:t>2025-2031年中国可重复使用购物袋行业发展调研与市场前景分析报告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KeZhongFuShiYongGouWuDaiDeQianJing.html" TargetMode="External" Id="R5c2b3ce7402e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KeZhongFuShiYongGouWuDaiDeQianJing.html" TargetMode="External" Id="Rcaf1257e1f4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2024-09-04T05:39:00Z</dcterms:created>
  <dcterms:modified xsi:type="dcterms:W3CDTF">2024-09-04T06:39:00Z</dcterms:modified>
  <dc:subject>2025-2031年中国可重复使用购物袋行业发展调研与市场前景分析报告</dc:subject>
  <dc:title>2025-2031年中国可重复使用购物袋行业发展调研与市场前景分析报告</dc:title>
  <cp:keywords>2025-2031年中国可重复使用购物袋行业发展调研与市场前景分析报告</cp:keywords>
  <dc:description>2025-2031年中国可重复使用购物袋行业发展调研与市场前景分析报告</dc:description>
</cp:coreProperties>
</file>