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d99be0e594503" w:history="1">
              <w:r>
                <w:rPr>
                  <w:rStyle w:val="Hyperlink"/>
                </w:rPr>
                <w:t>2025-2031年中国安全防护手套发展现状与行业前景分析报告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d99be0e594503" w:history="1">
              <w:r>
                <w:rPr>
                  <w:rStyle w:val="Hyperlink"/>
                </w:rPr>
                <w:t>2025-2031年中国安全防护手套发展现状与行业前景分析报告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d99be0e594503" w:history="1">
                <w:r>
                  <w:rPr>
                    <w:rStyle w:val="Hyperlink"/>
                  </w:rPr>
                  <w:t>https://www.20087.com/5/07/AnQuanFangHuShouTaoDeQianJing.html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手套是一种用于保护手部免受物理、化学伤害的劳保用品，广泛应用于工业制造、医疗卫生、食品加工等行业。近年来，随着安全生产意识的增强和法律法规的完善，安全防护手套在材料科技、设计工艺方面都取得了显著进步。当前市场上，安全防护手套不仅在舒适性、透气性和灵活性方面有所提升，还在防护性能上进行了优化，如增加防切割、耐酸碱等功能。</w:t>
      </w:r>
      <w:r>
        <w:rPr>
          <w:rFonts w:hint="eastAsia"/>
        </w:rPr>
        <w:br/>
      </w:r>
      <w:r>
        <w:rPr>
          <w:rFonts w:hint="eastAsia"/>
        </w:rPr>
        <w:t>　　未来，安全防护手套的发展将更加注重功能性和人性化设计。一方面，通过采用新型材料和涂层技术，提高手套的防护性能和耐用性，以适应更多样的工作环境。另一方面，随着人体工程学的进步，未来的安全防护手套将更加注重人手的生理结构，提高穿戴的舒适度和灵活性。此外，随着智能穿戴设备的发展，未来的防护手套可能会集成传感器，以实现对作业人员健康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d99be0e594503" w:history="1">
        <w:r>
          <w:rPr>
            <w:rStyle w:val="Hyperlink"/>
          </w:rPr>
          <w:t>2025-2031年中国安全防护手套发展现状与行业前景分析报告</w:t>
        </w:r>
      </w:hyperlink>
      <w:r>
        <w:rPr>
          <w:rFonts w:hint="eastAsia"/>
        </w:rPr>
        <w:t>》全面分析了安全防护手套行业的现状，深入探讨了安全防护手套市场需求、市场规模及价格波动。安全防护手套报告探讨了产业链关键环节，并对安全防护手套各细分市场进行了研究。同时，基于权威数据和专业分析，科学预测了安全防护手套市场前景与发展趋势。此外，还评估了安全防护手套重点企业的经营状况，包括品牌影响力、市场集中度以及竞争格局，并审慎剖析了潜在风险与机遇。安全防护手套报告以其专业性、科学性和权威性，成为安全防护手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一、安全防护手套行业定义及分类</w:t>
      </w:r>
      <w:r>
        <w:rPr>
          <w:rFonts w:hint="eastAsia"/>
        </w:rPr>
        <w:br/>
      </w:r>
      <w:r>
        <w:rPr>
          <w:rFonts w:hint="eastAsia"/>
        </w:rPr>
        <w:t>　　　　二、安全防护手套行业经济特性</w:t>
      </w:r>
      <w:r>
        <w:rPr>
          <w:rFonts w:hint="eastAsia"/>
        </w:rPr>
        <w:br/>
      </w:r>
      <w:r>
        <w:rPr>
          <w:rFonts w:hint="eastAsia"/>
        </w:rPr>
        <w:t>　　　　三、安全防护手套行业产业链简介</w:t>
      </w:r>
      <w:r>
        <w:rPr>
          <w:rFonts w:hint="eastAsia"/>
        </w:rPr>
        <w:br/>
      </w:r>
      <w:r>
        <w:rPr>
          <w:rFonts w:hint="eastAsia"/>
        </w:rPr>
        <w:t>　　第二节 安全防护手套行业发展成熟度</w:t>
      </w:r>
      <w:r>
        <w:rPr>
          <w:rFonts w:hint="eastAsia"/>
        </w:rPr>
        <w:br/>
      </w:r>
      <w:r>
        <w:rPr>
          <w:rFonts w:hint="eastAsia"/>
        </w:rPr>
        <w:t>　　　　一、安全防护手套行业发展周期分析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安全防护手套行业相关产业动态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安全防护手套行业环境分析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安全防护手套行业相关政策、法规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安全防护手套行业技术发展现状及趋势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当前我国安全防护手套技术发展现状</w:t>
      </w:r>
      <w:r>
        <w:rPr>
          <w:rFonts w:hint="eastAsia"/>
        </w:rPr>
        <w:br/>
      </w:r>
      <w:r>
        <w:rPr>
          <w:rFonts w:hint="eastAsia"/>
        </w:rPr>
        <w:t>　　第二节 中外安全防护手套技术差距及产生差距的主要原因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提高我国安全防护手套技术的对策</w:t>
      </w:r>
      <w:r>
        <w:rPr>
          <w:rFonts w:hint="eastAsia"/>
        </w:rPr>
        <w:br/>
      </w:r>
      <w:r>
        <w:rPr>
          <w:rFonts w:hint="eastAsia"/>
        </w:rPr>
        <w:t>　　第四节 我国安全防护手套产品研发、设计发展趋势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中国安全防护手套市场发展调研</w:t>
      </w:r>
      <w:r>
        <w:rPr>
          <w:rFonts w:hint="eastAsia"/>
        </w:rPr>
        <w:br/>
      </w:r>
      <w:r>
        <w:rPr>
          <w:rFonts w:hint="eastAsia"/>
        </w:rPr>
        <w:t>　　第一节 安全防护手套市场现状分析及预测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一、2019-2024年中国安全防护手套市场规模分析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二、2025-2031年中国安全防护手套市场规模预测</w:t>
      </w:r>
      <w:r>
        <w:rPr>
          <w:rFonts w:hint="eastAsia"/>
        </w:rPr>
        <w:br/>
      </w:r>
      <w:r>
        <w:rPr>
          <w:rFonts w:hint="eastAsia"/>
        </w:rPr>
        <w:t>　　第二节 安全防护手套行业产能分析及预测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一、2019-2024年中国安全防护手套行业产能分析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二、2025-2031年中国安全防护手套行业产能预测</w:t>
      </w:r>
      <w:r>
        <w:rPr>
          <w:rFonts w:hint="eastAsia"/>
        </w:rPr>
        <w:br/>
      </w:r>
      <w:r>
        <w:rPr>
          <w:rFonts w:hint="eastAsia"/>
        </w:rPr>
        <w:t>　　第三节 安全防护手套行业产量分析及预测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一、2019-2024年中国安全防护手套行业产量分析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二、2025-2031年中国安全防护手套行业产量预测</w:t>
      </w:r>
      <w:r>
        <w:rPr>
          <w:rFonts w:hint="eastAsia"/>
        </w:rPr>
        <w:br/>
      </w:r>
      <w:r>
        <w:rPr>
          <w:rFonts w:hint="eastAsia"/>
        </w:rPr>
        <w:t>　　第四节 安全防护手套市场需求分析及预测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一、2019-2024年中国安全防护手套市场需求分析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二、2025-2031年中国安全防护手套市场需求预测</w:t>
      </w:r>
      <w:r>
        <w:rPr>
          <w:rFonts w:hint="eastAsia"/>
        </w:rPr>
        <w:br/>
      </w:r>
      <w:r>
        <w:rPr>
          <w:rFonts w:hint="eastAsia"/>
        </w:rPr>
        <w:t>　　第五节 安全防护手套进出口数据分析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一、2019-2024年中国安全防护手套进出口数据分析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二、2025-2031年国内安全防护手套进出口情况预测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2019-2024年中国安全防护手套行业总体发展状况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中国安全防护手套行业规模情况分析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一、安全防护手套行业单位规模情况分析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二、安全防护手套行业人员规模状况分析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三、安全防护手套行业资产规模状况分析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四、安全防护手套行业市场规模状况分析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五、安全防护手套行业敏感性分析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中国安全防护手套行业财务能力分析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一、安全防护手套行业盈利能力分析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二、安全防护手套行业偿债能力分析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三、安全防护手套行业营运能力分析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四、安全防护手套行业发展能力分析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中国安全防护手套行业重点区域发展分析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一、中国安全防护手套行业重点区域市场结构变化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二、重点地区（一）安全防护手套行业发展分析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三、重点地区（二）安全防护手套行业发展分析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四、重点地区（三）安全防护手套行业发展分析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五、重点地区（四）安全防护手套行业发展分析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六、重点地区（五）安全防护手套行业发展分析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安全防护手套行业产品价格分析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三、主要安全防护手套品牌产品价位分析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五、价格在安全防护手套行业竞争中的重要性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2025年中国安全防护手套行业上下游行业发展分析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安全防护手套上游行业分析</w:t>
      </w:r>
      <w:r>
        <w:rPr>
          <w:rFonts w:hint="eastAsia"/>
        </w:rPr>
        <w:br/>
      </w:r>
      <w:r>
        <w:rPr>
          <w:rFonts w:hint="eastAsia"/>
        </w:rPr>
        <w:t>　　　　一、安全防护手套产品成本构成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四、上游供给对安全防护手套行业的影响</w:t>
      </w:r>
      <w:r>
        <w:rPr>
          <w:rFonts w:hint="eastAsia"/>
        </w:rPr>
        <w:br/>
      </w:r>
      <w:r>
        <w:rPr>
          <w:rFonts w:hint="eastAsia"/>
        </w:rPr>
        <w:t>　　第二节 安全防护手套下游行业分析</w:t>
      </w:r>
      <w:r>
        <w:rPr>
          <w:rFonts w:hint="eastAsia"/>
        </w:rPr>
        <w:br/>
      </w:r>
      <w:r>
        <w:rPr>
          <w:rFonts w:hint="eastAsia"/>
        </w:rPr>
        <w:t>　　　　一、安全防护手套下游行业分布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四、下游需求对安全防护手套行业的影响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安全防护手套行业重点企业发展调研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2025年中国安全防护手套产业市场竞争格局分析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2025年中国安全防护手套产业竞争现状分析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一、安全防护手套竞争力分析</w:t>
      </w:r>
      <w:r>
        <w:rPr>
          <w:rFonts w:hint="eastAsia"/>
        </w:rPr>
        <w:br/>
      </w:r>
      <w:r>
        <w:rPr>
          <w:rFonts w:hint="eastAsia"/>
        </w:rPr>
        <w:t>　　　　二、安全防护手套技术竞争分析</w:t>
      </w:r>
      <w:r>
        <w:rPr>
          <w:rFonts w:hint="eastAsia"/>
        </w:rPr>
        <w:br/>
      </w:r>
      <w:r>
        <w:rPr>
          <w:rFonts w:hint="eastAsia"/>
        </w:rPr>
        <w:t>　　　　三、安全防护手套价格竞争分析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2025年中国安全防护手套产业集中度分析</w:t>
      </w:r>
      <w:r>
        <w:rPr>
          <w:rFonts w:hint="eastAsia"/>
        </w:rPr>
        <w:br/>
      </w:r>
      <w:r>
        <w:rPr>
          <w:rFonts w:hint="eastAsia"/>
        </w:rPr>
        <w:t>　　　　一、安全防护手套市场集中度分析</w:t>
      </w:r>
      <w:r>
        <w:rPr>
          <w:rFonts w:hint="eastAsia"/>
        </w:rPr>
        <w:br/>
      </w:r>
      <w:r>
        <w:rPr>
          <w:rFonts w:hint="eastAsia"/>
        </w:rPr>
        <w:t>　　　　二、安全防护手套企业集中度分析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2025-2031年提高安全防护手套企业竞争力的策略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安全防护手套行业投资风险预警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2025年影响安全防护手套行业发展的主要因素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一、影响安全防护手套行业运行的有利因素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二、影响安全防护手套行业运行的稳定因素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三、影响安全防护手套行业运行的不利因素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四、我国安全防护手套行业发展面临的挑战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五、我国安全防护手套行业发展面临的机遇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对安全防护手套行业投资风险预警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一、2025-2031年安全防护手套行业市场风险及控制策略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二、2025-2031年安全防护手套行业政策风险及控制策略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三、2025-2031年安全防护手套行业经营风险及控制策略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四、2025-2031年安全防护手套同业竞争风险及控制策略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五、2025-2031年安全防护手套行业其他风险及控制策略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安全防护手套行业发展趋势与投资规划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2025-2031年安全防护手套市场发展潜力分析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2025-2031年安全防护手套行业发展趋势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2025-2031年安全防护手套行业投资前景研究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对我国安全防护手套品牌的战略思考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二、安全防护手套实施品牌战略的意义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三、安全防护手套企业品牌的现状分析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四、我国安全防护手套企业的品牌战略</w:t>
      </w:r>
      <w:r>
        <w:rPr>
          <w:rFonts w:hint="eastAsia"/>
        </w:rPr>
        <w:br/>
      </w:r>
      <w:r>
        <w:rPr>
          <w:rFonts w:hint="eastAsia"/>
        </w:rPr>
        <w:t>　　　　五、安全防护手套品牌战略管理的策略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安全防护手套行业历程</w:t>
      </w:r>
      <w:r>
        <w:rPr>
          <w:rFonts w:hint="eastAsia"/>
        </w:rPr>
        <w:br/>
      </w:r>
      <w:r>
        <w:rPr>
          <w:rFonts w:hint="eastAsia"/>
        </w:rPr>
        <w:t>　　图表 安全防护手套行业生命周期</w:t>
      </w:r>
      <w:r>
        <w:rPr>
          <w:rFonts w:hint="eastAsia"/>
        </w:rPr>
        <w:br/>
      </w:r>
      <w:r>
        <w:rPr>
          <w:rFonts w:hint="eastAsia"/>
        </w:rPr>
        <w:t>　　图表 安全防护手套行业产业链分析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2019-2024年安全防护手套行业市场容量分析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2019-2024年中国安全防护手套行业产量及增长趋势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2019-2024年中国安全防护手套市场需求量及增速统计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2025年中国安全防护手套行业需求领域分布格局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2019-2024年中国安全防护手套行业盈利情况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2019-2024年中国安全防护手套行业利润总额统计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2025年中国安全防护手套进口国家及地区分析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2025年中国安全防护手套出口国家及地区分析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2019-2024年中国安全防护手套行业企业平均规模情况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安全防护手套重点企业（二）经营情况分析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安全防护手套重点企业（二）主要经济指标情况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安全防护手套重点企业（三）成长能力情况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2025-2031年中国安全防护手套行业产能预测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2025-2031年中国安全防护手套行业产量预测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2025-2031年中国安全防护手套市场需求量预测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2025-2031年中国安全防护手套行业供需平衡预测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2025-2031年中国安全防护手套市场容量预测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2025-2031年中国安全防护手套市场规模预测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2025-2031年中国安全防护手套市场前景分析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2025-2031年中国安全防护手套发展趋势预测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d99be0e594503" w:history="1">
        <w:r>
          <w:rPr>
            <w:rStyle w:val="Hyperlink"/>
          </w:rPr>
          <w:t>2025-2031年中国安全防护手套发展现状与行业前景分析报告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d99be0e594503" w:history="1">
        <w:r>
          <w:rPr>
            <w:rStyle w:val="Hyperlink"/>
          </w:rPr>
          <w:t>https://www.20087.com/5/07/AnQuanFangHuShouTaoDeQianJing.html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热点：防护手套4大防护作用、安全防护手套分多少类、安全手套的佩戴和使用、安全防护手套去哪里买、kn95口罩能防、安全防护手套配备规范、安全防护罩、安全防护手套生产集中在哪里、防抓伤手套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14f36672f4826" w:history="1">
      <w:r>
        <w:rPr>
          <w:rStyle w:val="Hyperlink"/>
        </w:rPr>
        <w:t>2025-2031年中国安全防护手套发展现状与行业前景分析报告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AnQuanFangHuShouTaoDeQianJing.html" TargetMode="External" Id="R9fcd99be0e59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AnQuanFangHuShouTaoDeQianJing.html" TargetMode="External" Id="R6ba14f36672f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2024-10-10T06:44:00Z</dcterms:created>
  <dcterms:modified xsi:type="dcterms:W3CDTF">2024-10-10T07:44:00Z</dcterms:modified>
  <dc:subject>2025-2031年中国安全防护手套发展现状与行业前景分析报告</dc:subject>
  <dc:title>2025-2031年中国安全防护手套发展现状与行业前景分析报告</dc:title>
  <cp:keywords>2025-2031年中国安全防护手套发展现状与行业前景分析报告</cp:keywords>
  <dc:description>2025-2031年中国安全防护手套发展现状与行业前景分析报告</dc:description>
</cp:coreProperties>
</file>