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02898661a4c35" w:history="1">
              <w:r>
                <w:rPr>
                  <w:rStyle w:val="Hyperlink"/>
                </w:rPr>
                <w:t>2024-2030年全球与中国定时插座市场现状及前景趋势分析报告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02898661a4c35" w:history="1">
              <w:r>
                <w:rPr>
                  <w:rStyle w:val="Hyperlink"/>
                </w:rPr>
                <w:t>2024-2030年全球与中国定时插座市场现状及前景趋势分析报告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02898661a4c35" w:history="1">
                <w:r>
                  <w:rPr>
                    <w:rStyle w:val="Hyperlink"/>
                  </w:rPr>
                  <w:t>https://www.20087.com/5/57/DingShiChaZuoHangYeXianZhuangJiQianJing.html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插座是智能家居的一个组成部分，凭借其节能省电和便捷管理的特性，在家庭、办公室等场所广泛应用。随着物联网技术的发展，现代定时插座已具备远程控制、智能场景联动等功能，通过手机APP即可实现灵活设置。</w:t>
      </w:r>
      <w:r>
        <w:rPr>
          <w:rFonts w:hint="eastAsia"/>
        </w:rPr>
        <w:br/>
      </w:r>
      <w:r>
        <w:rPr>
          <w:rFonts w:hint="eastAsia"/>
        </w:rPr>
        <w:t>　　未来，定时插座将更加智能化，集成语音控制、自动学习用户习惯等功能，提升用户体验。安全性能和兼容性也将成为产品升级的重点，支持更多智能设备的接入和交互。此外，随着环保意识的增强，节能型定时插座将成为市场主流，促进智能家居生态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02898661a4c35" w:history="1">
        <w:r>
          <w:rPr>
            <w:rStyle w:val="Hyperlink"/>
          </w:rPr>
          <w:t>2024-2030年全球与中国定时插座市场现状及前景趋势分析报告</w:t>
        </w:r>
      </w:hyperlink>
      <w:r>
        <w:rPr>
          <w:rFonts w:hint="eastAsia"/>
        </w:rPr>
        <w:t>》深入剖析了当前定时插座行业的现状与市场需求，详细探讨了定时插座市场规模及其价格动态。定时插座报告从产业链角度出发，分析了上下游的影响因素，并进一步细分市场，对定时插座各细分领域的具体情况进行探讨。定时插座报告还根据现有数据，对定时插座市场前景及发展趋势进行了科学预测，揭示了行业内重点企业的竞争格局，评估了品牌影响力和市场集中度，同时指出了定时插座行业面临的风险与机遇。定时插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定时插座市场概述</w:t>
      </w:r>
      <w:r>
        <w:rPr>
          <w:rFonts w:hint="eastAsia"/>
        </w:rPr>
        <w:br/>
      </w:r>
      <w:r>
        <w:rPr>
          <w:rFonts w:hint="eastAsia"/>
        </w:rPr>
        <w:t>　　1.1 定时插座行业概述及统计范围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按照不同产品类型，定时插座主要可以分为如下几个类别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不同产品类型定时插座增长趋势2019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数显定时插座</w:t>
      </w:r>
      <w:r>
        <w:rPr>
          <w:rFonts w:hint="eastAsia"/>
        </w:rPr>
        <w:br/>
      </w:r>
      <w:r>
        <w:rPr>
          <w:rFonts w:hint="eastAsia"/>
        </w:rPr>
        <w:t>　　　　1.2.3 机械定时插座</w:t>
      </w:r>
      <w:r>
        <w:rPr>
          <w:rFonts w:hint="eastAsia"/>
        </w:rPr>
        <w:br/>
      </w:r>
      <w:r>
        <w:rPr>
          <w:rFonts w:hint="eastAsia"/>
        </w:rPr>
        <w:t>　　1.3 从不同应用，定时插座主要包括如下几个方面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不同应用定时插座增长趋势2019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定时插座行业发展总体概况</w:t>
      </w:r>
      <w:r>
        <w:rPr>
          <w:rFonts w:hint="eastAsia"/>
        </w:rPr>
        <w:br/>
      </w:r>
      <w:r>
        <w:rPr>
          <w:rFonts w:hint="eastAsia"/>
        </w:rPr>
        <w:t>　　　　1.4.2 定时插座行业发展主要特点</w:t>
      </w:r>
      <w:r>
        <w:rPr>
          <w:rFonts w:hint="eastAsia"/>
        </w:rPr>
        <w:br/>
      </w:r>
      <w:r>
        <w:rPr>
          <w:rFonts w:hint="eastAsia"/>
        </w:rPr>
        <w:t>　　　　1.4.3 定时插座行业发展影响因素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全球定时插座供需现状及预测（2019-2030）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全球定时插座产能、产量、产能利用率及发展趋势（2019-2030）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全球定时插座产量、需求量及发展趋势（2019-2030）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全球主要地区定时插座产量及发展趋势（2019-2030）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中国定时插座供需现状及预测（2019-2030）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中国定时插座产能、产量、产能利用率及发展趋势（2019-2030）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中国定时插座产量、市场需求量及发展趋势（2019-2030）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中国定时插座产能和产量占全球的比重（2019-2030）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全球定时插座销量及收入（2019-2030）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全球市场定时插座收入（2019-2030）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全球市场定时插座销量（2019-2030）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全球市场定时插座价格趋势（2019-2030）</w:t>
      </w:r>
      <w:r>
        <w:rPr>
          <w:rFonts w:hint="eastAsia"/>
        </w:rPr>
        <w:br/>
      </w:r>
      <w:r>
        <w:rPr>
          <w:rFonts w:hint="eastAsia"/>
        </w:rPr>
        <w:t>　　2.4 中国定时插座销量及收入（2019-2030）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中国市场定时插座收入（2019-2030）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中国市场定时插座销量（2019-2030）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中国市场定时插座销量和收入占全球的比重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全球定时插座主要地区分析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全球主要地区定时插座市场规模分析：2019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全球主要地区定时插座销售收入及市场份额（2019-2024年）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全球主要地区定时插座销售收入预测（2024-2030年）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全球主要地区定时插座销量分析：2019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全球主要地区定时插座销量及市场份额（2019-2024年）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全球主要地区定时插座销量及市场份额预测（2024-2030）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北美（美国和加拿大）定时插座销量（2019-2030）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北美（美国和加拿大）定时插座收入（2019-2030）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欧洲（德国、英国、法国和意大利等国家）定时插座销量（2019-2030）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欧洲（德国、英国、法国和意大利等国家）定时插座收入（2019-2030）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亚太（中国、日本、韩国、中国台湾、印度和东南亚等）定时插座销量（2019-2030）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亚太（中国、日本、韩国、中国台湾、印度和东南亚等）定时插座收入（2019-2030）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拉美地区（墨西哥、巴西等国家）定时插座销量（2019-2030）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拉美地区（墨西哥、巴西等国家）定时插座收入（2019-2030）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中东及非洲（土耳其、沙特等国家）定时插座销量（2019-2030）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中东及非洲（土耳其、沙特等国家）定时插座收入（2019-2030）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全球市场主要厂商定时插座产能市场份额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全球市场主要厂商定时插座销量（2019-2024）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全球市场主要厂商定时插座销售收入（2019-2024）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全球市场主要厂商定时插座销售价格（2019-2024）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2024年全球主要生产商定时插座收入排名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中国市场主要厂商定时插座销量（2019-2024）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中国市场主要厂商定时插座销售收入（2019-2024）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中国市场主要厂商定时插座销售价格（2019-2024）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2024年中国主要生产商定时插座收入排名</w:t>
      </w:r>
      <w:r>
        <w:rPr>
          <w:rFonts w:hint="eastAsia"/>
        </w:rPr>
        <w:br/>
      </w:r>
      <w:r>
        <w:rPr>
          <w:rFonts w:hint="eastAsia"/>
        </w:rPr>
        <w:t>　　4.3 全球主要厂商定时插座产地分布及商业化日期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全球主要厂商定时插座产品类型列表</w:t>
      </w:r>
      <w:r>
        <w:rPr>
          <w:rFonts w:hint="eastAsia"/>
        </w:rPr>
        <w:br/>
      </w:r>
      <w:r>
        <w:rPr>
          <w:rFonts w:hint="eastAsia"/>
        </w:rPr>
        <w:t>　　4.5 定时插座行业集中度、竞争程度分析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定时插座行业集中度分析：全球头部厂商份额（Top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全球定时插座第一梯队、第二梯队和第三梯队生产商（品牌）及市场份额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不同产品类型定时插座分析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全球市场不同产品类型定时插座销量（2019-2030）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全球市场不同产品类型定时插座销量及市场份额（2019-2024）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全球市场不同产品类型定时插座销量预测（2024-2030）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全球市场不同产品类型定时插座收入（2019-2030）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全球市场不同产品类型定时插座收入及市场份额（2019-2024）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全球市场不同产品类型定时插座收入预测（2024-2030）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全球市场不同产品类型定时插座价格走势（2019-2030）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中国市场不同产品类型定时插座销量（2019-2030）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中国市场不同产品类型定时插座销量及市场份额（2019-2024）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中国市场不同产品类型定时插座销量预测（2024-2030）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中国市场不同产品类型定时插座收入（2019-2030）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中国市场不同产品类型定时插座收入及市场份额（2019-2024）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中国市场不同产品类型定时插座收入预测（2024-2030）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不同应用定时插座分析</w:t>
      </w:r>
      <w:r>
        <w:rPr>
          <w:rFonts w:hint="eastAsia"/>
        </w:rPr>
        <w:br/>
      </w:r>
      <w:r>
        <w:rPr>
          <w:rFonts w:hint="eastAsia"/>
        </w:rPr>
        <w:t>　　6.1 全球市场不同应用定时插座销量（2019-2030）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全球市场不同应用定时插座销量及市场份额（2019-2024）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全球市场不同应用定时插座销量预测（2024-2030）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全球市场不同应用定时插座收入（2019-2030）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全球市场不同应用定时插座收入及市场份额（2019-2024）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全球市场不同应用定时插座收入预测（2024-2030）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全球市场不同应用定时插座价格走势（2019-2030）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中国市场不同应用定时插座销量（2019-2030）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中国市场不同应用定时插座销量及市场份额（2019-2024）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中国市场不同应用定时插座销量预测（2024-2030）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中国市场不同应用定时插座收入（2019-2030）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中国市场不同应用定时插座收入及市场份额（2019-2024）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中国市场不同应用定时插座收入预测（2024-2030）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定时插座行业发展趋势</w:t>
      </w:r>
      <w:r>
        <w:rPr>
          <w:rFonts w:hint="eastAsia"/>
        </w:rPr>
        <w:br/>
      </w:r>
      <w:r>
        <w:rPr>
          <w:rFonts w:hint="eastAsia"/>
        </w:rPr>
        <w:t>　　7.2 定时插座行业主要驱动因素</w:t>
      </w:r>
      <w:r>
        <w:rPr>
          <w:rFonts w:hint="eastAsia"/>
        </w:rPr>
        <w:br/>
      </w:r>
      <w:r>
        <w:rPr>
          <w:rFonts w:hint="eastAsia"/>
        </w:rPr>
        <w:t>　　7.3 定时插座中国企业SWOT分析</w:t>
      </w:r>
      <w:r>
        <w:rPr>
          <w:rFonts w:hint="eastAsia"/>
        </w:rPr>
        <w:br/>
      </w:r>
      <w:r>
        <w:rPr>
          <w:rFonts w:hint="eastAsia"/>
        </w:rPr>
        <w:t>　　7.4 中国定时插座行业政策环境分析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定时插座行业产业链简介</w:t>
      </w:r>
      <w:r>
        <w:rPr>
          <w:rFonts w:hint="eastAsia"/>
        </w:rPr>
        <w:br/>
      </w:r>
      <w:r>
        <w:rPr>
          <w:rFonts w:hint="eastAsia"/>
        </w:rPr>
        <w:t>　　　　8.2.1 定时插座行业供应链分析</w:t>
      </w:r>
      <w:r>
        <w:rPr>
          <w:rFonts w:hint="eastAsia"/>
        </w:rPr>
        <w:br/>
      </w:r>
      <w:r>
        <w:rPr>
          <w:rFonts w:hint="eastAsia"/>
        </w:rPr>
        <w:t>　　　　8.2.2 定时插座主要原料及供应情况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定时插座行业主要下游客户</w:t>
      </w:r>
      <w:r>
        <w:rPr>
          <w:rFonts w:hint="eastAsia"/>
        </w:rPr>
        <w:br/>
      </w:r>
      <w:r>
        <w:rPr>
          <w:rFonts w:hint="eastAsia"/>
        </w:rPr>
        <w:t>　　8.3 定时插座行业采购模式</w:t>
      </w:r>
      <w:r>
        <w:rPr>
          <w:rFonts w:hint="eastAsia"/>
        </w:rPr>
        <w:br/>
      </w:r>
      <w:r>
        <w:rPr>
          <w:rFonts w:hint="eastAsia"/>
        </w:rPr>
        <w:t>　　8.4 定时插座行业生产模式</w:t>
      </w:r>
      <w:r>
        <w:rPr>
          <w:rFonts w:hint="eastAsia"/>
        </w:rPr>
        <w:br/>
      </w:r>
      <w:r>
        <w:rPr>
          <w:rFonts w:hint="eastAsia"/>
        </w:rPr>
        <w:t>　　8.5 定时插座行业销售模式及销售渠道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全球市场主要定时插座厂商简介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</w:t>
      </w:r>
      <w:r>
        <w:rPr>
          <w:rFonts w:hint="eastAsia"/>
        </w:rPr>
        <w:br/>
      </w:r>
      <w:r>
        <w:rPr>
          <w:rFonts w:hint="eastAsia"/>
        </w:rPr>
        <w:t>　　　　9.16.1 基本信息、定时插座生产基地、销售区域、竞争对手及市场地位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定时插座销量、收入、价格及毛利率（2019-2024）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公司简介及主要业务</w:t>
      </w:r>
      <w:r>
        <w:rPr>
          <w:rFonts w:hint="eastAsia"/>
        </w:rPr>
        <w:br/>
      </w:r>
      <w:r>
        <w:rPr>
          <w:rFonts w:hint="eastAsia"/>
        </w:rPr>
        <w:t>　　　　9.16.5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中国市场定时插座产量、销量、进出口分析及未来趋势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中国市场定时插座产量、销量、进出口分析及未来趋势（2019-2030）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中国市场定时插座进出口贸易趋势</w:t>
      </w:r>
      <w:r>
        <w:rPr>
          <w:rFonts w:hint="eastAsia"/>
        </w:rPr>
        <w:br/>
      </w:r>
      <w:r>
        <w:rPr>
          <w:rFonts w:hint="eastAsia"/>
        </w:rPr>
        <w:t>　　10.3 中国市场定时插座主要进口来源</w:t>
      </w:r>
      <w:r>
        <w:rPr>
          <w:rFonts w:hint="eastAsia"/>
        </w:rPr>
        <w:br/>
      </w:r>
      <w:r>
        <w:rPr>
          <w:rFonts w:hint="eastAsia"/>
        </w:rPr>
        <w:t>　　10.4 中国市场定时插座主要出口目的地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中国市场定时插座主要地区分布</w:t>
      </w:r>
      <w:r>
        <w:rPr>
          <w:rFonts w:hint="eastAsia"/>
        </w:rPr>
        <w:br/>
      </w:r>
      <w:r>
        <w:rPr>
          <w:rFonts w:hint="eastAsia"/>
        </w:rPr>
        <w:t>　　11.1 中国定时插座生产地区分布</w:t>
      </w:r>
      <w:r>
        <w:rPr>
          <w:rFonts w:hint="eastAsia"/>
        </w:rPr>
        <w:br/>
      </w:r>
      <w:r>
        <w:rPr>
          <w:rFonts w:hint="eastAsia"/>
        </w:rPr>
        <w:t>　　11.2 中国定时插座消费地区分布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全球不同产品类型定时插座增长趋势2019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不同应用定时插座增长趋势2019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定时插座行业发展主要特点</w:t>
      </w:r>
      <w:r>
        <w:rPr>
          <w:rFonts w:hint="eastAsia"/>
        </w:rPr>
        <w:br/>
      </w:r>
      <w:r>
        <w:rPr>
          <w:rFonts w:hint="eastAsia"/>
        </w:rPr>
        <w:t>　　表4 定时插座行业发展有利因素分析</w:t>
      </w:r>
      <w:r>
        <w:rPr>
          <w:rFonts w:hint="eastAsia"/>
        </w:rPr>
        <w:br/>
      </w:r>
      <w:r>
        <w:rPr>
          <w:rFonts w:hint="eastAsia"/>
        </w:rPr>
        <w:t>　　表5 定时插座行业发展不利因素分析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进入定时插座行业壁垒</w:t>
      </w:r>
      <w:r>
        <w:rPr>
          <w:rFonts w:hint="eastAsia"/>
        </w:rPr>
        <w:br/>
      </w:r>
      <w:r>
        <w:rPr>
          <w:rFonts w:hint="eastAsia"/>
        </w:rPr>
        <w:t>　　表7 全球主要地区定时插座产量（千件）：2019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全球主要地区定时插座产量（2019-2024）&amp;（千件）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全球主要地区定时插座产量市场份额（2019-2024）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全球主要地区定时插座产量（2024-2030）&amp;（千件）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全球主要地区定时插座销售收入（百万美元）：2019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全球主要地区定时插座销售收入（2019-2024）&amp;（百万美元）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全球主要地区定时插座销售收入市场份额（2019-2024）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全球主要地区定时插座收入（2024-2030）&amp;（百万美元）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全球主要地区定时插座收入市场份额（2024-2030）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全球主要地区定时插座销量（千件）：2019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全球主要地区定时插座销量（2019-2024）&amp;（千件）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全球主要地区定时插座销量市场份额（2019-2024）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全球主要地区定时插座销量（2024-2030）&amp;（千件）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全球主要地区定时插座销量份额（2024-2030）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北美定时插座基本情况分析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北美（美国和加拿大）定时插座销量（2019-2030）&amp;（千件）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北美（美国和加拿大）定时插座收入（2019-2030）&amp;（百万美元）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欧洲定时插座基本情况分析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欧洲（德国、英国、法国和意大利等国家）定时插座销量（2019-2030）&amp;（千件）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欧洲（德国、英国、法国和意大利等国家）定时插座收入（2019-2030）&amp;（百万美元）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亚太地区定时插座基本情况分析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亚太（中国、日本、韩国、中国台湾、印度和东南亚等）定时插座销量（2019-2030）&amp;（千件）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亚太（中国、日本、韩国、中国台湾、印度和东南亚等）定时插座收入（2019-2030）&amp;（百万美元）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拉美地区定时插座基本情况分析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拉美地区（墨西哥、巴西等国家）定时插座销量（2019-2030）&amp;（千件）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拉美地区（墨西哥、巴西等国家）定时插座收入（2019-2030）&amp;（百万美元）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中东及非洲定时插座基本情况分析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中东及非洲（土耳其、沙特等国家）定时插座销量（2019-2030）&amp;（千件）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中东及非洲（土耳其、沙特等国家）定时插座收入（2019-2030）&amp;（百万美元）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全球市场主要厂商定时插座产能（2023-2024）&amp;（千件）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全球市场主要厂商定时插座销量（2019-2024）&amp;（千件）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全球市场主要厂商定时插座销量市场份额（2019-2024）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全球市场主要厂商定时插座销售收入（2019-2024）&amp;（百万美元）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全球市场主要厂商定时插座销售收入市场份额（2019-2024）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全球市场主要厂商定时插座销售价格（2019-2024）&amp;（美元\u002F件）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2024年全球主要生产商定时插座收入排名（百万美元）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中国市场主要厂商定时插座销量（2019-2024）&amp;（千件）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中国市场主要厂商定时插座销量市场份额（2019-2024）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中国市场主要厂商定时插座销售收入（2019-2024）&amp;（百万美元）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中国市场主要厂商定时插座销售收入市场份额（2019-2024）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中国市场主要厂商定时插座销售价格（2019-2024）&amp;（美元\u002F件）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2024年中国主要生产商定时插座收入排名（百万美元）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全球主要厂商定时插座产地分布及商业化日期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全球主要厂商定时插座产品类型列表</w:t>
      </w:r>
      <w:r>
        <w:rPr>
          <w:rFonts w:hint="eastAsia"/>
        </w:rPr>
        <w:br/>
      </w:r>
      <w:r>
        <w:rPr>
          <w:rFonts w:hint="eastAsia"/>
        </w:rPr>
        <w:t>　　表51 2024全球定时插座主要厂商市场地位（第一梯队、第二梯队和第三梯队）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全球不同产品类型定时插座销量（2019-2024年）&amp;（千件）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全球不同产品类型定时插座销量市场份额（2019-2024）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全球不同产品类型定时插座销量预测（2024-2030）&amp;（千件）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全球市场不同产品类型定时插座销量市场份额预测（2024-2030）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全球不同产品类型定时插座收入（2019-2024年）&amp;（百万美元）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全球不同产品类型定时插座收入市场份额（2019-2024）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全球不同产品类型定时插座收入预测（2024-2030）&amp;（百万美元）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全球不同产品类型定时插座收入市场份额预测（2024-2030）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全球不同产品类型定时插座价格走势（2019-2030）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中国不同产品类型定时插座销量（2019-2024年）&amp;（千件）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中国不同产品类型定时插座销量市场份额（2019-2024）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中国不同产品类型定时插座销量预测（2024-2030）&amp;（千件）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中国不同产品类型定时插座销量市场份额预测（2024-2030）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中国不同产品类型定时插座收入（2019-2024年）&amp;（百万美元）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中国不同产品类型定时插座收入市场份额（2019-2024）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中国不同产品类型定时插座收入预测（2024-2030）&amp;（百万美元）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中国不同产品类型定时插座收入市场份额预测（2024-2030）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全球不同应用定时插座销量（2019-2024年）&amp;（千件）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全球不同应用定时插座销量市场份额（2019-2024）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全球不同应用定时插座销量预测（2024-2030）&amp;（千件）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全球市场不同应用定时插座销量市场份额预测（2024-2030）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全球不同应用定时插座收入（2019-2024年）&amp;（百万美元）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全球不同应用定时插座收入市场份额（2019-2024）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全球不同应用定时插座收入预测（2024-2030）&amp;（百万美元）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全球不同应用定时插座收入市场份额预测（2024-2030）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全球不同应用定时插座价格走势（2019-2030）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中国不同应用定时插座销量（2019-2024年）&amp;（千件）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中国不同应用定时插座销量市场份额（2019-2024）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中国不同应用定时插座销量预测（2024-2030）&amp;（千件）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中国不同应用定时插座销量市场份额预测（2024-2030）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中国不同应用定时插座收入（2019-2024年）&amp;（百万美元）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中国不同应用定时插座收入市场份额（2019-2024）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中国不同应用定时插座收入预测（2024-2030）&amp;（百万美元）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中国不同应用定时插座收入市场份额预测（2024-2030）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定时插座行业技术发展趋势</w:t>
      </w:r>
      <w:r>
        <w:rPr>
          <w:rFonts w:hint="eastAsia"/>
        </w:rPr>
        <w:br/>
      </w:r>
      <w:r>
        <w:rPr>
          <w:rFonts w:hint="eastAsia"/>
        </w:rPr>
        <w:t>　　表87 定时插座行业主要驱动因素</w:t>
      </w:r>
      <w:r>
        <w:rPr>
          <w:rFonts w:hint="eastAsia"/>
        </w:rPr>
        <w:br/>
      </w:r>
      <w:r>
        <w:rPr>
          <w:rFonts w:hint="eastAsia"/>
        </w:rPr>
        <w:t>　　表88 定时插座行业供应链分析</w:t>
      </w:r>
      <w:r>
        <w:rPr>
          <w:rFonts w:hint="eastAsia"/>
        </w:rPr>
        <w:br/>
      </w:r>
      <w:r>
        <w:rPr>
          <w:rFonts w:hint="eastAsia"/>
        </w:rPr>
        <w:t>　　表89 定时插座上游原料供应商</w:t>
      </w:r>
      <w:r>
        <w:rPr>
          <w:rFonts w:hint="eastAsia"/>
        </w:rPr>
        <w:br/>
      </w:r>
      <w:r>
        <w:rPr>
          <w:rFonts w:hint="eastAsia"/>
        </w:rPr>
        <w:t>　　表90 定时插座行业主要下游客户</w:t>
      </w:r>
      <w:r>
        <w:rPr>
          <w:rFonts w:hint="eastAsia"/>
        </w:rPr>
        <w:br/>
      </w:r>
      <w:r>
        <w:rPr>
          <w:rFonts w:hint="eastAsia"/>
        </w:rPr>
        <w:t>　　表91 定时插座行业典型经销商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定时插座生产基地、销售区域、竞争对手及市场地位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公司简介及主要业务</w:t>
      </w:r>
      <w:r>
        <w:rPr>
          <w:rFonts w:hint="eastAsia"/>
        </w:rPr>
        <w:br/>
      </w:r>
      <w:r>
        <w:rPr>
          <w:rFonts w:hint="eastAsia"/>
        </w:rPr>
        <w:t>　　表169 定时插座产品规格、参数及市场应用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定时插座销量（千件）、收入（百万美元）、价格（美元\u002F件）及毛利率（2019-2024）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企业最新动态</w:t>
      </w:r>
      <w:r>
        <w:rPr>
          <w:rFonts w:hint="eastAsia"/>
        </w:rPr>
        <w:br/>
      </w:r>
      <w:r>
        <w:rPr>
          <w:rFonts w:hint="eastAsia"/>
        </w:rPr>
        <w:t>　　表172 中国市场定时插座产量、销量、进出口（2019-2024年）&amp;（千件）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中国市场定时插座产量、销量、进出口预测（2024-2030）&amp;（千件）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中国市场定时插座进出口贸易趋势</w:t>
      </w:r>
      <w:r>
        <w:rPr>
          <w:rFonts w:hint="eastAsia"/>
        </w:rPr>
        <w:br/>
      </w:r>
      <w:r>
        <w:rPr>
          <w:rFonts w:hint="eastAsia"/>
        </w:rPr>
        <w:t>　　表175 中国市场定时插座主要进口来源</w:t>
      </w:r>
      <w:r>
        <w:rPr>
          <w:rFonts w:hint="eastAsia"/>
        </w:rPr>
        <w:br/>
      </w:r>
      <w:r>
        <w:rPr>
          <w:rFonts w:hint="eastAsia"/>
        </w:rPr>
        <w:t>　　表176 中国市场定时插座主要出口目的地</w:t>
      </w:r>
      <w:r>
        <w:rPr>
          <w:rFonts w:hint="eastAsia"/>
        </w:rPr>
        <w:br/>
      </w:r>
      <w:r>
        <w:rPr>
          <w:rFonts w:hint="eastAsia"/>
        </w:rPr>
        <w:t>　　表177 中国定时插座生产地区分布</w:t>
      </w:r>
      <w:r>
        <w:rPr>
          <w:rFonts w:hint="eastAsia"/>
        </w:rPr>
        <w:br/>
      </w:r>
      <w:r>
        <w:rPr>
          <w:rFonts w:hint="eastAsia"/>
        </w:rPr>
        <w:t>　　表178 中国定时插座消费地区分布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定时插座产品图片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全球不同产品类型定时插座市场份额2023 &amp; 2024</w:t>
      </w:r>
      <w:r>
        <w:rPr>
          <w:rFonts w:hint="eastAsia"/>
        </w:rPr>
        <w:br/>
      </w:r>
      <w:r>
        <w:rPr>
          <w:rFonts w:hint="eastAsia"/>
        </w:rPr>
        <w:t>　　图3 数显定时插座产品图片</w:t>
      </w:r>
      <w:r>
        <w:rPr>
          <w:rFonts w:hint="eastAsia"/>
        </w:rPr>
        <w:br/>
      </w:r>
      <w:r>
        <w:rPr>
          <w:rFonts w:hint="eastAsia"/>
        </w:rPr>
        <w:t>　　图4 机械定时插座产品图片</w:t>
      </w:r>
      <w:r>
        <w:rPr>
          <w:rFonts w:hint="eastAsia"/>
        </w:rPr>
        <w:br/>
      </w:r>
      <w:r>
        <w:rPr>
          <w:rFonts w:hint="eastAsia"/>
        </w:rPr>
        <w:t>　　图5 全球不同应用定时插座市场份额2023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全球定时插座产能、产量、产能利用率及发展趋势（2019-2030）&amp;（千件）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全球定时插座产量、需求量及发展趋势（2019-2030）&amp;（千件）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全球主要地区定时插座产量市场份额（2019-2030）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中国定时插座产能、产量、产能利用率及发展趋势（2019-2030）&amp;（千件）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中国定时插座产量、市场需求量及发展趋势（2019-2030）&amp;（千件）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中国定时插座总产能占全球比重（2019-2030）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中国定时插座总产量占全球比重（2019-2030）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全球定时插座市场收入及增长率：（2019-2030）&amp;（百万美元）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全球市场定时插座市场规模：2019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全球市场定时插座销量及增长率（2019-2030）&amp;（千件）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全球市场定时插座价格趋势（2019-2030）&amp;（美元\u002F件）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中国定时插座市场收入及增长率：（2019-2030）&amp;（百万美元）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中国市场定时插座市场规模：2019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中国市场定时插座销量及增长率（2019-2030）&amp;（千件）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中国市场定时插座销量占全球比重（2019-2030）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中国定时插座收入占全球比重（2019-2030）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全球主要地区定时插座销售收入市场份额（2019-2024）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全球主要地区定时插座销售收入市场份额（2023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全球主要地区定时插座收入市场份额（2024-2030）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北美（美国和加拿大）定时插座销量份额（2019-2030）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北美（美国和加拿大）定时插座收入份额（2019-2030）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欧洲（德国、英国、法国和意大利等国家）定时插座销量份额（2019-2030）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欧洲（德国、英国、法国和意大利等国家）定时插座收入份额（2019-2030）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亚太（中国、日本、韩国、中国台湾、印度和东南亚等）定时插座销量份额（2019-2030）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亚太（中国、日本、韩国、中国台湾、印度和东南亚等）定时插座收入份额（2019-2030）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拉美地区（墨西哥、巴西等国家）定时插座销量份额（2019-2030）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拉美地区（墨西哥、巴西等国家）定时插座收入份额（2019-2030）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中东及非洲（土耳其、沙特等国家）定时插座销量份额（2019-2030）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中东及非洲（土耳其、沙特等国家）定时插座收入份额（2019-2030）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2024年全球市场主要厂商定时插座销量市场份额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2024年全球市场主要厂商定时插座收入市场份额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2024年中国市场主要厂商定时插座销量市场份额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2024年中国市场主要厂商定时插座收入市场份额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2024年全球前五大生产商定时插座市场份额</w:t>
      </w:r>
      <w:r>
        <w:rPr>
          <w:rFonts w:hint="eastAsia"/>
        </w:rPr>
        <w:br/>
      </w:r>
      <w:r>
        <w:rPr>
          <w:rFonts w:hint="eastAsia"/>
        </w:rPr>
        <w:t>　　图42 全球定时插座第一梯队、第二梯队和第三梯队生产商（品牌）及市场份额（2024）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全球不同产品类型定时插座价格走势（2019-2030）&amp;（美元\u002F件）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全球不同应用定时插座价格走势（2019-2030）&amp;（美元\u002F件）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定时插座中国企业SWOT分析</w:t>
      </w:r>
      <w:r>
        <w:rPr>
          <w:rFonts w:hint="eastAsia"/>
        </w:rPr>
        <w:br/>
      </w:r>
      <w:r>
        <w:rPr>
          <w:rFonts w:hint="eastAsia"/>
        </w:rPr>
        <w:t>　　图46 定时插座产业链</w:t>
      </w:r>
      <w:r>
        <w:rPr>
          <w:rFonts w:hint="eastAsia"/>
        </w:rPr>
        <w:br/>
      </w:r>
      <w:r>
        <w:rPr>
          <w:rFonts w:hint="eastAsia"/>
        </w:rPr>
        <w:t>　　图47 定时插座行业采购模式分析</w:t>
      </w:r>
      <w:r>
        <w:rPr>
          <w:rFonts w:hint="eastAsia"/>
        </w:rPr>
        <w:br/>
      </w:r>
      <w:r>
        <w:rPr>
          <w:rFonts w:hint="eastAsia"/>
        </w:rPr>
        <w:t>　　图48 定时插座行业销售模式分析</w:t>
      </w:r>
      <w:r>
        <w:rPr>
          <w:rFonts w:hint="eastAsia"/>
        </w:rPr>
        <w:br/>
      </w:r>
      <w:r>
        <w:rPr>
          <w:rFonts w:hint="eastAsia"/>
        </w:rPr>
        <w:t>　　图49 定时插座行业销售模式分析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02898661a4c35" w:history="1">
        <w:r>
          <w:rPr>
            <w:rStyle w:val="Hyperlink"/>
          </w:rPr>
          <w:t>2024-2030年全球与中国定时插座市场现状及前景趋势分析报告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02898661a4c35" w:history="1">
        <w:r>
          <w:rPr>
            <w:rStyle w:val="Hyperlink"/>
          </w:rPr>
          <w:t>https://www.20087.com/5/57/DingShiChaZuoHangYeXianZhuangJiQianJing.html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d44bf0e284782" w:history="1">
      <w:r>
        <w:rPr>
          <w:rStyle w:val="Hyperlink"/>
        </w:rPr>
        <w:t>2024-2030年全球与中国定时插座市场现状及前景趋势分析报告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ngShiChaZuoHangYeXianZhuangJiQianJing.html" TargetMode="External" Id="R96f02898661a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ngShiChaZuoHangYeXianZhuangJiQianJing.html" TargetMode="External" Id="R18cd44bf0e28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2024-02-11T01:31:00Z</dcterms:created>
  <dcterms:modified xsi:type="dcterms:W3CDTF">2024-02-11T02:31:00Z</dcterms:modified>
  <dc:subject>2024-2030年全球与中国定时插座市场现状及前景趋势分析报告</dc:subject>
  <dc:title>2024-2030年全球与中国定时插座市场现状及前景趋势分析报告</dc:title>
  <cp:keywords>2024-2030年全球与中国定时插座市场现状及前景趋势分析报告</cp:keywords>
  <dc:description>2024-2030年全球与中国定时插座市场现状及前景趋势分析报告</dc:description>
</cp:coreProperties>
</file>