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23ba50c534ff8" w:history="1">
              <w:r>
                <w:rPr>
                  <w:rStyle w:val="Hyperlink"/>
                </w:rPr>
                <w:t>2025-2031年中国岗警伞行业研究与前景趋势报告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23ba50c534ff8" w:history="1">
              <w:r>
                <w:rPr>
                  <w:rStyle w:val="Hyperlink"/>
                </w:rPr>
                <w:t>2025-2031年中国岗警伞行业研究与前景趋势报告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23ba50c534ff8" w:history="1">
                <w:r>
                  <w:rPr>
                    <w:rStyle w:val="Hyperlink"/>
                  </w:rPr>
                  <w:t>https://www.20087.com/5/57/GangJingSanHangYeQuShi.html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岗警伞是一种专为户外警务和安全岗位设计的遮阳避雨设施，具有轻便、耐用和快速部署的特点。近年来，随着材料科学的进步，岗警伞的布料和支架材质得到了优化，既轻巧又坚固，能够抵御恶劣天气。同时，现代岗警伞融入了人性化设计，如LED照明、USB充电接口和内置风扇，为警务人员提供更舒适的工作环境。此外，一些岗警伞还配备了监控摄像头和无线通信设备，增强了现场监控和指挥调度能力。</w:t>
      </w:r>
      <w:r>
        <w:rPr>
          <w:rFonts w:hint="eastAsia"/>
        </w:rPr>
        <w:br/>
      </w:r>
      <w:r>
        <w:rPr>
          <w:rFonts w:hint="eastAsia"/>
        </w:rPr>
        <w:t>　　未来，岗警伞将更加注重多功能性、智能化和便携性。多功能性体现在集成更多的实用功能，如太阳能供电、环境监测传感器和紧急警报系统，以适应不同警务需求。智能化则是通过嵌入物联网技术和远程控制，实现岗警伞的状态监控和远程管理，提高警务效率。便携性方面，将继续优化设计，使岗警伞更易携带和快速组装，以适应突发情况下的快速部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23ba50c534ff8" w:history="1">
        <w:r>
          <w:rPr>
            <w:rStyle w:val="Hyperlink"/>
          </w:rPr>
          <w:t>2025-2031年中国岗警伞行业研究与前景趋势报告</w:t>
        </w:r>
      </w:hyperlink>
      <w:r>
        <w:rPr>
          <w:rFonts w:hint="eastAsia"/>
        </w:rPr>
        <w:t>》基于多年岗警伞行业研究积累，结合岗警伞行业市场现状，通过资深研究团队对岗警伞市场资讯的系统整理与分析，依托权威数据资源及长期市场监测数据库，对岗警伞行业进行了全面调研。报告详细分析了岗警伞市场规模、市场前景、技术现状及未来发展方向，重点评估了岗警伞行业内企业的竞争格局及经营表现，并通过SWOT分析揭示了岗警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823ba50c534ff8" w:history="1">
        <w:r>
          <w:rPr>
            <w:rStyle w:val="Hyperlink"/>
          </w:rPr>
          <w:t>2025-2031年中国岗警伞行业研究与前景趋势报告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》为投资者提供了准确的市场现状分析及前景预判，帮助挖掘行业投资价值，并提出投资策略与营销策略建议，是把握岗警伞行业动态、优化决策的重要工具。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岗警伞行业界定及应用</w:t>
      </w:r>
      <w:r>
        <w:rPr>
          <w:rFonts w:hint="eastAsia"/>
        </w:rPr>
        <w:br/>
      </w:r>
      <w:r>
        <w:rPr>
          <w:rFonts w:hint="eastAsia"/>
        </w:rPr>
        <w:t>　　第一节 岗警伞行业定义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岗警伞主要应用领域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2024-2025年全球岗警伞行业发展状况分析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2019-2024年全球岗警伞行业运行概况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2019-2024年全球岗警伞行业市场规模分析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全球主要地区岗警伞行业运行情况分析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2025-2031年全球岗警伞行业发展趋势预测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2024-2025年中国岗警伞发展环境分析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岗警伞行业相关政策、标准</w:t>
      </w:r>
      <w:r>
        <w:rPr>
          <w:rFonts w:hint="eastAsia"/>
        </w:rPr>
        <w:br/>
      </w:r>
      <w:r>
        <w:rPr>
          <w:rFonts w:hint="eastAsia"/>
        </w:rPr>
        <w:t>　　第三节 岗警伞行业相关发展规划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中国岗警伞行业现状调研分析</w:t>
      </w:r>
      <w:r>
        <w:rPr>
          <w:rFonts w:hint="eastAsia"/>
        </w:rPr>
        <w:br/>
      </w:r>
      <w:r>
        <w:rPr>
          <w:rFonts w:hint="eastAsia"/>
        </w:rPr>
        <w:t>　　第一节 中国岗警伞行业发展现状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一、2024-2025年岗警伞行业品牌发展现状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二、2024-2025年岗警伞行业需求市场现状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三、2024-2025年岗警伞市场需求层次分析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四、2024-2025年中国岗警伞市场走向分析</w:t>
      </w:r>
      <w:r>
        <w:rPr>
          <w:rFonts w:hint="eastAsia"/>
        </w:rPr>
        <w:br/>
      </w:r>
      <w:r>
        <w:rPr>
          <w:rFonts w:hint="eastAsia"/>
        </w:rPr>
        <w:t>　　第二节 中国岗警伞产品技术分析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一、2024-2025年岗警伞产品技术变化特点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二、2024-2025年岗警伞产品市场的新技术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三、2024-2025年岗警伞产品市场现状分析</w:t>
      </w:r>
      <w:r>
        <w:rPr>
          <w:rFonts w:hint="eastAsia"/>
        </w:rPr>
        <w:br/>
      </w:r>
      <w:r>
        <w:rPr>
          <w:rFonts w:hint="eastAsia"/>
        </w:rPr>
        <w:t>　　第三节 中国岗警伞行业存在的问题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一、2024-2025年岗警伞产品市场存在的主要问题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二、2024-2025年国内岗警伞产品市场的三大瓶颈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三、2024-2025年岗警伞产品市场遭遇的规模难题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对中国岗警伞市场的分析及思考</w:t>
      </w:r>
      <w:r>
        <w:rPr>
          <w:rFonts w:hint="eastAsia"/>
        </w:rPr>
        <w:br/>
      </w:r>
      <w:r>
        <w:rPr>
          <w:rFonts w:hint="eastAsia"/>
        </w:rPr>
        <w:t>　　　　一、岗警伞市场特点</w:t>
      </w:r>
      <w:r>
        <w:rPr>
          <w:rFonts w:hint="eastAsia"/>
        </w:rPr>
        <w:br/>
      </w:r>
      <w:r>
        <w:rPr>
          <w:rFonts w:hint="eastAsia"/>
        </w:rPr>
        <w:t>　　　　二、岗警伞市场分析</w:t>
      </w:r>
      <w:r>
        <w:rPr>
          <w:rFonts w:hint="eastAsia"/>
        </w:rPr>
        <w:br/>
      </w:r>
      <w:r>
        <w:rPr>
          <w:rFonts w:hint="eastAsia"/>
        </w:rPr>
        <w:t>　　　　三、岗警伞市场变化的方向</w:t>
      </w:r>
      <w:r>
        <w:rPr>
          <w:rFonts w:hint="eastAsia"/>
        </w:rPr>
        <w:br/>
      </w:r>
      <w:r>
        <w:rPr>
          <w:rFonts w:hint="eastAsia"/>
        </w:rPr>
        <w:t>　　　　四、中国岗警伞行业发展的新思路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五、对中国岗警伞行业发展的思考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中国岗警伞行业市场供需现状调研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中国岗警伞市场现状分析</w:t>
      </w:r>
      <w:r>
        <w:rPr>
          <w:rFonts w:hint="eastAsia"/>
        </w:rPr>
        <w:br/>
      </w:r>
      <w:r>
        <w:rPr>
          <w:rFonts w:hint="eastAsia"/>
        </w:rPr>
        <w:t>　　第二节 中国岗警伞行业产量情况分析及预测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一、岗警伞总体产能规模</w:t>
      </w:r>
      <w:r>
        <w:rPr>
          <w:rFonts w:hint="eastAsia"/>
        </w:rPr>
        <w:br/>
      </w:r>
      <w:r>
        <w:rPr>
          <w:rFonts w:hint="eastAsia"/>
        </w:rPr>
        <w:t>　　　　二、岗警伞生产区域分布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三、2019-2024年中国岗警伞产量统计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四、2025-2031年中国岗警伞产量预测</w:t>
      </w:r>
      <w:r>
        <w:rPr>
          <w:rFonts w:hint="eastAsia"/>
        </w:rPr>
        <w:br/>
      </w:r>
      <w:r>
        <w:rPr>
          <w:rFonts w:hint="eastAsia"/>
        </w:rPr>
        <w:t>　　第三节 中国岗警伞市场需求分析及预测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一、中国岗警伞市场需求特点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二、2019-2024年中国岗警伞市场需求量统计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三、2025-2031年中国岗警伞市场需求量预测</w:t>
      </w:r>
      <w:r>
        <w:rPr>
          <w:rFonts w:hint="eastAsia"/>
        </w:rPr>
        <w:br/>
      </w:r>
      <w:r>
        <w:rPr>
          <w:rFonts w:hint="eastAsia"/>
        </w:rPr>
        <w:t>　　第四节 中国岗警伞价格趋势分析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一、2019-2024年中国岗警伞市场价格趋势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二、2025-2031年中国岗警伞市场价格走势预测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中国岗警伞进出口分析</w:t>
      </w:r>
      <w:r>
        <w:rPr>
          <w:rFonts w:hint="eastAsia"/>
        </w:rPr>
        <w:br/>
      </w:r>
      <w:r>
        <w:rPr>
          <w:rFonts w:hint="eastAsia"/>
        </w:rPr>
        <w:t>　　第一节 岗警伞进口情况分析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岗警伞出口情况分析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影响岗警伞进出口因素分析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中国岗警伞行业主要指标监测分析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2019-2024年中国岗警伞行业规模情况分析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2019-2024年中国岗警伞行业财务能力分析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岗警伞行业细分产品调研</w:t>
      </w:r>
      <w:r>
        <w:rPr>
          <w:rFonts w:hint="eastAsia"/>
        </w:rPr>
        <w:br/>
      </w:r>
      <w:r>
        <w:rPr>
          <w:rFonts w:hint="eastAsia"/>
        </w:rPr>
        <w:t>　　第一节 岗警伞细分产品结构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岗警伞行业上下游发展情况分析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岗警伞行业上游产业发展分析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岗警伞行业下游产业发展分析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中国岗警伞行业重点地区发展分析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岗警伞行业重点区域市场结构调研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**地区岗警伞市场容量分析</w:t>
      </w:r>
      <w:r>
        <w:rPr>
          <w:rFonts w:hint="eastAsia"/>
        </w:rPr>
        <w:br/>
      </w:r>
      <w:r>
        <w:rPr>
          <w:rFonts w:hint="eastAsia"/>
        </w:rPr>
        <w:t>　　第三节 **地区岗警伞市场容量分析</w:t>
      </w:r>
      <w:r>
        <w:rPr>
          <w:rFonts w:hint="eastAsia"/>
        </w:rPr>
        <w:br/>
      </w:r>
      <w:r>
        <w:rPr>
          <w:rFonts w:hint="eastAsia"/>
        </w:rPr>
        <w:t>　　第四节 **地区岗警伞市场容量分析</w:t>
      </w:r>
      <w:r>
        <w:rPr>
          <w:rFonts w:hint="eastAsia"/>
        </w:rPr>
        <w:br/>
      </w:r>
      <w:r>
        <w:rPr>
          <w:rFonts w:hint="eastAsia"/>
        </w:rPr>
        <w:t>　　第五节 **地区岗警伞市场容量分析</w:t>
      </w:r>
      <w:r>
        <w:rPr>
          <w:rFonts w:hint="eastAsia"/>
        </w:rPr>
        <w:br/>
      </w:r>
      <w:r>
        <w:rPr>
          <w:rFonts w:hint="eastAsia"/>
        </w:rPr>
        <w:t>　　第六节 **地区岗警伞市场容量分析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岗警伞行业重点企业竞争力分析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三、企业岗警伞经营状况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三、企业岗警伞经营状况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三、企业岗警伞经营状况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三、企业岗警伞经营状况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三、企业岗警伞经营状况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三、企业岗警伞经营状况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岗警伞行业企业经营策略研究分析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岗警伞企业多样化经营策略分析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一、岗警伞企业多样化经营情况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二、现行岗警伞行业多样化经营的方向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大型岗警伞企业集团未来发展策略分析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对中小岗警伞企业生产经营的建议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岗警伞行业前景及投资风险预警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2025年岗警伞市场前景分析</w:t>
      </w:r>
      <w:r>
        <w:rPr>
          <w:rFonts w:hint="eastAsia"/>
        </w:rPr>
        <w:br/>
      </w:r>
      <w:r>
        <w:rPr>
          <w:rFonts w:hint="eastAsia"/>
        </w:rPr>
        <w:t>　　第二节 2025年岗警伞行业发展趋势预测</w:t>
      </w:r>
      <w:r>
        <w:rPr>
          <w:rFonts w:hint="eastAsia"/>
        </w:rPr>
        <w:br/>
      </w:r>
      <w:r>
        <w:rPr>
          <w:rFonts w:hint="eastAsia"/>
        </w:rPr>
        <w:t>　　第三节 影响岗警伞行业发展的主要因素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一、2025年影响岗警伞行业运行的有利因素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二、2025年影响岗警伞行业运行的稳定因素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三、2025年影响岗警伞行业运行的不利因素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四、2025年中国岗警伞行业发展面临的挑战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五、2025年中国岗警伞行业发展面临的机遇</w:t>
      </w:r>
      <w:r>
        <w:rPr>
          <w:rFonts w:hint="eastAsia"/>
        </w:rPr>
        <w:br/>
      </w:r>
      <w:r>
        <w:rPr>
          <w:rFonts w:hint="eastAsia"/>
        </w:rPr>
        <w:t>　　第四节 岗警伞行业投资风险预警</w:t>
      </w:r>
      <w:r>
        <w:rPr>
          <w:rFonts w:hint="eastAsia"/>
        </w:rPr>
        <w:br/>
      </w:r>
      <w:r>
        <w:rPr>
          <w:rFonts w:hint="eastAsia"/>
        </w:rPr>
        <w:t>　　　　一、岗警伞行业市场风险预测</w:t>
      </w:r>
      <w:r>
        <w:rPr>
          <w:rFonts w:hint="eastAsia"/>
        </w:rPr>
        <w:br/>
      </w:r>
      <w:r>
        <w:rPr>
          <w:rFonts w:hint="eastAsia"/>
        </w:rPr>
        <w:t>　　　　二、岗警伞行业政策风险预测</w:t>
      </w:r>
      <w:r>
        <w:rPr>
          <w:rFonts w:hint="eastAsia"/>
        </w:rPr>
        <w:br/>
      </w:r>
      <w:r>
        <w:rPr>
          <w:rFonts w:hint="eastAsia"/>
        </w:rPr>
        <w:t>　　　　三、岗警伞行业经营风险预测</w:t>
      </w:r>
      <w:r>
        <w:rPr>
          <w:rFonts w:hint="eastAsia"/>
        </w:rPr>
        <w:br/>
      </w:r>
      <w:r>
        <w:rPr>
          <w:rFonts w:hint="eastAsia"/>
        </w:rPr>
        <w:t>　　　　四、岗警伞行业技术风险预测</w:t>
      </w:r>
      <w:r>
        <w:rPr>
          <w:rFonts w:hint="eastAsia"/>
        </w:rPr>
        <w:br/>
      </w:r>
      <w:r>
        <w:rPr>
          <w:rFonts w:hint="eastAsia"/>
        </w:rPr>
        <w:t>　　　　五、岗警伞行业竞争风险预测</w:t>
      </w:r>
      <w:r>
        <w:rPr>
          <w:rFonts w:hint="eastAsia"/>
        </w:rPr>
        <w:br/>
      </w:r>
      <w:r>
        <w:rPr>
          <w:rFonts w:hint="eastAsia"/>
        </w:rPr>
        <w:t>　　　　六、岗警伞行业其他风险预测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岗警伞投资建议</w:t>
      </w:r>
      <w:r>
        <w:rPr>
          <w:rFonts w:hint="eastAsia"/>
        </w:rPr>
        <w:br/>
      </w:r>
      <w:r>
        <w:rPr>
          <w:rFonts w:hint="eastAsia"/>
        </w:rPr>
        <w:t>　　第一节 岗警伞行业投资环境分析</w:t>
      </w:r>
      <w:r>
        <w:rPr>
          <w:rFonts w:hint="eastAsia"/>
        </w:rPr>
        <w:br/>
      </w:r>
      <w:r>
        <w:rPr>
          <w:rFonts w:hint="eastAsia"/>
        </w:rPr>
        <w:t>　　第二节 岗警伞行业投资进入壁垒分析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岗警伞行业历程</w:t>
      </w:r>
      <w:r>
        <w:rPr>
          <w:rFonts w:hint="eastAsia"/>
        </w:rPr>
        <w:br/>
      </w:r>
      <w:r>
        <w:rPr>
          <w:rFonts w:hint="eastAsia"/>
        </w:rPr>
        <w:t>　　图表 岗警伞行业生命周期</w:t>
      </w:r>
      <w:r>
        <w:rPr>
          <w:rFonts w:hint="eastAsia"/>
        </w:rPr>
        <w:br/>
      </w:r>
      <w:r>
        <w:rPr>
          <w:rFonts w:hint="eastAsia"/>
        </w:rPr>
        <w:t>　　图表 岗警伞行业产业链分析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2019-2024年中国岗警伞行业市场规模及增长情况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2019-2024年岗警伞行业市场容量分析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2019-2024年中国岗警伞行业产能统计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2019-2024年中国岗警伞行业产量及增长趋势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2019-2024年中国岗警伞市场需求量及增速统计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2024年中国岗警伞行业需求领域分布格局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2019-2024年中国岗警伞行业销售收入分析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2019-2024年中国岗警伞行业盈利情况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2019-2024年中国岗警伞行业利润总额统计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2019-2024年中国岗警伞进口数量分析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2019-2024年中国岗警伞进口金额分析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2019-2024年中国岗警伞出口数量分析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2019-2024年中国岗警伞出口金额分析</w:t>
      </w:r>
      <w:r>
        <w:rPr>
          <w:rFonts w:hint="eastAsia"/>
        </w:rPr>
        <w:br/>
      </w:r>
      <w:r>
        <w:rPr>
          <w:rFonts w:hint="eastAsia"/>
        </w:rPr>
        <w:t>　　图表 2024年中国岗警伞进口国家及地区分析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2024年中国岗警伞出口国家及地区分析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2019-2024年中国岗警伞行业企业数量情况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2019-2024年中国岗警伞行业企业平均规模情况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**地区岗警伞市场规模及增长情况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**地区岗警伞行业市场需求情况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**地区岗警伞市场规模及增长情况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**地区岗警伞行业市场需求情况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**地区岗警伞市场规模及增长情况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**地区岗警伞行业市场需求情况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**地区岗警伞市场规模及增长情况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**地区岗警伞行业市场需求情况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岗警伞重点企业（一）基本信息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岗警伞重点企业（一）经营情况分析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岗警伞重点企业（一）主要经济指标情况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岗警伞重点企业（一）盈利能力情况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岗警伞重点企业（一）偿债能力情况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岗警伞重点企业（一）运营能力情况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岗警伞重点企业（一）成长能力情况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岗警伞重点企业（二）基本信息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岗警伞重点企业（二）经营情况分析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岗警伞重点企业（二）主要经济指标情况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岗警伞重点企业（二）盈利能力情况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岗警伞重点企业（二）偿债能力情况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岗警伞重点企业（二）运营能力情况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岗警伞重点企业（二）成长能力情况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岗警伞重点企业（三）基本信息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岗警伞重点企业（三）经营情况分析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岗警伞重点企业（三）主要经济指标情况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岗警伞重点企业（三）盈利能力情况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岗警伞重点企业（三）偿债能力情况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岗警伞重点企业（三）运营能力情况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岗警伞重点企业（三）成长能力情况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2025-2031年中国岗警伞行业产能预测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2025-2031年中国岗警伞行业产量预测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2025-2031年中国岗警伞市场需求量预测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2025-2031年中国岗警伞行业供需平衡预测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2025-2031年中国岗警伞行业市场容量预测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2025-2031年中国岗警伞行业市场规模预测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2025-2031年中国岗警伞市场前景分析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2025-2031年中国岗警伞行业发展趋势预测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23ba50c534ff8" w:history="1">
        <w:r>
          <w:rPr>
            <w:rStyle w:val="Hyperlink"/>
          </w:rPr>
          <w:t>2025-2031年中国岗警伞行业研究与前景趋势报告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23ba50c534ff8" w:history="1">
        <w:r>
          <w:rPr>
            <w:rStyle w:val="Hyperlink"/>
          </w:rPr>
          <w:t>https://www.20087.com/5/57/GangJingSanHangYeQuShi.html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热点：巡特警辅警服装、老铁警的最后一班岗、官伞警伞庸伞区别、辅警选岗不能赶到怎么办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585a1a04143bd" w:history="1">
      <w:r>
        <w:rPr>
          <w:rStyle w:val="Hyperlink"/>
        </w:rPr>
        <w:t>2025-2031年中国岗警伞行业研究与前景趋势报告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angJingSanHangYeQuShi.html" TargetMode="External" Id="R1e823ba50c53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angJingSanHangYeQuShi.html" TargetMode="External" Id="R24b585a1a041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2025-02-17T01:54:00Z</dcterms:created>
  <dcterms:modified xsi:type="dcterms:W3CDTF">2025-02-17T02:54:00Z</dcterms:modified>
  <dc:subject>2025-2031年中国岗警伞行业研究与前景趋势报告</dc:subject>
  <dc:title>2025-2031年中国岗警伞行业研究与前景趋势报告</dc:title>
  <cp:keywords>2025-2031年中国岗警伞行业研究与前景趋势报告</cp:keywords>
  <dc:description>2025-2031年中国岗警伞行业研究与前景趋势报告</dc:description>
</cp:coreProperties>
</file>