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9663568a54e7a" w:history="1">
              <w:r>
                <w:rPr>
                  <w:rStyle w:val="Hyperlink"/>
                </w:rPr>
                <w:t>2025-2031年中国手持迷你风扇行业发展研究与前景趋势分析报告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9663568a54e7a" w:history="1">
              <w:r>
                <w:rPr>
                  <w:rStyle w:val="Hyperlink"/>
                </w:rPr>
                <w:t>2025-2031年中国手持迷你风扇行业发展研究与前景趋势分析报告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9663568a54e7a" w:history="1">
                <w:r>
                  <w:rPr>
                    <w:rStyle w:val="Hyperlink"/>
                  </w:rPr>
                  <w:t>https://www.20087.com/5/37/ShouChiMiNiFengShanFaZhanQianJing.html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迷你风扇是一种便携式降温设备，因其小巧轻便、易于携带而受到消费者的喜爱。近年来，随着便携式电子设备的普及和技术进步，手持迷你风扇不仅在外观设计上更加时尚多样，还在功能上实现了创新，如USB充电、多档风速调节等。目前，手持迷你风扇不仅能满足日常户外活动的降温需求，还被广泛应用于办公室、健身房等多个场景。</w:t>
      </w:r>
      <w:r>
        <w:rPr>
          <w:rFonts w:hint="eastAsia"/>
        </w:rPr>
        <w:br/>
      </w:r>
      <w:r>
        <w:rPr>
          <w:rFonts w:hint="eastAsia"/>
        </w:rPr>
        <w:t>　　未来，手持迷你风扇的发展将更加注重智能化与个性化。通过集成传感器技术，未来的迷你风扇将能够根据环境温度和人体体温自动调节风速，提供更加舒适的使用体验。同时，随着新材料技术的应用，采用更轻便、更耐用的材料制造风扇，提高其便携性和使用寿命。此外，考虑到环保要求，开发出低能耗、低噪音的产品，减少对环境的影响，将是未来产品设计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9663568a54e7a" w:history="1">
        <w:r>
          <w:rPr>
            <w:rStyle w:val="Hyperlink"/>
          </w:rPr>
          <w:t>2025-2031年中国手持迷你风扇行业发展研究与前景趋势分析报告</w:t>
        </w:r>
      </w:hyperlink>
      <w:r>
        <w:rPr>
          <w:rFonts w:hint="eastAsia"/>
        </w:rPr>
        <w:t>》系统分析了我国手持迷你风扇行业的市场规模、市场需求及价格动态，深入探讨了手持迷你风扇产业链结构与发展特点。报告对手持迷你风扇细分市场进行了详细剖析，基于科学数据预测了市场前景及未来发展趋势，同时聚焦手持迷你风扇重点企业，评估了品牌影响力、市场竞争力及行业集中度变化。通过专业分析与客观洞察，报告为投资者、产业链相关企业及政府决策部门提供了重要参考，是把握手持迷你风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手持迷你风扇产品概述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手持迷你风扇市场特点分析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手持迷你风扇行业发展周期特征分析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2024-2025年中国手持迷你风扇行业发展环境分析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中国手持迷你风扇行业发展经济环境分析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中国手持迷你风扇行业发展政策环境分析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一、手持迷你风扇行业政策影响分析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二、相关手持迷你风扇行业标准分析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2024-2025年全球手持迷你风扇行业市场发展调研分析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全球手持迷你风扇行业市场运行环境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全球手持迷你风扇行业市场发展情况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一、全球手持迷你风扇行业市场供给分析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二、全球手持迷你风扇行业市场需求分析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三、全球手持迷你风扇行业主要国家地区发展情况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2025-2031年全球手持迷你风扇行业市场规模趋势预测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中国手持迷你风扇行业市场供需现状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2024-2025年中国手持迷你风扇市场现状</w:t>
      </w:r>
      <w:r>
        <w:rPr>
          <w:rFonts w:hint="eastAsia"/>
        </w:rPr>
        <w:br/>
      </w:r>
      <w:r>
        <w:rPr>
          <w:rFonts w:hint="eastAsia"/>
        </w:rPr>
        <w:t>　　第二节 中国手持迷你风扇行业产量情况分析及预测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一、手持迷你风扇总体产能规模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二、2019-2024年中国手持迷你风扇产量统计</w:t>
      </w:r>
      <w:r>
        <w:rPr>
          <w:rFonts w:hint="eastAsia"/>
        </w:rPr>
        <w:br/>
      </w:r>
      <w:r>
        <w:rPr>
          <w:rFonts w:hint="eastAsia"/>
        </w:rPr>
        <w:t>　　　　三、手持迷你风扇行业供给区域分布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四、2025-2031年中国手持迷你风扇产量预测</w:t>
      </w:r>
      <w:r>
        <w:rPr>
          <w:rFonts w:hint="eastAsia"/>
        </w:rPr>
        <w:br/>
      </w:r>
      <w:r>
        <w:rPr>
          <w:rFonts w:hint="eastAsia"/>
        </w:rPr>
        <w:t>　　第三节 中国手持迷你风扇市场需求分析及预测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一、2019-2024年中国手持迷你风扇市场需求统计</w:t>
      </w:r>
      <w:r>
        <w:rPr>
          <w:rFonts w:hint="eastAsia"/>
        </w:rPr>
        <w:br/>
      </w:r>
      <w:r>
        <w:rPr>
          <w:rFonts w:hint="eastAsia"/>
        </w:rPr>
        <w:t>　　　　二、中国手持迷你风扇市场需求特点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三、2025-2031年中国手持迷你风扇市场需求量预测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中国手持迷你风扇行业现状调研分析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中国手持迷你风扇行业发展现状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一、2024-2025年手持迷你风扇行业品牌发展现状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二、2024-2025年手持迷你风扇行业需求市场现状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三、2024-2025年手持迷你风扇市场需求层次分析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四、2024-2025年中国手持迷你风扇市场走向分析</w:t>
      </w:r>
      <w:r>
        <w:rPr>
          <w:rFonts w:hint="eastAsia"/>
        </w:rPr>
        <w:br/>
      </w:r>
      <w:r>
        <w:rPr>
          <w:rFonts w:hint="eastAsia"/>
        </w:rPr>
        <w:t>　　第二节 中国手持迷你风扇产品技术分析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一、2024-2025年手持迷你风扇产品技术变化特点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二、2024-2025年手持迷你风扇产品市场的新技术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三、2024-2025年手持迷你风扇产品市场现状分析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中国手持迷你风扇行业存在的问题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一、2024-2025年手持迷你风扇产品市场存在的主要问题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二、2024-2025年国内手持迷你风扇产品市场的三大瓶颈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三、2024-2025年手持迷你风扇产品市场遭遇的规模难题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对中国手持迷你风扇市场的分析及思考</w:t>
      </w:r>
      <w:r>
        <w:rPr>
          <w:rFonts w:hint="eastAsia"/>
        </w:rPr>
        <w:br/>
      </w:r>
      <w:r>
        <w:rPr>
          <w:rFonts w:hint="eastAsia"/>
        </w:rPr>
        <w:t>　　　　一、手持迷你风扇市场特点</w:t>
      </w:r>
      <w:r>
        <w:rPr>
          <w:rFonts w:hint="eastAsia"/>
        </w:rPr>
        <w:br/>
      </w:r>
      <w:r>
        <w:rPr>
          <w:rFonts w:hint="eastAsia"/>
        </w:rPr>
        <w:t>　　　　二、手持迷你风扇市场分析</w:t>
      </w:r>
      <w:r>
        <w:rPr>
          <w:rFonts w:hint="eastAsia"/>
        </w:rPr>
        <w:br/>
      </w:r>
      <w:r>
        <w:rPr>
          <w:rFonts w:hint="eastAsia"/>
        </w:rPr>
        <w:t>　　　　三、手持迷你风扇市场变化的方向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四、中国手持迷你风扇行业发展的新思路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五、对中国手持迷你风扇行业发展的思考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2019-2024年中国手持迷你风扇产品市场进出口数据分析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2019-2024年中国手持迷你风扇产品出口统计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2019-2024年中国手持迷你风扇产品进口统计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2019-2024年中国手持迷你风扇产品进出口价格对比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中国手持迷你风扇主要进口来源地及出口目的地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手持迷你风扇行业细分产品调研</w:t>
      </w:r>
      <w:r>
        <w:rPr>
          <w:rFonts w:hint="eastAsia"/>
        </w:rPr>
        <w:br/>
      </w:r>
      <w:r>
        <w:rPr>
          <w:rFonts w:hint="eastAsia"/>
        </w:rPr>
        <w:t>　　第一节 手持迷你风扇细分产品结构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2019-2024年中国手持迷你风扇行业竞争态势分析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2025年手持迷你风扇行业集中度分析</w:t>
      </w:r>
      <w:r>
        <w:rPr>
          <w:rFonts w:hint="eastAsia"/>
        </w:rPr>
        <w:br/>
      </w:r>
      <w:r>
        <w:rPr>
          <w:rFonts w:hint="eastAsia"/>
        </w:rPr>
        <w:t>　　　　一、手持迷你风扇市场集中度分析</w:t>
      </w:r>
      <w:r>
        <w:rPr>
          <w:rFonts w:hint="eastAsia"/>
        </w:rPr>
        <w:br/>
      </w:r>
      <w:r>
        <w:rPr>
          <w:rFonts w:hint="eastAsia"/>
        </w:rPr>
        <w:t>　　　　二、手持迷你风扇企业分布区域集中度分析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三、手持迷你风扇区域消费集中度分析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2019-2024年手持迷你风扇主要企业竞争力分析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2025年手持迷你风扇行业竞争格局分析</w:t>
      </w:r>
      <w:r>
        <w:rPr>
          <w:rFonts w:hint="eastAsia"/>
        </w:rPr>
        <w:br/>
      </w:r>
      <w:r>
        <w:rPr>
          <w:rFonts w:hint="eastAsia"/>
        </w:rPr>
        <w:t>　　　　一、手持迷你风扇行业竞争分析</w:t>
      </w:r>
      <w:r>
        <w:rPr>
          <w:rFonts w:hint="eastAsia"/>
        </w:rPr>
        <w:br/>
      </w:r>
      <w:r>
        <w:rPr>
          <w:rFonts w:hint="eastAsia"/>
        </w:rPr>
        <w:t>　　　　二、中外手持迷你风扇产品竞争分析</w:t>
      </w:r>
      <w:r>
        <w:rPr>
          <w:rFonts w:hint="eastAsia"/>
        </w:rPr>
        <w:br/>
      </w:r>
      <w:r>
        <w:rPr>
          <w:rFonts w:hint="eastAsia"/>
        </w:rPr>
        <w:t>　　　　三、国内手持迷你风扇行业重点企业发展动向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手持迷你风扇行业上下游产业链发展情况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手持迷你风扇上游产业发展分析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手持迷你风扇下游产业发展分析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手持迷你风扇行业重点企业竞争力分析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三、企业手持迷你风扇经营状况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三、企业手持迷你风扇经营状况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三、企业手持迷你风扇经营状况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三、企业手持迷你风扇经营状况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三、企业手持迷你风扇经营状况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三、企业手持迷你风扇经营状况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手持迷你风扇企业管理策略建议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提高手持迷你风扇企业竞争力的策略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一、提高中国手持迷你风扇企业核心竞争力的对策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二、手持迷你风扇企业提升竞争力的主要方向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三、影响手持迷你风扇企业核心竞争力的因素及提升途径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四、提高手持迷你风扇企业竞争力的策略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对中国手持迷你风扇品牌的战略思考</w:t>
      </w:r>
      <w:r>
        <w:rPr>
          <w:rFonts w:hint="eastAsia"/>
        </w:rPr>
        <w:br/>
      </w:r>
      <w:r>
        <w:rPr>
          <w:rFonts w:hint="eastAsia"/>
        </w:rPr>
        <w:t>　　　　一、手持迷你风扇实施品牌战略的意义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二、手持迷你风扇企业品牌的现状分析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三、中国手持迷你风扇企业的品牌战略</w:t>
      </w:r>
      <w:r>
        <w:rPr>
          <w:rFonts w:hint="eastAsia"/>
        </w:rPr>
        <w:br/>
      </w:r>
      <w:r>
        <w:rPr>
          <w:rFonts w:hint="eastAsia"/>
        </w:rPr>
        <w:t>　　　　四、手持迷你风扇品牌战略管理的策略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手持迷你风扇行业发展趋势及投资风险预警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2025年手持迷你风扇市场前景分析</w:t>
      </w:r>
      <w:r>
        <w:rPr>
          <w:rFonts w:hint="eastAsia"/>
        </w:rPr>
        <w:br/>
      </w:r>
      <w:r>
        <w:rPr>
          <w:rFonts w:hint="eastAsia"/>
        </w:rPr>
        <w:t>　　第二节 2025年手持迷你风扇行业发展趋势预测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影响手持迷你风扇行业发展的主要因素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一、2025年影响手持迷你风扇行业运行的有利因素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二、2025年影响手持迷你风扇行业运行的稳定因素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三、2025年影响手持迷你风扇行业运行的不利因素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四、2025年中国手持迷你风扇行业发展面临的挑战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五、2025年中国手持迷你风扇行业发展面临的机遇</w:t>
      </w:r>
      <w:r>
        <w:rPr>
          <w:rFonts w:hint="eastAsia"/>
        </w:rPr>
        <w:br/>
      </w:r>
      <w:r>
        <w:rPr>
          <w:rFonts w:hint="eastAsia"/>
        </w:rPr>
        <w:t>　　第四节 手持迷你风扇行业投资风险预警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一、2025年手持迷你风扇行业市场风险及控制策略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二、2025年手持迷你风扇行业政策风险及控制策略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三、2025年手持迷你风扇行业经营风险及控制策略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四、2025年手持迷你风扇同业竞争风险及控制策略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五、2025年手持迷你风扇行业其他风险及控制策略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手持迷你风扇市场研究结论</w:t>
      </w:r>
      <w:r>
        <w:rPr>
          <w:rFonts w:hint="eastAsia"/>
        </w:rPr>
        <w:br/>
      </w:r>
      <w:r>
        <w:rPr>
          <w:rFonts w:hint="eastAsia"/>
        </w:rPr>
        <w:t>　　第二节 手持迷你风扇子行业研究结论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手持迷你风扇市场发展建议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手持迷你风扇图片</w:t>
      </w:r>
      <w:r>
        <w:rPr>
          <w:rFonts w:hint="eastAsia"/>
        </w:rPr>
        <w:br/>
      </w:r>
      <w:r>
        <w:rPr>
          <w:rFonts w:hint="eastAsia"/>
        </w:rPr>
        <w:t>　　图表 手持迷你风扇种类 分类</w:t>
      </w:r>
      <w:r>
        <w:rPr>
          <w:rFonts w:hint="eastAsia"/>
        </w:rPr>
        <w:br/>
      </w:r>
      <w:r>
        <w:rPr>
          <w:rFonts w:hint="eastAsia"/>
        </w:rPr>
        <w:t>　　图表 手持迷你风扇用途 应用</w:t>
      </w:r>
      <w:r>
        <w:rPr>
          <w:rFonts w:hint="eastAsia"/>
        </w:rPr>
        <w:br/>
      </w:r>
      <w:r>
        <w:rPr>
          <w:rFonts w:hint="eastAsia"/>
        </w:rPr>
        <w:t>　　图表 手持迷你风扇主要特点</w:t>
      </w:r>
      <w:r>
        <w:rPr>
          <w:rFonts w:hint="eastAsia"/>
        </w:rPr>
        <w:br/>
      </w:r>
      <w:r>
        <w:rPr>
          <w:rFonts w:hint="eastAsia"/>
        </w:rPr>
        <w:t>　　图表 手持迷你风扇产业链分析</w:t>
      </w:r>
      <w:r>
        <w:rPr>
          <w:rFonts w:hint="eastAsia"/>
        </w:rPr>
        <w:br/>
      </w:r>
      <w:r>
        <w:rPr>
          <w:rFonts w:hint="eastAsia"/>
        </w:rPr>
        <w:t>　　图表 手持迷你风扇政策分析</w:t>
      </w:r>
      <w:r>
        <w:rPr>
          <w:rFonts w:hint="eastAsia"/>
        </w:rPr>
        <w:br/>
      </w:r>
      <w:r>
        <w:rPr>
          <w:rFonts w:hint="eastAsia"/>
        </w:rPr>
        <w:t>　　图表 手持迷你风扇技术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2019-2024年中国手持迷你风扇行业市场规模及增长情况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2019-2024年手持迷你风扇行业市场容量分析</w:t>
      </w:r>
      <w:r>
        <w:rPr>
          <w:rFonts w:hint="eastAsia"/>
        </w:rPr>
        <w:br/>
      </w:r>
      <w:r>
        <w:rPr>
          <w:rFonts w:hint="eastAsia"/>
        </w:rPr>
        <w:t>　　图表 手持迷你风扇生产现状</w:t>
      </w:r>
      <w:r>
        <w:rPr>
          <w:rFonts w:hint="eastAsia"/>
        </w:rPr>
        <w:br/>
      </w:r>
      <w:r>
        <w:rPr>
          <w:rFonts w:hint="eastAsia"/>
        </w:rPr>
        <w:t>　　图表 2019-2024年中国手持迷你风扇行业产能统计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2019-2024年中国手持迷你风扇行业产量及增长趋势</w:t>
      </w:r>
      <w:r>
        <w:rPr>
          <w:rFonts w:hint="eastAsia"/>
        </w:rPr>
        <w:br/>
      </w:r>
      <w:r>
        <w:rPr>
          <w:rFonts w:hint="eastAsia"/>
        </w:rPr>
        <w:t>　　图表 手持迷你风扇行业动态</w:t>
      </w:r>
      <w:r>
        <w:rPr>
          <w:rFonts w:hint="eastAsia"/>
        </w:rPr>
        <w:br/>
      </w:r>
      <w:r>
        <w:rPr>
          <w:rFonts w:hint="eastAsia"/>
        </w:rPr>
        <w:t>　　图表 2019-2024年中国手持迷你风扇市场需求量及增速统计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2019-2024年中国手持迷你风扇行业销售收入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2025年中国手持迷你风扇行业需求领域分布格局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2019-2024年中国手持迷你风扇行业利润总额统计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2019-2024年中国手持迷你风扇进口情况分析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2019-2024年中国手持迷你风扇出口情况分析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2019-2024年中国手持迷你风扇行业企业数量情况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2019-2024年中国手持迷你风扇行业企业平均规模情况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2019-2024年中国手持迷你风扇价格走势</w:t>
      </w:r>
      <w:r>
        <w:rPr>
          <w:rFonts w:hint="eastAsia"/>
        </w:rPr>
        <w:br/>
      </w:r>
      <w:r>
        <w:rPr>
          <w:rFonts w:hint="eastAsia"/>
        </w:rPr>
        <w:t>　　图表 2024年手持迷你风扇成本和利润分析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**地区手持迷你风扇市场规模及增长情况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**地区手持迷你风扇行业市场需求情况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**地区手持迷你风扇市场规模及增长情况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**地区手持迷你风扇行业市场需求情况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**地区手持迷你风扇市场规模及增长情况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**地区手持迷你风扇行业市场需求情况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**地区手持迷你风扇市场规模及增长情况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**地区手持迷你风扇行业市场需求情况</w:t>
      </w:r>
      <w:r>
        <w:rPr>
          <w:rFonts w:hint="eastAsia"/>
        </w:rPr>
        <w:br/>
      </w:r>
      <w:r>
        <w:rPr>
          <w:rFonts w:hint="eastAsia"/>
        </w:rPr>
        <w:t>　　图表 手持迷你风扇品牌</w:t>
      </w:r>
      <w:r>
        <w:rPr>
          <w:rFonts w:hint="eastAsia"/>
        </w:rPr>
        <w:br/>
      </w:r>
      <w:r>
        <w:rPr>
          <w:rFonts w:hint="eastAsia"/>
        </w:rPr>
        <w:t>　　图表 手持迷你风扇企业（一）概况</w:t>
      </w:r>
      <w:r>
        <w:rPr>
          <w:rFonts w:hint="eastAsia"/>
        </w:rPr>
        <w:br/>
      </w:r>
      <w:r>
        <w:rPr>
          <w:rFonts w:hint="eastAsia"/>
        </w:rPr>
        <w:t>　　图表 企业手持迷你风扇型号 规格</w:t>
      </w:r>
      <w:r>
        <w:rPr>
          <w:rFonts w:hint="eastAsia"/>
        </w:rPr>
        <w:br/>
      </w:r>
      <w:r>
        <w:rPr>
          <w:rFonts w:hint="eastAsia"/>
        </w:rPr>
        <w:t>　　图表 手持迷你风扇企业（一）经营分析</w:t>
      </w:r>
      <w:r>
        <w:rPr>
          <w:rFonts w:hint="eastAsia"/>
        </w:rPr>
        <w:br/>
      </w:r>
      <w:r>
        <w:rPr>
          <w:rFonts w:hint="eastAsia"/>
        </w:rPr>
        <w:t>　　图表 手持迷你风扇企业（一）盈利能力情况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手持迷你风扇企业（一）偿债能力情况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手持迷你风扇企业（一）运营能力情况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手持迷你风扇企业（一）成长能力情况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手持迷你风扇上游现状</w:t>
      </w:r>
      <w:r>
        <w:rPr>
          <w:rFonts w:hint="eastAsia"/>
        </w:rPr>
        <w:br/>
      </w:r>
      <w:r>
        <w:rPr>
          <w:rFonts w:hint="eastAsia"/>
        </w:rPr>
        <w:t>　　图表 手持迷你风扇下游调研</w:t>
      </w:r>
      <w:r>
        <w:rPr>
          <w:rFonts w:hint="eastAsia"/>
        </w:rPr>
        <w:br/>
      </w:r>
      <w:r>
        <w:rPr>
          <w:rFonts w:hint="eastAsia"/>
        </w:rPr>
        <w:t>　　图表 手持迷你风扇企业（二）概况</w:t>
      </w:r>
      <w:r>
        <w:rPr>
          <w:rFonts w:hint="eastAsia"/>
        </w:rPr>
        <w:br/>
      </w:r>
      <w:r>
        <w:rPr>
          <w:rFonts w:hint="eastAsia"/>
        </w:rPr>
        <w:t>　　图表 企业手持迷你风扇型号 规格</w:t>
      </w:r>
      <w:r>
        <w:rPr>
          <w:rFonts w:hint="eastAsia"/>
        </w:rPr>
        <w:br/>
      </w:r>
      <w:r>
        <w:rPr>
          <w:rFonts w:hint="eastAsia"/>
        </w:rPr>
        <w:t>　　图表 手持迷你风扇企业（二）经营分析</w:t>
      </w:r>
      <w:r>
        <w:rPr>
          <w:rFonts w:hint="eastAsia"/>
        </w:rPr>
        <w:br/>
      </w:r>
      <w:r>
        <w:rPr>
          <w:rFonts w:hint="eastAsia"/>
        </w:rPr>
        <w:t>　　图表 手持迷你风扇企业（二）盈利能力情况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手持迷你风扇企业（二）偿债能力情况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手持迷你风扇企业（二）运营能力情况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手持迷你风扇企业（二）成长能力情况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手持迷你风扇企业（三）概况</w:t>
      </w:r>
      <w:r>
        <w:rPr>
          <w:rFonts w:hint="eastAsia"/>
        </w:rPr>
        <w:br/>
      </w:r>
      <w:r>
        <w:rPr>
          <w:rFonts w:hint="eastAsia"/>
        </w:rPr>
        <w:t>　　图表 企业手持迷你风扇型号 规格</w:t>
      </w:r>
      <w:r>
        <w:rPr>
          <w:rFonts w:hint="eastAsia"/>
        </w:rPr>
        <w:br/>
      </w:r>
      <w:r>
        <w:rPr>
          <w:rFonts w:hint="eastAsia"/>
        </w:rPr>
        <w:t>　　图表 手持迷你风扇企业（三）经营分析</w:t>
      </w:r>
      <w:r>
        <w:rPr>
          <w:rFonts w:hint="eastAsia"/>
        </w:rPr>
        <w:br/>
      </w:r>
      <w:r>
        <w:rPr>
          <w:rFonts w:hint="eastAsia"/>
        </w:rPr>
        <w:t>　　图表 手持迷你风扇企业（三）盈利能力情况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手持迷你风扇企业（三）偿债能力情况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手持迷你风扇企业（三）运营能力情况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手持迷你风扇企业（三）成长能力情况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手持迷你风扇优势</w:t>
      </w:r>
      <w:r>
        <w:rPr>
          <w:rFonts w:hint="eastAsia"/>
        </w:rPr>
        <w:br/>
      </w:r>
      <w:r>
        <w:rPr>
          <w:rFonts w:hint="eastAsia"/>
        </w:rPr>
        <w:t>　　图表 手持迷你风扇劣势</w:t>
      </w:r>
      <w:r>
        <w:rPr>
          <w:rFonts w:hint="eastAsia"/>
        </w:rPr>
        <w:br/>
      </w:r>
      <w:r>
        <w:rPr>
          <w:rFonts w:hint="eastAsia"/>
        </w:rPr>
        <w:t>　　图表 手持迷你风扇机会</w:t>
      </w:r>
      <w:r>
        <w:rPr>
          <w:rFonts w:hint="eastAsia"/>
        </w:rPr>
        <w:br/>
      </w:r>
      <w:r>
        <w:rPr>
          <w:rFonts w:hint="eastAsia"/>
        </w:rPr>
        <w:t>　　图表 手持迷你风扇威胁</w:t>
      </w:r>
      <w:r>
        <w:rPr>
          <w:rFonts w:hint="eastAsia"/>
        </w:rPr>
        <w:br/>
      </w:r>
      <w:r>
        <w:rPr>
          <w:rFonts w:hint="eastAsia"/>
        </w:rPr>
        <w:t>　　图表 2025-2031年中国手持迷你风扇行业产能预测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2025-2031年中国手持迷你风扇行业产量预测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2025-2031年中国手持迷你风扇市场销售预测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2025-2031年中国手持迷你风扇行业市场规模预测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2025-2031年中国手持迷你风扇市场前景分析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2025-2031年中国手持迷你风扇行业风险分析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2025-2031年中国手持迷你风扇行业发展趋势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9663568a54e7a" w:history="1">
        <w:r>
          <w:rPr>
            <w:rStyle w:val="Hyperlink"/>
          </w:rPr>
          <w:t>2025-2031年中国手持迷你风扇行业发展研究与前景趋势分析报告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9663568a54e7a" w:history="1">
        <w:r>
          <w:rPr>
            <w:rStyle w:val="Hyperlink"/>
          </w:rPr>
          <w:t>https://www.20087.com/5/37/ShouChiMiNiFengShanFaZhanQianJing.html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风扇说明书、手持迷你风扇的拆卸和安装视频、迷你小风扇、手持迷你风扇充电要充多久?、小风扇、手持迷你风扇要把电池重新装一下才能启动、手持小风扇产品介绍、手持迷你风扇能带上飞机吗、迷你小风扇的详细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b5a3629a84a5c" w:history="1">
      <w:r>
        <w:rPr>
          <w:rStyle w:val="Hyperlink"/>
        </w:rPr>
        <w:t>2025-2031年中国手持迷你风扇行业发展研究与前景趋势分析报告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ShouChiMiNiFengShanFaZhanQianJing.html" TargetMode="External" Id="R6ed9663568a5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ShouChiMiNiFengShanFaZhanQianJing.html" TargetMode="External" Id="R785b5a3629a8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2024-09-17T02:14:00Z</dcterms:created>
  <dcterms:modified xsi:type="dcterms:W3CDTF">2024-09-17T03:14:00Z</dcterms:modified>
  <dc:subject>2025-2031年中国手持迷你风扇行业发展研究与前景趋势分析报告</dc:subject>
  <dc:title>2025-2031年中国手持迷你风扇行业发展研究与前景趋势分析报告</dc:title>
  <cp:keywords>2025-2031年中国手持迷你风扇行业发展研究与前景趋势分析报告</cp:keywords>
  <dc:description>2025-2031年中国手持迷你风扇行业发展研究与前景趋势分析报告</dc:description>
</cp:coreProperties>
</file>