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b3b6a15304f65" w:history="1">
              <w:r>
                <w:rPr>
                  <w:rStyle w:val="Hyperlink"/>
                </w:rPr>
                <w:t>2025-2031年中国扫把行业市场调研与发展前景报告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b3b6a15304f65" w:history="1">
              <w:r>
                <w:rPr>
                  <w:rStyle w:val="Hyperlink"/>
                </w:rPr>
                <w:t>2025-2031年中国扫把行业市场调研与发展前景报告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b3b6a15304f65" w:history="1">
                <w:r>
                  <w:rPr>
                    <w:rStyle w:val="Hyperlink"/>
                  </w:rPr>
                  <w:t>https://www.20087.com/5/17/SaoBaShiChangXianZhuangHeQianJing.html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把是日常清洁工具，经历了从传统手工制作到现代工业化生产的转变。近年来，随着新材料的应用和设计创新，扫把的耐用性、清洁效率和人体工学设计都有了显著改进。例如，使用高弹性的尼龙或聚丙烯纤维作为扫帚头，不仅提高了清扫效果，还延长了使用寿命。同时，可拆卸、可替换头的设计，便于维护和环保。</w:t>
      </w:r>
      <w:r>
        <w:rPr>
          <w:rFonts w:hint="eastAsia"/>
        </w:rPr>
        <w:br/>
      </w:r>
      <w:r>
        <w:rPr>
          <w:rFonts w:hint="eastAsia"/>
        </w:rPr>
        <w:t>　　未来，扫把将更加注重智能化和多功能化。通过集成传感器和无线通信技术，智能扫把能够根据地面材质和脏污程度自动调节清扫力度，甚至实现自主导航和清洁。此外，扫把将结合吸尘和湿拖功能，提供一站式清洁解决方案，满足不同场景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b3b6a15304f65" w:history="1">
        <w:r>
          <w:rPr>
            <w:rStyle w:val="Hyperlink"/>
          </w:rPr>
          <w:t>2025-2031年中国扫把行业市场调研与发展前景报告</w:t>
        </w:r>
      </w:hyperlink>
      <w:r>
        <w:rPr>
          <w:rFonts w:hint="eastAsia"/>
        </w:rPr>
        <w:t>》基于国家统计局及相关协会的详实数据，结合长期监测的一手资料，全面分析了扫把行业的市场规模、需求变化、产业链动态及区域发展格局。报告重点解读了扫把行业竞争态势与重点企业的市场表现，并通过科学研判行业趋势与前景，揭示了扫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扫把市场特点分析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扫把行业发展周期特征分析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2024-2025年中国扫把行业发展环境分析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中国扫把行业发展经济环境分析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中国扫把行业发展政策环境分析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一、扫把行业政策影响分析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全球扫把行业市场发展调研分析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全球扫把行业市场运行环境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全球扫把行业市场发展情况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一、全球扫把行业市场供给分析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二、全球扫把行业市场需求分析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三、全球扫把行业主要国家地区发展情况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2025-2031年全球扫把行业市场规模趋势预测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中国扫把行业市场供需现状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中国扫把市场现状</w:t>
      </w:r>
      <w:r>
        <w:rPr>
          <w:rFonts w:hint="eastAsia"/>
        </w:rPr>
        <w:br/>
      </w:r>
      <w:r>
        <w:rPr>
          <w:rFonts w:hint="eastAsia"/>
        </w:rPr>
        <w:t>　　第二节 中国扫把行业产量情况分析及预测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二、2019-2024年中国扫把行业产量统计</w:t>
      </w:r>
      <w:r>
        <w:rPr>
          <w:rFonts w:hint="eastAsia"/>
        </w:rPr>
        <w:br/>
      </w:r>
      <w:r>
        <w:rPr>
          <w:rFonts w:hint="eastAsia"/>
        </w:rPr>
        <w:t>　　　　三、扫把行业供给区域分布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四、2025-2031年中国扫把行业产量预测</w:t>
      </w:r>
      <w:r>
        <w:rPr>
          <w:rFonts w:hint="eastAsia"/>
        </w:rPr>
        <w:br/>
      </w:r>
      <w:r>
        <w:rPr>
          <w:rFonts w:hint="eastAsia"/>
        </w:rPr>
        <w:t>　　第三节 中国扫把市场需求分析及预测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一、2019-2024年中国扫把市场需求统计</w:t>
      </w:r>
      <w:r>
        <w:rPr>
          <w:rFonts w:hint="eastAsia"/>
        </w:rPr>
        <w:br/>
      </w:r>
      <w:r>
        <w:rPr>
          <w:rFonts w:hint="eastAsia"/>
        </w:rPr>
        <w:t>　　　　二、中国扫把市场需求特点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三、2025-2031年中国扫把市场需求量预测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中国扫把行业发展现状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一、2024-2025年扫把行业品牌发展现状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二、2024-2025年扫把行业需求市场现状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三、2024-2025年扫把市场需求层次分析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四、2024-2025年中国扫把市场走向分析</w:t>
      </w:r>
      <w:r>
        <w:rPr>
          <w:rFonts w:hint="eastAsia"/>
        </w:rPr>
        <w:br/>
      </w:r>
      <w:r>
        <w:rPr>
          <w:rFonts w:hint="eastAsia"/>
        </w:rPr>
        <w:t>　　第二节 中国扫把产品技术分析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一、2024-2025年扫把产品技术变化特点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二、2024-2025年扫把产品市场的新技术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三、2024-2025年扫把产品市场现状分析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中国扫把行业存在的问题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一、2024-2025年扫把产品市场存在的主要问题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二、2024-2025年国内扫把产品市场的三大瓶颈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三、2024-2025年扫把产品市场遭遇的规模难题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对中国扫把市场的分析及思考</w:t>
      </w:r>
      <w:r>
        <w:rPr>
          <w:rFonts w:hint="eastAsia"/>
        </w:rPr>
        <w:br/>
      </w:r>
      <w:r>
        <w:rPr>
          <w:rFonts w:hint="eastAsia"/>
        </w:rPr>
        <w:t>　　　　一、扫把市场特点</w:t>
      </w:r>
      <w:r>
        <w:rPr>
          <w:rFonts w:hint="eastAsia"/>
        </w:rPr>
        <w:br/>
      </w:r>
      <w:r>
        <w:rPr>
          <w:rFonts w:hint="eastAsia"/>
        </w:rPr>
        <w:t>　　　　二、扫把市场分析</w:t>
      </w:r>
      <w:r>
        <w:rPr>
          <w:rFonts w:hint="eastAsia"/>
        </w:rPr>
        <w:br/>
      </w:r>
      <w:r>
        <w:rPr>
          <w:rFonts w:hint="eastAsia"/>
        </w:rPr>
        <w:t>　　　　三、扫把市场变化的方向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五、对中国扫把行业发展的思考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2019-2024年中国扫把产品出口统计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2019-2024年中国扫把产品进口统计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2019-2024年中国扫把产品进出口价格对比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中国扫把主要进口来源地及出口目的地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扫把行业细分产品调研</w:t>
      </w:r>
      <w:r>
        <w:rPr>
          <w:rFonts w:hint="eastAsia"/>
        </w:rPr>
        <w:br/>
      </w:r>
      <w:r>
        <w:rPr>
          <w:rFonts w:hint="eastAsia"/>
        </w:rPr>
        <w:t>　　第一节 扫把细分产品结构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2025年扫把行业集中度分析</w:t>
      </w:r>
      <w:r>
        <w:rPr>
          <w:rFonts w:hint="eastAsia"/>
        </w:rPr>
        <w:br/>
      </w:r>
      <w:r>
        <w:rPr>
          <w:rFonts w:hint="eastAsia"/>
        </w:rPr>
        <w:t>　　　　一、扫把市场集中度分析</w:t>
      </w:r>
      <w:r>
        <w:rPr>
          <w:rFonts w:hint="eastAsia"/>
        </w:rPr>
        <w:br/>
      </w:r>
      <w:r>
        <w:rPr>
          <w:rFonts w:hint="eastAsia"/>
        </w:rPr>
        <w:t>　　　　二、扫把企业分布区域集中度分析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三、扫把区域消费集中度分析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2019-2024年扫把主要企业竞争力分析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2025年扫把行业竞争格局分析</w:t>
      </w:r>
      <w:r>
        <w:rPr>
          <w:rFonts w:hint="eastAsia"/>
        </w:rPr>
        <w:br/>
      </w:r>
      <w:r>
        <w:rPr>
          <w:rFonts w:hint="eastAsia"/>
        </w:rPr>
        <w:t>　　　　一、扫把行业竞争分析</w:t>
      </w:r>
      <w:r>
        <w:rPr>
          <w:rFonts w:hint="eastAsia"/>
        </w:rPr>
        <w:br/>
      </w:r>
      <w:r>
        <w:rPr>
          <w:rFonts w:hint="eastAsia"/>
        </w:rPr>
        <w:t>　　　　二、中外扫把产品竞争分析</w:t>
      </w:r>
      <w:r>
        <w:rPr>
          <w:rFonts w:hint="eastAsia"/>
        </w:rPr>
        <w:br/>
      </w:r>
      <w:r>
        <w:rPr>
          <w:rFonts w:hint="eastAsia"/>
        </w:rPr>
        <w:t>　　　　三、国内扫把行业重点企业发展动向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扫把上游产业发展分析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扫把下游产业发展分析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对中国扫把品牌的战略思考</w:t>
      </w:r>
      <w:r>
        <w:rPr>
          <w:rFonts w:hint="eastAsia"/>
        </w:rPr>
        <w:br/>
      </w:r>
      <w:r>
        <w:rPr>
          <w:rFonts w:hint="eastAsia"/>
        </w:rPr>
        <w:t>　　　　一、扫把实施品牌战略的意义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三、中国扫把企业的品牌战略</w:t>
      </w:r>
      <w:r>
        <w:rPr>
          <w:rFonts w:hint="eastAsia"/>
        </w:rPr>
        <w:br/>
      </w:r>
      <w:r>
        <w:rPr>
          <w:rFonts w:hint="eastAsia"/>
        </w:rPr>
        <w:t>　　　　四、扫把品牌战略管理的策略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2025-2031年扫把市场前景分析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2025-2031年扫把行业发展趋势预测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四、2025年中国扫把行业发展面临的挑战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五、2025年中国扫把行业发展面临的机遇</w:t>
      </w:r>
      <w:r>
        <w:rPr>
          <w:rFonts w:hint="eastAsia"/>
        </w:rPr>
        <w:br/>
      </w:r>
      <w:r>
        <w:rPr>
          <w:rFonts w:hint="eastAsia"/>
        </w:rPr>
        <w:t>　　第四节 扫把行业投资风险预警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一、2025年扫把行业市场风险及控制策略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二、2025年扫把行业政策风险及控制策略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三、2025年扫把行业经营风险及控制策略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四、2025年扫把同业竞争风险及控制策略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五、2025年扫把行业其他风险及控制策略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扫把市场研究结论</w:t>
      </w:r>
      <w:r>
        <w:rPr>
          <w:rFonts w:hint="eastAsia"/>
        </w:rPr>
        <w:br/>
      </w:r>
      <w:r>
        <w:rPr>
          <w:rFonts w:hint="eastAsia"/>
        </w:rPr>
        <w:t>　　第二节 扫把子行业研究结论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(中^智^林)扫把市场发展建议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2019-2024年中国扫把行业产量及增长趋势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**地区扫把市场规模及增长情况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2019-2024年中国扫把行业出口量及增速统计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2025年扫把行业壁垒</w:t>
      </w:r>
      <w:r>
        <w:rPr>
          <w:rFonts w:hint="eastAsia"/>
        </w:rPr>
        <w:br/>
      </w:r>
      <w:r>
        <w:rPr>
          <w:rFonts w:hint="eastAsia"/>
        </w:rPr>
        <w:t>　　图表 2025年扫把市场前景分析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2025-2031年中国扫把市场需求预测</w:t>
      </w:r>
      <w:r>
        <w:rPr>
          <w:rFonts w:hint="eastAsia"/>
        </w:rPr>
        <w:br/>
      </w:r>
      <w:r>
        <w:rPr>
          <w:rFonts w:hint="eastAsia"/>
        </w:rPr>
        <w:t>　　图表 2025年扫把发展趋势预测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b3b6a15304f65" w:history="1">
        <w:r>
          <w:rPr>
            <w:rStyle w:val="Hyperlink"/>
          </w:rPr>
          <w:t>2025-2031年中国扫把行业市场调研与发展前景报告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b3b6a15304f65" w:history="1">
        <w:r>
          <w:rPr>
            <w:rStyle w:val="Hyperlink"/>
          </w:rPr>
          <w:t>https://www.20087.com/5/17/SaoBaShiChangXianZhuangHeQianJing.html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热点：扫把撮箕、扫把和簸箕、扫把表情包、扫把的搭档叫什么、笤扫 扫帚 笤帚图片、扫把图片、我是一个扫把、伟大的扫把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c3be23c644dd2" w:history="1">
      <w:r>
        <w:rPr>
          <w:rStyle w:val="Hyperlink"/>
        </w:rPr>
        <w:t>2025-2031年中国扫把行业市场调研与发展前景报告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aoBaShiChangXianZhuangHeQianJing.html" TargetMode="External" Id="R186b3b6a1530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aoBaShiChangXianZhuangHeQianJing.html" TargetMode="External" Id="Rbe0c3be23c64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2024-10-30T06:21:00Z</dcterms:created>
  <dcterms:modified xsi:type="dcterms:W3CDTF">2024-10-30T07:21:00Z</dcterms:modified>
  <dc:subject>2025-2031年中国扫把行业市场调研与发展前景报告</dc:subject>
  <dc:title>2025-2031年中国扫把行业市场调研与发展前景报告</dc:title>
  <cp:keywords>2025-2031年中国扫把行业市场调研与发展前景报告</cp:keywords>
  <dc:description>2025-2031年中国扫把行业市场调研与发展前景报告</dc:description>
</cp:coreProperties>
</file>