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bd74f4679429c" w:history="1">
              <w:r>
                <w:rPr>
                  <w:rStyle w:val="Hyperlink"/>
                </w:rPr>
                <w:t>2025-2031年中国折叠拉手市场现状与前景趋势分析报告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bd74f4679429c" w:history="1">
              <w:r>
                <w:rPr>
                  <w:rStyle w:val="Hyperlink"/>
                </w:rPr>
                <w:t>2025-2031年中国折叠拉手市场现状与前景趋势分析报告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bd74f4679429c" w:history="1">
                <w:r>
                  <w:rPr>
                    <w:rStyle w:val="Hyperlink"/>
                  </w:rPr>
                  <w:t>https://www.20087.com/5/07/ZheDieLaShouFaZhanQuShi.html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拉手是一种节省空间、便于携带的家具配件，广泛应用于折叠桌椅、行李箱和户外装备等。随着消费者对多功能和便携式产品需求的增加，折叠拉手的设计和材质不断优化，以提高强度、减轻重量和增强耐用性。现代产品采用了铝合金、不锈钢和工程塑料等材料，确保在折叠状态下既稳固又易于操作。</w:t>
      </w:r>
      <w:r>
        <w:rPr>
          <w:rFonts w:hint="eastAsia"/>
        </w:rPr>
        <w:br/>
      </w:r>
      <w:r>
        <w:rPr>
          <w:rFonts w:hint="eastAsia"/>
        </w:rPr>
        <w:t>　　折叠拉手的未来将更加侧重于创新设计和用户体验。创新设计方面，将探索形状记忆合金和柔性材料，以实现更紧凑的折叠形态和更平滑的操作手感。用户体验方面，将集成触控感应、灯光指示或磁吸锁定等智能元素，提升使用的便利性和安全性。此外，个性化定制服务将成为市场的一个新增长点，满足消费者对颜色、图案和尺寸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bd74f4679429c" w:history="1">
        <w:r>
          <w:rPr>
            <w:rStyle w:val="Hyperlink"/>
          </w:rPr>
          <w:t>2025-2031年中国折叠拉手市场现状与前景趋势分析报告</w:t>
        </w:r>
      </w:hyperlink>
      <w:r>
        <w:rPr>
          <w:rFonts w:hint="eastAsia"/>
        </w:rPr>
        <w:t>》依托对折叠拉手行业多年的深入监测与研究，综合分析了折叠拉手行业的产业链、市场规模与需求、价格动态。报告运用定量与定性的科学研究方法，准确揭示了折叠拉手行业现状，并对市场前景、发展趋势进行了科学预测。同时，报告聚焦折叠拉手重点企业，深入探讨了行业竞争格局、市场集中度及品牌影响力，还对折叠拉手细分市场进行了详尽剖析。折叠拉手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折叠拉手行业相关概述</w:t>
      </w:r>
      <w:r>
        <w:rPr>
          <w:rFonts w:hint="eastAsia"/>
        </w:rPr>
        <w:br/>
      </w:r>
      <w:r>
        <w:rPr>
          <w:rFonts w:hint="eastAsia"/>
        </w:rPr>
        <w:t>　　　　一、折叠拉手行业定义及特点</w:t>
      </w:r>
      <w:r>
        <w:rPr>
          <w:rFonts w:hint="eastAsia"/>
        </w:rPr>
        <w:br/>
      </w:r>
      <w:r>
        <w:rPr>
          <w:rFonts w:hint="eastAsia"/>
        </w:rPr>
        <w:t>　　　　　　1、折叠拉手行业定义</w:t>
      </w:r>
      <w:r>
        <w:rPr>
          <w:rFonts w:hint="eastAsia"/>
        </w:rPr>
        <w:br/>
      </w:r>
      <w:r>
        <w:rPr>
          <w:rFonts w:hint="eastAsia"/>
        </w:rPr>
        <w:t>　　　　　　2、折叠拉手行业特点</w:t>
      </w:r>
      <w:r>
        <w:rPr>
          <w:rFonts w:hint="eastAsia"/>
        </w:rPr>
        <w:br/>
      </w:r>
      <w:r>
        <w:rPr>
          <w:rFonts w:hint="eastAsia"/>
        </w:rPr>
        <w:t>　　　　二、折叠拉手行业经营模式分析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1、折叠拉手生产模式</w:t>
      </w:r>
      <w:r>
        <w:rPr>
          <w:rFonts w:hint="eastAsia"/>
        </w:rPr>
        <w:br/>
      </w:r>
      <w:r>
        <w:rPr>
          <w:rFonts w:hint="eastAsia"/>
        </w:rPr>
        <w:t>　　　　　　2、折叠拉手采购模式</w:t>
      </w:r>
      <w:r>
        <w:rPr>
          <w:rFonts w:hint="eastAsia"/>
        </w:rPr>
        <w:br/>
      </w:r>
      <w:r>
        <w:rPr>
          <w:rFonts w:hint="eastAsia"/>
        </w:rPr>
        <w:t>　　　　　　3、折叠拉手销售模式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2025年全球折叠拉手行业市场运行形势分析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2025年全球折叠拉手行业发展概况</w:t>
      </w:r>
      <w:r>
        <w:rPr>
          <w:rFonts w:hint="eastAsia"/>
        </w:rPr>
        <w:br/>
      </w:r>
      <w:r>
        <w:rPr>
          <w:rFonts w:hint="eastAsia"/>
        </w:rPr>
        <w:t>　　第二节 全球折叠拉手行业发展走势</w:t>
      </w:r>
      <w:r>
        <w:rPr>
          <w:rFonts w:hint="eastAsia"/>
        </w:rPr>
        <w:br/>
      </w:r>
      <w:r>
        <w:rPr>
          <w:rFonts w:hint="eastAsia"/>
        </w:rPr>
        <w:t>　　　　一、全球折叠拉手行业市场分布情况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二、全球折叠拉手行业发展趋势分析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全球折叠拉手行业重点国家和区域分析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2024-2025年中国折叠拉手行业发展环境分析</w:t>
      </w:r>
      <w:r>
        <w:rPr>
          <w:rFonts w:hint="eastAsia"/>
        </w:rPr>
        <w:br/>
      </w:r>
      <w:r>
        <w:rPr>
          <w:rFonts w:hint="eastAsia"/>
        </w:rPr>
        <w:t>　　第一节 折叠拉手行业经济环境分析</w:t>
      </w:r>
      <w:r>
        <w:rPr>
          <w:rFonts w:hint="eastAsia"/>
        </w:rPr>
        <w:br/>
      </w:r>
      <w:r>
        <w:rPr>
          <w:rFonts w:hint="eastAsia"/>
        </w:rPr>
        <w:t>　　第二节 折叠拉手行业政策环境分析</w:t>
      </w:r>
      <w:r>
        <w:rPr>
          <w:rFonts w:hint="eastAsia"/>
        </w:rPr>
        <w:br/>
      </w:r>
      <w:r>
        <w:rPr>
          <w:rFonts w:hint="eastAsia"/>
        </w:rPr>
        <w:t>　　　　一、折叠拉手行业政策影响分析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二、相关折叠拉手行业标准分析</w:t>
      </w:r>
      <w:r>
        <w:rPr>
          <w:rFonts w:hint="eastAsia"/>
        </w:rPr>
        <w:br/>
      </w:r>
      <w:r>
        <w:rPr>
          <w:rFonts w:hint="eastAsia"/>
        </w:rPr>
        <w:t>　　第三节 折叠拉手行业社会环境分析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2024-2025年折叠拉手行业技术发展现状及趋势分析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折叠拉手行业技术发展现状分析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国内外折叠拉手行业技术差异与原因</w:t>
      </w:r>
      <w:r>
        <w:rPr>
          <w:rFonts w:hint="eastAsia"/>
        </w:rPr>
        <w:br/>
      </w:r>
      <w:r>
        <w:rPr>
          <w:rFonts w:hint="eastAsia"/>
        </w:rPr>
        <w:t>　　第三节 折叠拉手行业技术发展方向、趋势预测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提升折叠拉手行业技术能力策略建议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中国折叠拉手行业市场供需状况分析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中国折叠拉手行业市场规模情况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中国折叠拉手行业盈利情况分析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中国折叠拉手行业市场需求状况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一、2019-2024年折叠拉手行业市场需求情况</w:t>
      </w:r>
      <w:r>
        <w:rPr>
          <w:rFonts w:hint="eastAsia"/>
        </w:rPr>
        <w:br/>
      </w:r>
      <w:r>
        <w:rPr>
          <w:rFonts w:hint="eastAsia"/>
        </w:rPr>
        <w:t>　　　　二、折叠拉手行业市场需求特点分析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三、2025-2031年折叠拉手行业市场需求预测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中国折叠拉手行业产量情况分析与预测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一、2019-2024年折叠拉手行业产量统计分析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二、2025年折叠拉手行业产量特点分析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三、2025-2031年折叠拉手行业产量预测分析</w:t>
      </w:r>
      <w:r>
        <w:rPr>
          <w:rFonts w:hint="eastAsia"/>
        </w:rPr>
        <w:br/>
      </w:r>
      <w:r>
        <w:rPr>
          <w:rFonts w:hint="eastAsia"/>
        </w:rPr>
        <w:t>　　第五节 折叠拉手行业市场供需平衡状况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折叠拉手行业细分产品市场调研分析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中国折叠拉手行业进出口情况分析预测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2019-2024年中国折叠拉手行业进出口情况分析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一、2019-2024年中国折叠拉手行业进口分析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二、2019-2024年中国折叠拉手行业出口分析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2025-2031年中国折叠拉手行业进出口情况预测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一、2025-2031年中国折叠拉手行业进口预测分析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二、2025-2031年中国折叠拉手行业出口预测分析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影响折叠拉手行业进出口变化的主要原因分析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2019-2024年中国折叠拉手行业区域市场分析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中国折叠拉手行业区域市场结构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重点地区折叠拉手行业调研分析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一、重点地区（一）折叠拉手市场分析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二、重点地区（二）折叠拉手市场分析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三、重点地区（三）折叠拉手市场分析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四、重点地区（四）折叠拉手市场分析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五、重点地区（五）折叠拉手市场分析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中国折叠拉手行业市场行情分析预测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折叠拉手价格影响因素分析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2019-2024年中国折叠拉手市场价格趋向分析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2025-2031年中国折叠拉手市场价格趋向预测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折叠拉手行业上、下游市场分析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折叠拉手行业上游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折叠拉手行业下游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折叠拉手行业竞争格局分析</w:t>
      </w:r>
      <w:r>
        <w:rPr>
          <w:rFonts w:hint="eastAsia"/>
        </w:rPr>
        <w:br/>
      </w:r>
      <w:r>
        <w:rPr>
          <w:rFonts w:hint="eastAsia"/>
        </w:rPr>
        <w:t>　　第一节 折叠拉手行业集中度分析</w:t>
      </w:r>
      <w:r>
        <w:rPr>
          <w:rFonts w:hint="eastAsia"/>
        </w:rPr>
        <w:br/>
      </w:r>
      <w:r>
        <w:rPr>
          <w:rFonts w:hint="eastAsia"/>
        </w:rPr>
        <w:t>　　　　一、折叠拉手市场集中度分析</w:t>
      </w:r>
      <w:r>
        <w:rPr>
          <w:rFonts w:hint="eastAsia"/>
        </w:rPr>
        <w:br/>
      </w:r>
      <w:r>
        <w:rPr>
          <w:rFonts w:hint="eastAsia"/>
        </w:rPr>
        <w:t>　　　　二、折叠拉手企业集中度分析</w:t>
      </w:r>
      <w:r>
        <w:rPr>
          <w:rFonts w:hint="eastAsia"/>
        </w:rPr>
        <w:br/>
      </w:r>
      <w:r>
        <w:rPr>
          <w:rFonts w:hint="eastAsia"/>
        </w:rPr>
        <w:t>　　　　三、折叠拉手区域集中度分析</w:t>
      </w:r>
      <w:r>
        <w:rPr>
          <w:rFonts w:hint="eastAsia"/>
        </w:rPr>
        <w:br/>
      </w:r>
      <w:r>
        <w:rPr>
          <w:rFonts w:hint="eastAsia"/>
        </w:rPr>
        <w:t>　　第二节 折叠拉手行业竞争格局分析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一、2025年折叠拉手行业竞争分析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二、2025年中外折叠拉手产品竞争分析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三、2019-2024年中国折叠拉手市场竞争分析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四、2025-2031年国内主要折叠拉手企业动向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折叠拉手行业重点企业发展调研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折叠拉手重点企业（一）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折叠拉手重点企业（二）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折叠拉手重点企业（三）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折叠拉手重点企业（四）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折叠拉手重点企业（五）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折叠拉手重点企业（六）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折叠拉手企业发展策略分析</w:t>
      </w:r>
      <w:r>
        <w:rPr>
          <w:rFonts w:hint="eastAsia"/>
        </w:rPr>
        <w:br/>
      </w:r>
      <w:r>
        <w:rPr>
          <w:rFonts w:hint="eastAsia"/>
        </w:rPr>
        <w:t>　　第一节 折叠拉手市场策略分析</w:t>
      </w:r>
      <w:r>
        <w:rPr>
          <w:rFonts w:hint="eastAsia"/>
        </w:rPr>
        <w:br/>
      </w:r>
      <w:r>
        <w:rPr>
          <w:rFonts w:hint="eastAsia"/>
        </w:rPr>
        <w:t>　　　　一、折叠拉手价格策略分析</w:t>
      </w:r>
      <w:r>
        <w:rPr>
          <w:rFonts w:hint="eastAsia"/>
        </w:rPr>
        <w:br/>
      </w:r>
      <w:r>
        <w:rPr>
          <w:rFonts w:hint="eastAsia"/>
        </w:rPr>
        <w:t>　　　　二、折叠拉手渠道策略分析</w:t>
      </w:r>
      <w:r>
        <w:rPr>
          <w:rFonts w:hint="eastAsia"/>
        </w:rPr>
        <w:br/>
      </w:r>
      <w:r>
        <w:rPr>
          <w:rFonts w:hint="eastAsia"/>
        </w:rPr>
        <w:t>　　第二节 折叠拉手销售策略分析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提高折叠拉手企业竞争力的策略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一、提高中国折叠拉手企业核心竞争力的对策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二、折叠拉手企业提升竞争力的主要方向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三、影响折叠拉手企业核心竞争力的因素及提升途径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四、提高折叠拉手企业竞争力的策略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对我国折叠拉手品牌的战略思考</w:t>
      </w:r>
      <w:r>
        <w:rPr>
          <w:rFonts w:hint="eastAsia"/>
        </w:rPr>
        <w:br/>
      </w:r>
      <w:r>
        <w:rPr>
          <w:rFonts w:hint="eastAsia"/>
        </w:rPr>
        <w:t>　　　　一、折叠拉手实施品牌战略的意义</w:t>
      </w:r>
      <w:r>
        <w:rPr>
          <w:rFonts w:hint="eastAsia"/>
        </w:rPr>
        <w:br/>
      </w:r>
      <w:r>
        <w:rPr>
          <w:rFonts w:hint="eastAsia"/>
        </w:rPr>
        <w:t>　　　　二、折叠拉手企业品牌的现状分析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三、我国折叠拉手企业的品牌战略</w:t>
      </w:r>
      <w:r>
        <w:rPr>
          <w:rFonts w:hint="eastAsia"/>
        </w:rPr>
        <w:br/>
      </w:r>
      <w:r>
        <w:rPr>
          <w:rFonts w:hint="eastAsia"/>
        </w:rPr>
        <w:t>　　　　四、折叠拉手品牌战略管理的策略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中国折叠拉手行业营销策略分析</w:t>
      </w:r>
      <w:r>
        <w:rPr>
          <w:rFonts w:hint="eastAsia"/>
        </w:rPr>
        <w:br/>
      </w:r>
      <w:r>
        <w:rPr>
          <w:rFonts w:hint="eastAsia"/>
        </w:rPr>
        <w:t>　　第一节 折叠拉手市场推广策略研究分析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一、做好折叠拉手产品导入</w:t>
      </w:r>
      <w:r>
        <w:rPr>
          <w:rFonts w:hint="eastAsia"/>
        </w:rPr>
        <w:br/>
      </w:r>
      <w:r>
        <w:rPr>
          <w:rFonts w:hint="eastAsia"/>
        </w:rPr>
        <w:t>　　　　二、做好折叠拉手产品组合和产品线决策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三、折叠拉手行业城市市场推广策略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折叠拉手行业渠道营销研究分析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一、折叠拉手行业营销环境分析</w:t>
      </w:r>
      <w:r>
        <w:rPr>
          <w:rFonts w:hint="eastAsia"/>
        </w:rPr>
        <w:br/>
      </w:r>
      <w:r>
        <w:rPr>
          <w:rFonts w:hint="eastAsia"/>
        </w:rPr>
        <w:t>　　　　二、折叠拉手行业现存的营销渠道分析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三、折叠拉手行业终端市场营销管理策略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折叠拉手行业营销战略研究分析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一、中国折叠拉手行业有效整合营销策略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二、建立折叠拉手行业厂商的双嬴模式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2025-2031年中国折叠拉手行业前景与风险预测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2025年折叠拉手市场前景分析</w:t>
      </w:r>
      <w:r>
        <w:rPr>
          <w:rFonts w:hint="eastAsia"/>
        </w:rPr>
        <w:br/>
      </w:r>
      <w:r>
        <w:rPr>
          <w:rFonts w:hint="eastAsia"/>
        </w:rPr>
        <w:t>　　第二节 2025年折叠拉手发展趋势预测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2025-2031年中国折叠拉手行业投资特性分析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一、2025-2031年中国折叠拉手行业进入壁垒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二、2025-2031年中国折叠拉手行业盈利模式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三、2025-2031年中国折叠拉手行业盈利因素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2025-2031年中国折叠拉手行业投资机会分析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一、2025-2031年中国折叠拉手细分市场投资机会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二、2025-2031年中国折叠拉手行业区域市场投资潜力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2025-2031年中国折叠拉手行业投资风险分析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一、2025-2031年中国折叠拉手行业市场竞争风险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二、2025-2031年中国折叠拉手行业技术风险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三、2025-2031年中国折叠拉手行业政策风险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四、2025-2031年中国折叠拉手行业进入退出风险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2025-2031年中国折叠拉手行业盈利模式与投资策略分析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国外折叠拉手行业投资现状及经营模式分析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一、境外折叠拉手行业成长情况调查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中国折叠拉手行业商业模式探讨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中国折叠拉手行业投资国际化发展战略分析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中国折叠拉手行业投资策略分析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中国折叠拉手行业资本运作战略选择方案研究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(中:智:林)中国折叠拉手行业多元化经营战略的可行性分析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折叠拉手行业历程</w:t>
      </w:r>
      <w:r>
        <w:rPr>
          <w:rFonts w:hint="eastAsia"/>
        </w:rPr>
        <w:br/>
      </w:r>
      <w:r>
        <w:rPr>
          <w:rFonts w:hint="eastAsia"/>
        </w:rPr>
        <w:t>　　图表 折叠拉手行业生命周期</w:t>
      </w:r>
      <w:r>
        <w:rPr>
          <w:rFonts w:hint="eastAsia"/>
        </w:rPr>
        <w:br/>
      </w:r>
      <w:r>
        <w:rPr>
          <w:rFonts w:hint="eastAsia"/>
        </w:rPr>
        <w:t>　　图表 折叠拉手行业产业链分析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2019-2024年中国折叠拉手行业市场规模及增长情况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2019-2024年折叠拉手行业市场容量分析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2019-2024年中国折叠拉手行业产能统计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2019-2024年中国折叠拉手行业产量及增长趋势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2019-2024年中国折叠拉手市场需求量及增速统计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2025年中国折叠拉手行业需求领域分布格局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2019-2024年中国折叠拉手行业销售收入分析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2019-2024年中国折叠拉手行业盈利情况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2019-2024年中国折叠拉手行业利润总额统计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2019-2024年中国折叠拉手进口数量分析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2019-2024年中国折叠拉手进口金额分析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2019-2024年中国折叠拉手出口数量分析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2019-2024年中国折叠拉手出口金额分析</w:t>
      </w:r>
      <w:r>
        <w:rPr>
          <w:rFonts w:hint="eastAsia"/>
        </w:rPr>
        <w:br/>
      </w:r>
      <w:r>
        <w:rPr>
          <w:rFonts w:hint="eastAsia"/>
        </w:rPr>
        <w:t>　　图表 2025年中国折叠拉手进口国家及地区分析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2025年中国折叠拉手出口国家及地区分析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2019-2024年中国折叠拉手行业企业数量情况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2019-2024年中国折叠拉手行业企业平均规模情况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**地区折叠拉手市场规模及增长情况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**地区折叠拉手行业市场需求情况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**地区折叠拉手市场规模及增长情况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**地区折叠拉手行业市场需求情况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**地区折叠拉手市场规模及增长情况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**地区折叠拉手行业市场需求情况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**地区折叠拉手市场规模及增长情况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**地区折叠拉手行业市场需求情况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折叠拉手重点企业（一）基本信息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折叠拉手重点企业（一）经营情况分析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折叠拉手重点企业（一）主要经济指标情况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折叠拉手重点企业（一）盈利能力情况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折叠拉手重点企业（一）偿债能力情况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折叠拉手重点企业（一）运营能力情况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折叠拉手重点企业（一）成长能力情况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折叠拉手重点企业（二）基本信息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折叠拉手重点企业（二）经营情况分析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折叠拉手重点企业（二）主要经济指标情况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折叠拉手重点企业（二）盈利能力情况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折叠拉手重点企业（二）偿债能力情况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折叠拉手重点企业（二）运营能力情况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折叠拉手重点企业（二）成长能力情况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折叠拉手重点企业（三）基本信息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折叠拉手重点企业（三）经营情况分析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折叠拉手重点企业（三）主要经济指标情况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折叠拉手重点企业（三）盈利能力情况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折叠拉手重点企业（三）偿债能力情况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折叠拉手重点企业（三）运营能力情况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折叠拉手重点企业（三）成长能力情况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2025-2031年中国折叠拉手行业产能预测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2025-2031年中国折叠拉手行业产量预测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2025-2031年中国折叠拉手市场需求量预测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2025-2031年中国折叠拉手行业供需平衡预测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2025-2031年中国折叠拉手行业市场容量预测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2025-2031年中国折叠拉手行业市场规模预测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2025-2031年中国折叠拉手市场前景分析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2025-2031年中国折叠拉手行业发展趋势预测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bd74f4679429c" w:history="1">
        <w:r>
          <w:rPr>
            <w:rStyle w:val="Hyperlink"/>
          </w:rPr>
          <w:t>2025-2031年中国折叠拉手市场现状与前景趋势分析报告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bd74f4679429c" w:history="1">
        <w:r>
          <w:rPr>
            <w:rStyle w:val="Hyperlink"/>
          </w:rPr>
          <w:t>https://www.20087.com/5/07/ZheDieLaShouFaZhanQuShi.html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热点：隐形拉手、不锈钢折叠拉手、折叠拉手哪里有批发、折叠拉手锁、翻转拉手、折叠拉手的应用范围、折叠晾衣架、折叠拉手CAD图、折叠嵌入式拉手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d13b1e32b429f" w:history="1">
      <w:r>
        <w:rPr>
          <w:rStyle w:val="Hyperlink"/>
        </w:rPr>
        <w:t>2025-2031年中国折叠拉手市场现状与前景趋势分析报告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ZheDieLaShouFaZhanQuShi.html" TargetMode="External" Id="R8ddbd74f4679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ZheDieLaShouFaZhanQuShi.html" TargetMode="External" Id="R8fcd13b1e32b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2025-01-30T04:44:00Z</dcterms:created>
  <dcterms:modified xsi:type="dcterms:W3CDTF">2025-01-30T05:44:00Z</dcterms:modified>
  <dc:subject>2025-2031年中国折叠拉手市场现状与前景趋势分析报告</dc:subject>
  <dc:title>2025-2031年中国折叠拉手市场现状与前景趋势分析报告</dc:title>
  <cp:keywords>2025-2031年中国折叠拉手市场现状与前景趋势分析报告</cp:keywords>
  <dc:description>2025-2031年中国折叠拉手市场现状与前景趋势分析报告</dc:description>
</cp:coreProperties>
</file>