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ee0dfbe984b29" w:history="1">
              <w:r>
                <w:rPr>
                  <w:rStyle w:val="Hyperlink"/>
                </w:rPr>
                <w:t>2025-2031年中国拖把拖布桶套装行业现状与发展前景分析报告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ee0dfbe984b29" w:history="1">
              <w:r>
                <w:rPr>
                  <w:rStyle w:val="Hyperlink"/>
                </w:rPr>
                <w:t>2025-2031年中国拖把拖布桶套装行业现状与发展前景分析报告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0ee0dfbe984b29" w:history="1">
                <w:r>
                  <w:rPr>
                    <w:rStyle w:val="Hyperlink"/>
                  </w:rPr>
                  <w:t>https://www.20087.com/5/37/TuoBaTuoBuTongTaoZhuangShiChangXianZhuangHeQianJing.html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把拖布桶套装是日常家居清洁工具，近年来随着材料科学和制造技术的进步而不断发展。当前市场上，拖把拖布桶套装不仅在清洁效率和使用便捷性方面有了显著提升，还在耐用性和环保性方面实现了优化。此外，随着消费者对家居清洁工具的品质和功能需求的增加，拖把拖布桶套装的设计也更加注重人性化和智能化。</w:t>
      </w:r>
      <w:r>
        <w:rPr>
          <w:rFonts w:hint="eastAsia"/>
        </w:rPr>
        <w:br/>
      </w:r>
      <w:r>
        <w:rPr>
          <w:rFonts w:hint="eastAsia"/>
        </w:rPr>
        <w:t>　　未来，拖把拖布桶套装的发展将更加注重技术创新和用户体验。一方面，随着新材料和设计技术的进步，拖把拖布桶套装将进一步提高其清洁效果和使用寿命，以适应不同类型的地面和污渍。另一方面，随着智能家居概念的普及，拖把拖布桶套装将更加注重集成智能功能，如自清洁系统和智能感应技术，提高清洁效率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ee0dfbe984b29" w:history="1">
        <w:r>
          <w:rPr>
            <w:rStyle w:val="Hyperlink"/>
          </w:rPr>
          <w:t>2025-2031年中国拖把拖布桶套装行业现状与发展前景分析报告</w:t>
        </w:r>
      </w:hyperlink>
      <w:r>
        <w:rPr>
          <w:rFonts w:hint="eastAsia"/>
        </w:rPr>
        <w:t>》依托权威机构及行业协会数据，结合拖把拖布桶套装行业的宏观环境与微观实践，从拖把拖布桶套装市场规模、市场需求、技术现状及产业链结构等多维度进行了系统调研与分析。报告通过严谨的研究方法与翔实的数据支持，辅以直观图表，全面剖析了拖把拖布桶套装行业发展趋势、重点企业表现及市场竞争格局，并通过SWOT分析揭示了行业机遇与潜在风险，为拖把拖布桶套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拖把拖布桶套装行业界定及应用</w:t>
      </w:r>
      <w:r>
        <w:rPr>
          <w:rFonts w:hint="eastAsia"/>
        </w:rPr>
        <w:br/>
      </w:r>
      <w:r>
        <w:rPr>
          <w:rFonts w:hint="eastAsia"/>
        </w:rPr>
        <w:t>　　第一节 拖把拖布桶套装行业定义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拖把拖布桶套装主要应用领域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2024-2025年全球拖把拖布桶套装行业发展状况分析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2024-2025年全球拖把拖布桶套装行业运行概况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2019-2024年全球拖把拖布桶套装行业市场规模分析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全球主要地区拖把拖布桶套装行业运行情况分析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2025-2031年全球拖把拖布桶套装行业发展趋势预测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2024-2025年中国拖把拖布桶套装发展环境分析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拖把拖布桶套装行业相关政策、标准</w:t>
      </w:r>
      <w:r>
        <w:rPr>
          <w:rFonts w:hint="eastAsia"/>
        </w:rPr>
        <w:br/>
      </w:r>
      <w:r>
        <w:rPr>
          <w:rFonts w:hint="eastAsia"/>
        </w:rPr>
        <w:t>　　第三节 拖把拖布桶套装行业相关发展规划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2024-2025年中国拖把拖布桶套装行业现状调研分析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中国拖把拖布桶套装行业发展现状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一、2024-2025年拖把拖布桶套装行业品牌发展现状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二、2024-2025年拖把拖布桶套装行业需求市场现状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三、2024-2025年拖把拖布桶套装市场需求层次分析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四、2024-2025年中国拖把拖布桶套装市场走向分析</w:t>
      </w:r>
      <w:r>
        <w:rPr>
          <w:rFonts w:hint="eastAsia"/>
        </w:rPr>
        <w:br/>
      </w:r>
      <w:r>
        <w:rPr>
          <w:rFonts w:hint="eastAsia"/>
        </w:rPr>
        <w:t>　　第二节 中国拖把拖布桶套装产品技术分析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一、2024-2025年拖把拖布桶套装产品技术变化特点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二、2024-2025年拖把拖布桶套装产品市场的新技术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三、2024-2025年拖把拖布桶套装产品市场现状分析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中国拖把拖布桶套装行业存在的问题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一、2024-2025年拖把拖布桶套装产品市场存在的主要问题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二、2024-2025年国内拖把拖布桶套装产品市场的三大瓶颈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三、2024-2025年拖把拖布桶套装产品市场遭遇的规模难题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对中国拖把拖布桶套装市场的分析及思考</w:t>
      </w:r>
      <w:r>
        <w:rPr>
          <w:rFonts w:hint="eastAsia"/>
        </w:rPr>
        <w:br/>
      </w:r>
      <w:r>
        <w:rPr>
          <w:rFonts w:hint="eastAsia"/>
        </w:rPr>
        <w:t>　　　　一、拖把拖布桶套装市场特点</w:t>
      </w:r>
      <w:r>
        <w:rPr>
          <w:rFonts w:hint="eastAsia"/>
        </w:rPr>
        <w:br/>
      </w:r>
      <w:r>
        <w:rPr>
          <w:rFonts w:hint="eastAsia"/>
        </w:rPr>
        <w:t>　　　　二、拖把拖布桶套装市场分析</w:t>
      </w:r>
      <w:r>
        <w:rPr>
          <w:rFonts w:hint="eastAsia"/>
        </w:rPr>
        <w:br/>
      </w:r>
      <w:r>
        <w:rPr>
          <w:rFonts w:hint="eastAsia"/>
        </w:rPr>
        <w:t>　　　　三、拖把拖布桶套装市场变化的方向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四、中国拖把拖布桶套装行业发展的新思路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五、对中国拖把拖布桶套装行业发展的思考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中国拖把拖布桶套装行业市场供需现状调研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2024-2025年中国拖把拖布桶套装市场现状分析</w:t>
      </w:r>
      <w:r>
        <w:rPr>
          <w:rFonts w:hint="eastAsia"/>
        </w:rPr>
        <w:br/>
      </w:r>
      <w:r>
        <w:rPr>
          <w:rFonts w:hint="eastAsia"/>
        </w:rPr>
        <w:t>　　第二节 中国拖把拖布桶套装行业产量情况分析及预测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一、拖把拖布桶套装总体产能规模</w:t>
      </w:r>
      <w:r>
        <w:rPr>
          <w:rFonts w:hint="eastAsia"/>
        </w:rPr>
        <w:br/>
      </w:r>
      <w:r>
        <w:rPr>
          <w:rFonts w:hint="eastAsia"/>
        </w:rPr>
        <w:t>　　　　二、拖把拖布桶套装生产区域分布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三、2019-2024年中国拖把拖布桶套装产量统计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四、2025-2031年中国拖把拖布桶套装产量预测</w:t>
      </w:r>
      <w:r>
        <w:rPr>
          <w:rFonts w:hint="eastAsia"/>
        </w:rPr>
        <w:br/>
      </w:r>
      <w:r>
        <w:rPr>
          <w:rFonts w:hint="eastAsia"/>
        </w:rPr>
        <w:t>　　第三节 中国拖把拖布桶套装市场需求分析及预测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一、中国拖把拖布桶套装市场需求特点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二、2019-2024年中国拖把拖布桶套装市场需求量统计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三、2025-2031年中国拖把拖布桶套装市场需求量预测</w:t>
      </w:r>
      <w:r>
        <w:rPr>
          <w:rFonts w:hint="eastAsia"/>
        </w:rPr>
        <w:br/>
      </w:r>
      <w:r>
        <w:rPr>
          <w:rFonts w:hint="eastAsia"/>
        </w:rPr>
        <w:t>　　第四节 中国拖把拖布桶套装价格趋势分析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一、2019-2024年中国拖把拖布桶套装市场价格趋势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二、2025-2031年中国拖把拖布桶套装市场价格走势预测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中国拖把拖布桶套装进出口分析</w:t>
      </w:r>
      <w:r>
        <w:rPr>
          <w:rFonts w:hint="eastAsia"/>
        </w:rPr>
        <w:br/>
      </w:r>
      <w:r>
        <w:rPr>
          <w:rFonts w:hint="eastAsia"/>
        </w:rPr>
        <w:t>　　第一节 拖把拖布桶套装进口情况分析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拖把拖布桶套装出口情况分析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影响拖把拖布桶套装进出口因素分析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中国拖把拖布桶套装行业主要指标监测分析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2019-2024年中国拖把拖布桶套装行业规模情况分析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2019-2024年中国拖把拖布桶套装行业财务能力分析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2024-2025年拖把拖布桶套装行业细分产品调研</w:t>
      </w:r>
      <w:r>
        <w:rPr>
          <w:rFonts w:hint="eastAsia"/>
        </w:rPr>
        <w:br/>
      </w:r>
      <w:r>
        <w:rPr>
          <w:rFonts w:hint="eastAsia"/>
        </w:rPr>
        <w:t>　　第一节 拖把拖布桶套装细分产品结构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2024-2025年拖把拖布桶套装行业上下游发展情况分析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拖把拖布桶套装行业上游产业发展分析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拖把拖布桶套装行业下游产业发展分析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中国拖把拖布桶套装行业重点地区发展分析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2024-2025年拖把拖布桶套装行业重点区域市场结构调研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**地区拖把拖布桶套装市场容量分析</w:t>
      </w:r>
      <w:r>
        <w:rPr>
          <w:rFonts w:hint="eastAsia"/>
        </w:rPr>
        <w:br/>
      </w:r>
      <w:r>
        <w:rPr>
          <w:rFonts w:hint="eastAsia"/>
        </w:rPr>
        <w:t>　　第三节 **地区拖把拖布桶套装市场容量分析</w:t>
      </w:r>
      <w:r>
        <w:rPr>
          <w:rFonts w:hint="eastAsia"/>
        </w:rPr>
        <w:br/>
      </w:r>
      <w:r>
        <w:rPr>
          <w:rFonts w:hint="eastAsia"/>
        </w:rPr>
        <w:t>　　第四节 **地区拖把拖布桶套装市场容量分析</w:t>
      </w:r>
      <w:r>
        <w:rPr>
          <w:rFonts w:hint="eastAsia"/>
        </w:rPr>
        <w:br/>
      </w:r>
      <w:r>
        <w:rPr>
          <w:rFonts w:hint="eastAsia"/>
        </w:rPr>
        <w:t>　　第五节 **地区拖把拖布桶套装市场容量分析</w:t>
      </w:r>
      <w:r>
        <w:rPr>
          <w:rFonts w:hint="eastAsia"/>
        </w:rPr>
        <w:br/>
      </w:r>
      <w:r>
        <w:rPr>
          <w:rFonts w:hint="eastAsia"/>
        </w:rPr>
        <w:t>　　第六节 **地区拖把拖布桶套装市场容量分析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拖把拖布桶套装行业重点企业竞争力分析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三、企业拖把拖布桶套装经营状况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三、企业拖把拖布桶套装经营状况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三、企业拖把拖布桶套装经营状况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三、企业拖把拖布桶套装经营状况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三、企业拖把拖布桶套装经营状况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三、企业拖把拖布桶套装经营状况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2024-2025年拖把拖布桶套装行业企业经营策略研究分析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拖把拖布桶套装企业多样化经营策略分析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一、拖把拖布桶套装企业多样化经营情况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二、现行拖把拖布桶套装行业多样化经营的方向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大型拖把拖布桶套装企业集团未来发展策略分析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对中小拖把拖布桶套装企业生产经营的建议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2024-2025年拖把拖布桶套装行业前景及投资风险预警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2025年拖把拖布桶套装市场前景分析</w:t>
      </w:r>
      <w:r>
        <w:rPr>
          <w:rFonts w:hint="eastAsia"/>
        </w:rPr>
        <w:br/>
      </w:r>
      <w:r>
        <w:rPr>
          <w:rFonts w:hint="eastAsia"/>
        </w:rPr>
        <w:t>　　第二节 2025年拖把拖布桶套装行业发展趋势预测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影响拖把拖布桶套装行业发展的主要因素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一、2025年影响拖把拖布桶套装行业运行的有利因素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二、2025年影响拖把拖布桶套装行业运行的稳定因素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三、2025年影响拖把拖布桶套装行业运行的不利因素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四、2025年中国拖把拖布桶套装行业发展面临的挑战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五、2025年中国拖把拖布桶套装行业发展面临的机遇</w:t>
      </w:r>
      <w:r>
        <w:rPr>
          <w:rFonts w:hint="eastAsia"/>
        </w:rPr>
        <w:br/>
      </w:r>
      <w:r>
        <w:rPr>
          <w:rFonts w:hint="eastAsia"/>
        </w:rPr>
        <w:t>　　第四节 拖把拖布桶套装行业投资风险预警</w:t>
      </w:r>
      <w:r>
        <w:rPr>
          <w:rFonts w:hint="eastAsia"/>
        </w:rPr>
        <w:br/>
      </w:r>
      <w:r>
        <w:rPr>
          <w:rFonts w:hint="eastAsia"/>
        </w:rPr>
        <w:t>　　　　一、拖把拖布桶套装行业市场风险预测</w:t>
      </w:r>
      <w:r>
        <w:rPr>
          <w:rFonts w:hint="eastAsia"/>
        </w:rPr>
        <w:br/>
      </w:r>
      <w:r>
        <w:rPr>
          <w:rFonts w:hint="eastAsia"/>
        </w:rPr>
        <w:t>　　　　二、拖把拖布桶套装行业政策风险预测</w:t>
      </w:r>
      <w:r>
        <w:rPr>
          <w:rFonts w:hint="eastAsia"/>
        </w:rPr>
        <w:br/>
      </w:r>
      <w:r>
        <w:rPr>
          <w:rFonts w:hint="eastAsia"/>
        </w:rPr>
        <w:t>　　　　三、拖把拖布桶套装行业经营风险预测</w:t>
      </w:r>
      <w:r>
        <w:rPr>
          <w:rFonts w:hint="eastAsia"/>
        </w:rPr>
        <w:br/>
      </w:r>
      <w:r>
        <w:rPr>
          <w:rFonts w:hint="eastAsia"/>
        </w:rPr>
        <w:t>　　　　四、拖把拖布桶套装行业技术风险预测</w:t>
      </w:r>
      <w:r>
        <w:rPr>
          <w:rFonts w:hint="eastAsia"/>
        </w:rPr>
        <w:br/>
      </w:r>
      <w:r>
        <w:rPr>
          <w:rFonts w:hint="eastAsia"/>
        </w:rPr>
        <w:t>　　　　五、拖把拖布桶套装行业竞争风险预测</w:t>
      </w:r>
      <w:r>
        <w:rPr>
          <w:rFonts w:hint="eastAsia"/>
        </w:rPr>
        <w:br/>
      </w:r>
      <w:r>
        <w:rPr>
          <w:rFonts w:hint="eastAsia"/>
        </w:rPr>
        <w:t>　　　　六、拖把拖布桶套装行业其他风险预测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2025-2031年拖把拖布桶套装投资建议</w:t>
      </w:r>
      <w:r>
        <w:rPr>
          <w:rFonts w:hint="eastAsia"/>
        </w:rPr>
        <w:br/>
      </w:r>
      <w:r>
        <w:rPr>
          <w:rFonts w:hint="eastAsia"/>
        </w:rPr>
        <w:t>　　第一节 2024-2025年拖把拖布桶套装行业投资环境分析</w:t>
      </w:r>
      <w:r>
        <w:rPr>
          <w:rFonts w:hint="eastAsia"/>
        </w:rPr>
        <w:br/>
      </w:r>
      <w:r>
        <w:rPr>
          <w:rFonts w:hint="eastAsia"/>
        </w:rPr>
        <w:t>　　第二节 拖把拖布桶套装行业投资进入壁垒分析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拖把拖布桶套装行业历程</w:t>
      </w:r>
      <w:r>
        <w:rPr>
          <w:rFonts w:hint="eastAsia"/>
        </w:rPr>
        <w:br/>
      </w:r>
      <w:r>
        <w:rPr>
          <w:rFonts w:hint="eastAsia"/>
        </w:rPr>
        <w:t>　　图表 拖把拖布桶套装行业生命周期</w:t>
      </w:r>
      <w:r>
        <w:rPr>
          <w:rFonts w:hint="eastAsia"/>
        </w:rPr>
        <w:br/>
      </w:r>
      <w:r>
        <w:rPr>
          <w:rFonts w:hint="eastAsia"/>
        </w:rPr>
        <w:t>　　图表 拖把拖布桶套装行业产业链分析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2019-2024年中国拖把拖布桶套装行业市场规模及增长情况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2019-2024年拖把拖布桶套装行业市场容量分析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2019-2024年中国拖把拖布桶套装行业产能统计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2019-2024年中国拖把拖布桶套装行业产量及增长趋势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2019-2024年中国拖把拖布桶套装市场需求量及增速统计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2025年中国拖把拖布桶套装行业需求领域分布格局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2019-2024年中国拖把拖布桶套装行业销售收入分析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2019-2024年中国拖把拖布桶套装行业盈利情况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2019-2024年中国拖把拖布桶套装行业利润总额统计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2019-2024年中国拖把拖布桶套装进口数量分析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2019-2024年中国拖把拖布桶套装进口金额分析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2019-2024年中国拖把拖布桶套装出口数量分析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2019-2024年中国拖把拖布桶套装出口金额分析</w:t>
      </w:r>
      <w:r>
        <w:rPr>
          <w:rFonts w:hint="eastAsia"/>
        </w:rPr>
        <w:br/>
      </w:r>
      <w:r>
        <w:rPr>
          <w:rFonts w:hint="eastAsia"/>
        </w:rPr>
        <w:t>　　图表 2025年中国拖把拖布桶套装进口国家及地区分析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2025年中国拖把拖布桶套装出口国家及地区分析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2019-2024年中国拖把拖布桶套装行业企业数量情况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2019-2024年中国拖把拖布桶套装行业企业平均规模情况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**地区拖把拖布桶套装市场规模及增长情况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**地区拖把拖布桶套装行业市场需求情况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**地区拖把拖布桶套装市场规模及增长情况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**地区拖把拖布桶套装行业市场需求情况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**地区拖把拖布桶套装市场规模及增长情况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**地区拖把拖布桶套装行业市场需求情况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**地区拖把拖布桶套装市场规模及增长情况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**地区拖把拖布桶套装行业市场需求情况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拖把拖布桶套装重点企业（一）基本信息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拖把拖布桶套装重点企业（一）经营情况分析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拖把拖布桶套装重点企业（一）主要经济指标情况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拖把拖布桶套装重点企业（一）盈利能力情况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拖把拖布桶套装重点企业（一）偿债能力情况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拖把拖布桶套装重点企业（一）运营能力情况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拖把拖布桶套装重点企业（一）成长能力情况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拖把拖布桶套装重点企业（二）基本信息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拖把拖布桶套装重点企业（二）经营情况分析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拖把拖布桶套装重点企业（二）主要经济指标情况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拖把拖布桶套装重点企业（二）盈利能力情况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拖把拖布桶套装重点企业（二）偿债能力情况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拖把拖布桶套装重点企业（二）运营能力情况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拖把拖布桶套装重点企业（二）成长能力情况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拖把拖布桶套装重点企业（三）基本信息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拖把拖布桶套装重点企业（三）经营情况分析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拖把拖布桶套装重点企业（三）主要经济指标情况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拖把拖布桶套装重点企业（三）盈利能力情况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拖把拖布桶套装重点企业（三）偿债能力情况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拖把拖布桶套装重点企业（三）运营能力情况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拖把拖布桶套装重点企业（三）成长能力情况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2025-2031年中国拖把拖布桶套装行业产能预测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2025-2031年中国拖把拖布桶套装行业产量预测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2025-2031年中国拖把拖布桶套装市场需求量预测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2025-2031年中国拖把拖布桶套装行业供需平衡预测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2025-2031年中国拖把拖布桶套装行业市场容量预测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2025-2031年中国拖把拖布桶套装行业市场规模预测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2025年中国拖把拖布桶套装市场前景分析</w:t>
      </w:r>
      <w:r>
        <w:rPr>
          <w:rFonts w:hint="eastAsia"/>
        </w:rPr>
        <w:br/>
      </w:r>
      <w:r>
        <w:rPr>
          <w:rFonts w:hint="eastAsia"/>
        </w:rPr>
        <w:t>　　图表 2025年中国拖把拖布桶套装发展趋势预测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ee0dfbe984b29" w:history="1">
        <w:r>
          <w:rPr>
            <w:rStyle w:val="Hyperlink"/>
          </w:rPr>
          <w:t>2025-2031年中国拖把拖布桶套装行业现状与发展前景分析报告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0ee0dfbe984b29" w:history="1">
        <w:r>
          <w:rPr>
            <w:rStyle w:val="Hyperlink"/>
          </w:rPr>
          <w:t>https://www.20087.com/5/37/TuoBaTuoBuTongTaoZhuangShiChangXianZhuangHeQianJing.html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热点：拖把带桶、拖把拖布桶套装怎么安装、长方形拖把桶大全、拖布桶怎么拆开清洗、哪种拖把好用又干净、拖把桶用法、拖地桶图片及价格、拖把桶怎么安装方法、拖把布怎么更换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4ceefe2114692" w:history="1">
      <w:r>
        <w:rPr>
          <w:rStyle w:val="Hyperlink"/>
        </w:rPr>
        <w:t>2025-2031年中国拖把拖布桶套装行业现状与发展前景分析报告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TuoBaTuoBuTongTaoZhuangShiChangXianZhuangHeQianJing.html" TargetMode="External" Id="R820ee0dfbe98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TuoBaTuoBuTongTaoZhuangShiChangXianZhuangHeQianJing.html" TargetMode="External" Id="Ra214ceefe211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2024-11-05T01:00:00Z</dcterms:created>
  <dcterms:modified xsi:type="dcterms:W3CDTF">2024-11-05T02:00:00Z</dcterms:modified>
  <dc:subject>2025-2031年中国拖把拖布桶套装行业现状与发展前景分析报告</dc:subject>
  <dc:title>2025-2031年中国拖把拖布桶套装行业现状与发展前景分析报告</dc:title>
  <cp:keywords>2025-2031年中国拖把拖布桶套装行业现状与发展前景分析报告</cp:keywords>
  <dc:description>2025-2031年中国拖把拖布桶套装行业现状与发展前景分析报告</dc:description>
</cp:coreProperties>
</file>