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24e19d3fa43f6" w:history="1">
              <w:r>
                <w:rPr>
                  <w:rStyle w:val="Hyperlink"/>
                </w:rPr>
                <w:t>2022-2028年全球与中国智能项圈市场现状全面调研与发展趋势报告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24e19d3fa43f6" w:history="1">
              <w:r>
                <w:rPr>
                  <w:rStyle w:val="Hyperlink"/>
                </w:rPr>
                <w:t>2022-2028年全球与中国智能项圈市场现状全面调研与发展趋势报告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2689175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24e19d3fa43f6" w:history="1">
                <w:r>
                  <w:rPr>
                    <w:rStyle w:val="Hyperlink"/>
                  </w:rPr>
                  <w:t>https://www.20087.com/5/17/ZhiNengXiangQuanHangYeQuShiFenXi.html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项圈是一种为宠物设计的穿戴设备，集成了GPS定位、健康监测、行为追踪等多种功能。随着宠物经济的兴起，智能项圈因其便捷的管理和监护功能而受到养宠人士的青睐。目前，智能项圈不仅能够实时追踪宠物的位置，还能监测宠物的活动量、睡眠质量等健康指标，帮助主人更好地照顾宠物。此外，随着移动互联技术的发展，智能项圈与智能手机应用程序的结合，使得宠物管理变得更加智能化。</w:t>
      </w:r>
      <w:r>
        <w:rPr>
          <w:rFonts w:hint="eastAsia"/>
        </w:rPr>
        <w:br/>
      </w:r>
      <w:r>
        <w:rPr>
          <w:rFonts w:hint="eastAsia"/>
        </w:rPr>
        <w:t>　　未来，随着物联网技术的普及，智能项圈将更加紧密地融入智能家居生态系统中，为宠物提供全方位的关怀。一方面，通过与智能门锁、智能摄像头等设备联动，智能项圈将能够实现宠物出入记录、安全防护等功能；另一方面，随着机器学习算法的应用，智能项圈将能够预测宠物的行为模式，提前发现潜在健康问题。此外，随着宠物个性化需求的增加，智能项圈将提供更多定制化服务，如个性化训练建议、定制化食谱等。然而，如何在保障数据安全的前提下提供更好的用户体验，以及如何应对不断变化的市场需求，是智能项圈开发者需要考虑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ee24e19d3fa43f6" w:history="1">
        <w:r>
          <w:rPr>
            <w:rStyle w:val="Hyperlink"/>
          </w:rPr>
          <w:t>2022-2028年全球与中国智能项圈市场现状全面调研与发展趋势报告</w:t>
        </w:r>
      </w:hyperlink>
      <w:r>
        <w:rPr>
          <w:rFonts w:hint="eastAsia"/>
        </w:rPr>
        <w:t>全面分析了智能项圈行业的市场规模、需求和价格动态，同时对智能项圈产业链进行了探讨。报告客观描述了智能项圈行业现状，审慎预测了智能项圈市场前景及发展趋势。此外，报告还聚焦于智能项圈重点企业，剖析了市场竞争格局、集中度以及品牌影响力，并对智能项圈细分市场进行了研究。智能项圈报告以专业、科学的视角，为投资者和行业决策者提供了权威的市场洞察与决策参考，是智能项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智能项圈市场概述</w:t>
      </w:r>
      <w:r>
        <w:rPr>
          <w:rFonts w:hint="eastAsia"/>
        </w:rPr>
        <w:br/>
      </w:r>
      <w:r>
        <w:rPr>
          <w:rFonts w:hint="eastAsia"/>
        </w:rPr>
        <w:t>　　1.1 智能项圈产品定义及统计范围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按照不同产品类型，智能项圈主要可以分为如下几个类别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不同产品类型智能项圈增长趋势2021年VS</w:t>
      </w:r>
      <w:r>
        <w:rPr>
          <w:rFonts w:hint="eastAsia"/>
        </w:rPr>
        <w:br/>
      </w:r>
      <w:r>
        <w:rPr>
          <w:rFonts w:hint="eastAsia"/>
        </w:rPr>
        <w:t>　　　　1.2.2 基于GPS</w:t>
      </w:r>
      <w:r>
        <w:rPr>
          <w:rFonts w:hint="eastAsia"/>
        </w:rPr>
        <w:br/>
      </w:r>
      <w:r>
        <w:rPr>
          <w:rFonts w:hint="eastAsia"/>
        </w:rPr>
        <w:t>　　　　1.2.3 基于无线电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从不同应用，智能项圈主要包括如下几个方面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追踪</w:t>
      </w:r>
      <w:r>
        <w:rPr>
          <w:rFonts w:hint="eastAsia"/>
        </w:rPr>
        <w:br/>
      </w:r>
      <w:r>
        <w:rPr>
          <w:rFonts w:hint="eastAsia"/>
        </w:rPr>
        <w:t>　　　　1.3.2 训练</w:t>
      </w:r>
      <w:r>
        <w:rPr>
          <w:rFonts w:hint="eastAsia"/>
        </w:rPr>
        <w:br/>
      </w:r>
      <w:r>
        <w:rPr>
          <w:rFonts w:hint="eastAsia"/>
        </w:rPr>
        <w:t>　　　　1.3.3 监控方式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全球智能项圈供需现状及预测（2017-2021年）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全球智能项圈产能、产量、产能利用率及发展趋势（2017-2021年）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全球智能项圈产量、表观消费量及发展趋势（2017-2021年）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中国智能项圈供需现状及预测（2017-2021年）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中国智能项圈产能、产量、产能利用率及发展趋势（2017-2021年）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中国智能项圈产量、表观消费量及发展趋势（2017-2021年）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中国智能项圈产量、市场需求量及发展趋势（2017-2021年）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智能项圈中国及欧美日等行业政策分析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全球与中国主要厂商智能项圈产量、产值及竞争分析</w:t>
      </w:r>
      <w:r>
        <w:rPr>
          <w:rFonts w:hint="eastAsia"/>
        </w:rPr>
        <w:br/>
      </w:r>
      <w:r>
        <w:rPr>
          <w:rFonts w:hint="eastAsia"/>
        </w:rPr>
        <w:t>　　2.1 全球智能项圈主要厂商列表（2017-2021年）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全球智能项圈主要厂商产量列表（2017-2021年）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全球智能项圈主要厂商产值列表（2017-2021年）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2022年全球主要生产商智能项圈收入排名</w:t>
      </w:r>
      <w:r>
        <w:rPr>
          <w:rFonts w:hint="eastAsia"/>
        </w:rPr>
        <w:br/>
      </w:r>
      <w:r>
        <w:rPr>
          <w:rFonts w:hint="eastAsia"/>
        </w:rPr>
        <w:t>　　　　2.1.4 全球智能项圈主要厂商产品价格列表（2017-2021年）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中国智能项圈主要厂商产量、产值及市场份额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中国智能项圈主要厂商产量列表（2017-2021年）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中国智能项圈主要厂商产值列表（2017-2021年）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智能项圈厂商产地分布及商业化日期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智能项圈行业集中度、竞争程度分析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智能项圈行业集中度分析：全球Top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全球智能项圈第一梯队、第二梯队和第三梯队生产商（品牌）及市场份额（2021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智能项圈全球领先企业SWOT分析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全球主要智能项圈企业采访及观点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全球智能项圈主要生产地区分析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全球主要地区智能项圈市场规模分析：2021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全球主要地区智能项圈产量及市场份额（2017-2021年）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全球主要地区智能项圈产量及市场份额预测（2017-2021年）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全球主要地区智能项圈产值及市场份额（2017-2021年）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全球主要地区智能项圈产值及市场份额预测（2017-2021年）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北美市场智能项圈产量、产值及增长率（2017-2021年）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欧洲市场智能项圈产量、产值及增长率（2017-2021年）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中国市场智能项圈产量、产值及增长率（2017-2021年）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日本市场智能项圈产量、产值及增长率（2017-2021年）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东南亚市场智能项圈产量、产值及增长率（2017-2021年）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印度市场智能项圈产量、产值及增长率（2017-2021年）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全球主要地区智能项圈消费展望2021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全球主要地区智能项圈消费量及增长率（2017-2021年）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全球主要地区智能项圈消费量预测（2017-2021年）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中国市场智能项圈消费量、增长率及发展预测（2017-2021年）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北美市场智能项圈消费量、增长率及发展预测（2017-2021年）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欧洲市场智能项圈消费量、增长率及发展预测（2017-2021年）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日本市场智能项圈消费量、增长率及发展预测（2017-2021年）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东南亚市场智能项圈消费量、增长率及发展预测（2017-2021年）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印度市场智能项圈消费量、增长率及发展预测（2017-2021年）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全球智能项圈主要生产商概况分析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重点企业（1）智能项圈产能、产量、产值、价格及毛利率（2017-2021年）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重点企业（2）智能项圈产能、产量、产值、价格及毛利率（2017-2021年）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重点企业（3）智能项圈产能、产量、产值、价格及毛利率（2017-2021年）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重点企业（4）智能项圈产能、产量、产值、价格及毛利率（2017-2021年）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重点企业（5）智能项圈产能、产量、产值、价格及毛利率（2017-2021年）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重点企业（6）智能项圈产能、产量、产值、价格及毛利率（2017-2021年）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重点企业（7）智能项圈产能、产量、产值、价格及毛利率（2015-2020年）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重点企业（8）智能项圈产能、产量、产值、价格及毛利率（2017-2021年）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重点企业（9）智能项圈产能、产量、产值、价格及毛利率（2017-2021年）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重点企业（10）智能项圈产能、产量、产值、价格及毛利率（2017-2021年）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重点企业（11）智能项圈产能、产量、产值、价格及毛利率（2017-2021年）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重点企业（12）智能项圈产能、产量、产值、价格及毛利率（2017-2021年）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重点企业（13）基本信息、智能项圈生产基地、销售区域、竞争对手及市场地位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重点企业（13）智能项圈产能、产量、产值、价格及毛利率（2017-2021年）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不同类型智能项圈分析</w:t>
      </w:r>
      <w:r>
        <w:rPr>
          <w:rFonts w:hint="eastAsia"/>
        </w:rPr>
        <w:br/>
      </w:r>
      <w:r>
        <w:rPr>
          <w:rFonts w:hint="eastAsia"/>
        </w:rPr>
        <w:t>　　6.1 全球不同类型智能项圈产量（2017-2021年）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全球智能项圈不同类型智能项圈产量及市场份额（2017-2021年）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全球不同类型智能项圈产量预测（2017-2021年）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全球不同类型智能项圈产值（2017-2021年）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全球智能项圈不同类型智能项圈产值及市场份额（2017-2021年）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全球不同类型智能项圈产值预测（2017-2021年）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全球不同类型智能项圈价格走势（2017-2021年）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不同价格区间智能项圈市场份额对比（2017-2021年）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中国不同类型智能项圈产量（2017-2021年）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中国智能项圈不同类型智能项圈产量及市场份额（2017-2021年）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中国不同类型智能项圈产量预测（2017-2021年）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中国不同类型智能项圈产值（2017-2021年）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中国智能项圈不同类型智能项圈产值及市场份额（2017-2021年）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中国不同类型智能项圈产值预测（2017-2021年）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智能项圈上游原料及下游主要应用分析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智能项圈产业链分析</w:t>
      </w:r>
      <w:r>
        <w:rPr>
          <w:rFonts w:hint="eastAsia"/>
        </w:rPr>
        <w:br/>
      </w:r>
      <w:r>
        <w:rPr>
          <w:rFonts w:hint="eastAsia"/>
        </w:rPr>
        <w:t>　　7.2 智能项圈产业上游供应分析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全球不同应用智能项圈消费量、市场份额及增长率（2017-2021年）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全球不同应用智能项圈消费量（2017-2021年）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全球不同应用智能项圈消费量预测（2017-2021年）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中国不同应用智能项圈消费量、市场份额及增长率（2017-2021年）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中国不同应用智能项圈消费量（2017-2021年）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中国不同应用智能项圈消费量预测（2017-2021年）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中国智能项圈产量、消费量、进出口分析及未来趋势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中国智能项圈产量、消费量、进出口分析及未来趋势（2017-2021年）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中国智能项圈进出口贸易趋势</w:t>
      </w:r>
      <w:r>
        <w:rPr>
          <w:rFonts w:hint="eastAsia"/>
        </w:rPr>
        <w:br/>
      </w:r>
      <w:r>
        <w:rPr>
          <w:rFonts w:hint="eastAsia"/>
        </w:rPr>
        <w:t>　　8.3 中国智能项圈主要进口来源</w:t>
      </w:r>
      <w:r>
        <w:rPr>
          <w:rFonts w:hint="eastAsia"/>
        </w:rPr>
        <w:br/>
      </w:r>
      <w:r>
        <w:rPr>
          <w:rFonts w:hint="eastAsia"/>
        </w:rPr>
        <w:t>　　8.4 中国智能项圈主要出口目的地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中国智能项圈主要地区分布</w:t>
      </w:r>
      <w:r>
        <w:rPr>
          <w:rFonts w:hint="eastAsia"/>
        </w:rPr>
        <w:br/>
      </w:r>
      <w:r>
        <w:rPr>
          <w:rFonts w:hint="eastAsia"/>
        </w:rPr>
        <w:t>　　9.1 中国智能项圈生产地区分布</w:t>
      </w:r>
      <w:r>
        <w:rPr>
          <w:rFonts w:hint="eastAsia"/>
        </w:rPr>
        <w:br/>
      </w:r>
      <w:r>
        <w:rPr>
          <w:rFonts w:hint="eastAsia"/>
        </w:rPr>
        <w:t>　　9.2 中国智能项圈消费地区分布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智能项圈技术及相关行业技术发展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智能项圈销售渠道分析及建议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国内市场智能项圈销售渠道</w:t>
      </w:r>
      <w:r>
        <w:rPr>
          <w:rFonts w:hint="eastAsia"/>
        </w:rPr>
        <w:br/>
      </w:r>
      <w:r>
        <w:rPr>
          <w:rFonts w:hint="eastAsia"/>
        </w:rPr>
        <w:t>　　12.2 企业海外智能项圈销售渠道</w:t>
      </w:r>
      <w:r>
        <w:rPr>
          <w:rFonts w:hint="eastAsia"/>
        </w:rPr>
        <w:br/>
      </w:r>
      <w:r>
        <w:rPr>
          <w:rFonts w:hint="eastAsia"/>
        </w:rPr>
        <w:t>　　12.3 智能项圈销售/营销策略建议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按照不同产品类型，智能项圈主要可以分为如下几个类别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不同种类智能项圈增长趋势2021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从不同应用，智能项圈主要包括如下几个方面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不同应用智能项圈消费量（千件）增长趋势2021年VS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智能项圈中国及欧美日等地区政策分析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全球智能项圈主要厂商产量列表（千件）（2017-2021年）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表7 全球智能项圈主要厂商产量市场份额列表（2017-2021年）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表8 全球智能项圈主要厂商产值列表（2017-2021年）（百万美元）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表9 全球智能项圈主要厂商产值市场份额列表（百万美元）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2022年全球主要生产商智能项圈收入排名（百万美元）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全球智能项圈主要厂商产品价格列表（2017-2021年）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中国智能项圈全球智能项圈主要厂商产品价格列表（千件）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中国智能项圈主要厂商产量市场份额列表（2017-2021年）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表14 中国智能项圈主要厂商产值列表（2017-2021年）（百万美元）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表15 中国智能项圈主要厂商产值市场份额列表（2017-2021年）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表16 全球主要厂商智能项圈厂商产地分布及商业化日期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全球主要智能项圈企业采访及观点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全球主要地区智能项圈产值（百万美元）：2021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表19 全球主要地区智能项圈2017-2021年产量市场份额列表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全球主要地区智能项圈产量列表（2017-2021年）（千件）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全球主要地区智能项圈产量份额（2017-2021年）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全球主要地区智能项圈产值列表（2017-2021年）（百万美元）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全球主要地区智能项圈产值份额列表（2017-2021年）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全球主要地区智能项圈消费量列表（2017-2021年）（千件）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全球主要地区智能项圈消费量市场份额列表（2017-2021年）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重点企业（1）智能项圈产能（千件）、产量（千件）、产值（百万美元）、价格及毛利率（2017-2021年）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重点企业（1）智能项圈产品规格及价格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重点企业（2）智能项圈产能（千件）、产量（千件）、产值（百万美元）、价格及毛利率（2017-2021年）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重点企业（2）智能项圈产品规格及价格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重点企业（3）智能项圈产能（千件）、产量（千件）、产值（百万美元）、价格及毛利率（2017-2021年）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重点企业（3）智能项圈产品规格及价格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重点企业（4）智能项圈产能（千件）、产量（千件）、产值（百万美元）、价格及毛利率（2017-2021年）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重点企业（4）智能项圈产品规格及价格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重点企业（5）智能项圈产能（千件）、产量（千件）、产值（百万美元）、价格及毛利率（2017-2021年）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重点企业（5）智能项圈产品规格及价格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重点企业（6）智能项圈产能（千件）、产量（千件）、产值（百万美元）、价格及毛利率（2017-2021年）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重点企业（6）智能项圈产品规格及价格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重点企业（7）智能项圈产能（千件）、产量（千件）、产值（百万美元）、价格及毛利率（2015-2020）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表59 重点企业（7）智能项圈产品规格及价格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重点企业（8）智能项圈产能（千件）、产量（千件）、产值（百万美元）、价格及毛利率（2017-2021年）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重点企业（8）智能项圈产品规格及价格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重点企业（9）智能项圈产能（千件）、产量（千件）、产值（百万美元）、价格及毛利率（2017-2021年）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重点企业（9）智能项圈产品规格及价格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重点企业（10）智能项圈产品规格、参数及市场应用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重点企业（10）智能项圈产能（千件）、产量（千件）、产值（百万美元）、价格及毛利率（2017-2021年）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重点企业（10）智能项圈产品规格及价格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全球不同产品类型智能项圈产量（2017-2021年）（千件）</w:t>
      </w:r>
      <w:r>
        <w:rPr>
          <w:rFonts w:hint="eastAsia"/>
        </w:rPr>
        <w:br/>
      </w:r>
      <w:r>
        <w:rPr>
          <w:rFonts w:hint="eastAsia"/>
        </w:rPr>
        <w:t>　　表80 全球不同产品类型智能项圈产量市场份额（2017-2021年）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全球不同产品类型智能项圈产量预测（2017-2021年）（千件）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全球不同产品类型智能项圈产量市场份额预测（2017-2021年）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全球不同类型智能项圈产值（百万美元）（2017-2021年）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表84 全球不同类型智能项圈产值市场份额（2017-2021年）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全球不同类型智能项圈产值预测（百万美元）（2017-2021年）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表86 全球不同类型智能项圈产值市场预测份额（2017-2021年）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全球不同价格区间智能项圈市场份额对比（2017-2021年）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中国不同产品类型智能项圈产量（2017-2021年）（千件）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中国不同产品类型智能项圈产量市场份额（2017-2021年）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中国不同产品类型智能项圈产量预测（2017-2021年）（千件）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表91 中国不同产品类型智能项圈产量市场份额预测（2017-2021年）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中国不同产品类型智能项圈产值（2017-2021年）（百万美元）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中国不同产品类型智能项圈产值市场份额（2017-2021年）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中国不同产品类型智能项圈产值预测（2017-2021年）（百万美元）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中国不同产品类型智能项圈产值市场份额预测（2017-2021年）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智能项圈上游原料供应商及联系方式列表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全球不同应用智能项圈消费量（2017-2021年）（千件）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表98 全球不同应用智能项圈消费量市场份额（2017-2021年）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表99 全球不同应用智能项圈消费量预测（2017-2021年）（千件）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表100 全球不同应用智能项圈消费量市场份额预测（2017-2021年）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中国不同应用智能项圈消费量（2017-2021年）（千件）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表102 中国不同应用智能项圈消费量市场份额（2017-2021年）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中国不同应用智能项圈消费量预测（2017-2021年）（千件）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表104 中国不同应用智能项圈消费量市场份额预测（2017-2021年）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中国智能项圈产量、消费量、进出口（2017-2021年）（千件）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表106 中国智能项圈产量、消费量、进出口预测（2017-2021年）（千件）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表107 中国市场智能项圈进出口贸易趋势</w:t>
      </w:r>
      <w:r>
        <w:rPr>
          <w:rFonts w:hint="eastAsia"/>
        </w:rPr>
        <w:br/>
      </w:r>
      <w:r>
        <w:rPr>
          <w:rFonts w:hint="eastAsia"/>
        </w:rPr>
        <w:t>　　表108 中国市场智能项圈主要进口来源</w:t>
      </w:r>
      <w:r>
        <w:rPr>
          <w:rFonts w:hint="eastAsia"/>
        </w:rPr>
        <w:br/>
      </w:r>
      <w:r>
        <w:rPr>
          <w:rFonts w:hint="eastAsia"/>
        </w:rPr>
        <w:t>　　表109 中国市场智能项圈主要出口目的地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中国智能项圈生产地区分布</w:t>
      </w:r>
      <w:r>
        <w:rPr>
          <w:rFonts w:hint="eastAsia"/>
        </w:rPr>
        <w:br/>
      </w:r>
      <w:r>
        <w:rPr>
          <w:rFonts w:hint="eastAsia"/>
        </w:rPr>
        <w:t>　　表112 中国智能项圈消费地区分布</w:t>
      </w:r>
      <w:r>
        <w:rPr>
          <w:rFonts w:hint="eastAsia"/>
        </w:rPr>
        <w:br/>
      </w:r>
      <w:r>
        <w:rPr>
          <w:rFonts w:hint="eastAsia"/>
        </w:rPr>
        <w:t>　　表113 智能项圈行业及市场环境发展趋势</w:t>
      </w:r>
      <w:r>
        <w:rPr>
          <w:rFonts w:hint="eastAsia"/>
        </w:rPr>
        <w:br/>
      </w:r>
      <w:r>
        <w:rPr>
          <w:rFonts w:hint="eastAsia"/>
        </w:rPr>
        <w:t>　　表114 智能项圈产品及技术发展趋势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国内当前及未来智能项圈主要销售模式及销售渠道趋势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欧美日等地区当前及未来智能项圈主要销售模式及销售渠道趋势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智能项圈产品市场定位及目标消费者分析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智能项圈产品图片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2022年全球不同产品类型智能项圈产量市场份额</w:t>
      </w:r>
      <w:r>
        <w:rPr>
          <w:rFonts w:hint="eastAsia"/>
        </w:rPr>
        <w:br/>
      </w:r>
      <w:r>
        <w:rPr>
          <w:rFonts w:hint="eastAsia"/>
        </w:rPr>
        <w:t>　　图3 基于GPS产品图片</w:t>
      </w:r>
      <w:r>
        <w:rPr>
          <w:rFonts w:hint="eastAsia"/>
        </w:rPr>
        <w:br/>
      </w:r>
      <w:r>
        <w:rPr>
          <w:rFonts w:hint="eastAsia"/>
        </w:rPr>
        <w:t>　　图4 基于无线电产品图片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全球产品类型智能项圈消费量市场份额2021年Vs</w:t>
      </w:r>
      <w:r>
        <w:rPr>
          <w:rFonts w:hint="eastAsia"/>
        </w:rPr>
        <w:br/>
      </w:r>
      <w:r>
        <w:rPr>
          <w:rFonts w:hint="eastAsia"/>
        </w:rPr>
        <w:t>　　图7 追踪产品图片</w:t>
      </w:r>
      <w:r>
        <w:rPr>
          <w:rFonts w:hint="eastAsia"/>
        </w:rPr>
        <w:br/>
      </w:r>
      <w:r>
        <w:rPr>
          <w:rFonts w:hint="eastAsia"/>
        </w:rPr>
        <w:t>　　图8 训练产品图片</w:t>
      </w:r>
      <w:r>
        <w:rPr>
          <w:rFonts w:hint="eastAsia"/>
        </w:rPr>
        <w:br/>
      </w:r>
      <w:r>
        <w:rPr>
          <w:rFonts w:hint="eastAsia"/>
        </w:rPr>
        <w:t>　　图9 监控方式产品图片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全球智能项圈产量及增长率（2017-2021年）（千件）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图12 全球智能项圈产值及增长率（2017-2021年）（百万美元）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中国智能项圈产量及发展趋势（2017-2021年）（千件）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图14 中国智能项圈产值及未来发展趋势（2017-2021年）（百万美元）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全球智能项圈产能、产量、产能利用率及发展趋势（2017-2021年）（千件）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图16 全球智能项圈产量、市场需求量及发展趋势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图17 中国智能项圈产能、产量、产能利用率及发展趋势（2017-2021年）（千件）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图18 中国智能项圈产量、市场需求量及发展趋势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图19 全球智能项圈主要厂商2021年产量市场份额列表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全球智能项圈主要厂商2021年产值市场份额列表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中国市场智能项圈主要厂商2021年产量市场份额列表（2017-2021年）（百万美元）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图22 中国智能项圈主要厂商2021年产量市场份额列表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图23 中国智能项圈主要厂商2021年产值市场份额列表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2022年全球前五及前十大生产商智能项圈市场份额</w:t>
      </w:r>
      <w:r>
        <w:rPr>
          <w:rFonts w:hint="eastAsia"/>
        </w:rPr>
        <w:br/>
      </w:r>
      <w:r>
        <w:rPr>
          <w:rFonts w:hint="eastAsia"/>
        </w:rPr>
        <w:t>　　图25 全球智能项圈第一梯队、第二梯队和第三梯队生产商（品牌）及市场份额（2021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智能项圈全球领先企业SWOT分析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全球主要地区智能项圈消费量市场份额（2021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北美市场智能项圈产量及增长率（2017-2021年）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图29 北美市场智能项圈产值及增长率（2017-2021年）（百万美元）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欧洲市场智能项圈产量及增长率（2017-2021年）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图31 欧洲市场智能项圈产值及增长率（2017-2021年）（百万美元）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中国市场智能项圈产量及增长率（2017-2021年）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图33 中国市场智能项圈产值及增长率（2017-2021年）（百万美元）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日本市场智能项圈产量及增长率（2017-2021年）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图35 日本市场智能项圈产值及增长率（2017-2021年）（百万美元）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东南亚市场智能项圈产量及增长率（2017-2021年）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图37 东南亚市场智能项圈产值及增长率（2017-2021年）（百万美元）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印度市场智能项圈产量及增长率（2017-2021年）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图39 印度市场智能项圈产值及增长率（2017-2021年）（百万美元）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全球主要地区智能项圈消费量市场份额（2021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中国市场智能项圈消费量、增长率及发展预测（2017-2021年）（千件）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图43 北美市场智能项圈消费量、增长率及发展预测（2017-2021年）（千件）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图44 欧洲市场智能项圈消费量、增长率及发展预测（2017-2021年）（千件）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日本市场智能项圈消费量、增长率及发展预测（2017-2021年）（千件）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东南亚市场智能项圈消费量、增长率及发展预测（2017-2021年）（千件）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印度市场智能项圈消费量、增长率及发展预测（2017-2021年）（千件）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图48 智能项圈产业链图</w:t>
      </w:r>
      <w:r>
        <w:rPr>
          <w:rFonts w:hint="eastAsia"/>
        </w:rPr>
        <w:br/>
      </w:r>
      <w:r>
        <w:rPr>
          <w:rFonts w:hint="eastAsia"/>
        </w:rPr>
        <w:t>　　图49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智能项圈产品价格走势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24e19d3fa43f6" w:history="1">
        <w:r>
          <w:rPr>
            <w:rStyle w:val="Hyperlink"/>
          </w:rPr>
          <w:t>2022-2028年全球与中国智能项圈市场现状全面调研与发展趋势报告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2689175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24e19d3fa43f6" w:history="1">
        <w:r>
          <w:rPr>
            <w:rStyle w:val="Hyperlink"/>
          </w:rPr>
          <w:t>https://www.20087.com/5/17/ZhiNengXiangQuanHangYeQuShiFenXi.html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7786443414b5e" w:history="1">
      <w:r>
        <w:rPr>
          <w:rStyle w:val="Hyperlink"/>
        </w:rPr>
        <w:t>2022-2028年全球与中国智能项圈市场现状全面调研与发展趋势报告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ZhiNengXiangQuanHangYeQuShiFenXi.html" TargetMode="External" Id="R2ee24e19d3fa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ZhiNengXiangQuanHangYeQuShiFenXi.html" TargetMode="External" Id="R131778644341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2022-01-26T02:54:00Z</dcterms:created>
  <dcterms:modified xsi:type="dcterms:W3CDTF">2022-01-26T03:54:00Z</dcterms:modified>
  <dc:subject>2022-2028年全球与中国智能项圈市场现状全面调研与发展趋势报告</dc:subject>
  <dc:title>2022-2028年全球与中国智能项圈市场现状全面调研与发展趋势报告</dc:title>
  <cp:keywords>2022-2028年全球与中国智能项圈市场现状全面调研与发展趋势报告</cp:keywords>
  <dc:description>2022-2028年全球与中国智能项圈市场现状全面调研与发展趋势报告</dc:description>
</cp:coreProperties>
</file>