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8d678ada540da" w:history="1">
              <w:r>
                <w:rPr>
                  <w:rStyle w:val="Hyperlink"/>
                </w:rPr>
                <w:t>2024-2030年中国木工铣刀行业市场分析与发展趋势预测报告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8d678ada540da" w:history="1">
              <w:r>
                <w:rPr>
                  <w:rStyle w:val="Hyperlink"/>
                </w:rPr>
                <w:t>2024-2030年中国木工铣刀行业市场分析与发展趋势预测报告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8d678ada540da" w:history="1">
                <w:r>
                  <w:rPr>
                    <w:rStyle w:val="Hyperlink"/>
                  </w:rPr>
                  <w:t>https://www.20087.com/5/57/MuGongXianDaoFaZhanQuShi.html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铣刀是用于木材加工的工具，广泛应用于家具制造、建筑装修等行业。近年来，随着制造业技术的进步和对加工精度要求的提高，木工铣刀的设计和制造技术不断优化。目前，木工铣刀不仅在耐磨性上有所提升，通过采用高性能硬质合金材料和先进的涂层技术，提高了刀具的耐磨性和使用寿命；而且在加工精度上有所增强，通过优化刀具几何形状和刃口设计，提高了加工表面的光滑度和尺寸精度。此外，随着自动化技术的应用，木工铣刀的使用更加便捷，通过集成数控系统，实现了对加工过程的精确控制。</w:t>
      </w:r>
      <w:r>
        <w:rPr>
          <w:rFonts w:hint="eastAsia"/>
        </w:rPr>
        <w:br/>
      </w:r>
      <w:r>
        <w:rPr>
          <w:rFonts w:hint="eastAsia"/>
        </w:rPr>
        <w:t>　　未来，木工铣刀的发展将更加注重智能化与定制化。市场调研网指出，一方面，随着智能制造技术的发展，未来的木工铣刀将更加智能化，通过集成传感器和智能控制系统，实现对刀具磨损状态的实时监测和自动补偿，提高加工效率和刀具利用率。另一方面，随着个性化需求的增长，未来的木工铣刀将更加定制化，通过提供定制化设计服务，满足不同用户对刀具尺寸、形状和材质的特定需求。此外，随着环保理念的推广，未来的木工铣刀将更加注重环保，通过采用可回收材料和环保生产工艺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c8d678ada540da" w:history="1">
        <w:r>
          <w:rPr>
            <w:rStyle w:val="Hyperlink"/>
          </w:rPr>
          <w:t>2024-2030年中国木工铣刀行业市场分析与发展趋势预测报告</w:t>
        </w:r>
      </w:hyperlink>
      <w:r>
        <w:rPr>
          <w:rFonts w:hint="eastAsia"/>
        </w:rPr>
        <w:t>》，2024年木工铣刀行业市场规模达 亿元，预计2030年市场规模将达 亿元，期间年均复合增长率（CAGR）达 %。报告基于国家统计局及木工铣刀行业协会的权威数据，全面调研了木工铣刀行业的市场规模、市场需求、产业链结构及价格变动，并对木工铣刀细分市场进行了深入分析。报告详细剖析了木工铣刀市场竞争格局，重点关注品牌影响力及重点企业的运营表现，同时科学预测了木工铣刀市场前景与发展趋势，识别了行业潜在的风险与机遇。通过专业、科学的研究方法，报告为木工铣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木工铣刀市场概述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按照不同产品类型，木工铣刀主要可以分为如下几个类别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不同类型木工铣刀增长趋势2022 vs 2023</w:t>
      </w:r>
      <w:r>
        <w:rPr>
          <w:rFonts w:hint="eastAsia"/>
        </w:rPr>
        <w:br/>
      </w:r>
      <w:r>
        <w:rPr>
          <w:rFonts w:hint="eastAsia"/>
        </w:rPr>
        <w:t>　　　　1.2.2 1/2"</w:t>
      </w:r>
      <w:r>
        <w:rPr>
          <w:rFonts w:hint="eastAsia"/>
        </w:rPr>
        <w:br/>
      </w:r>
      <w:r>
        <w:rPr>
          <w:rFonts w:hint="eastAsia"/>
        </w:rPr>
        <w:t>　　　　1.2.3 1/4"</w:t>
      </w:r>
      <w:r>
        <w:rPr>
          <w:rFonts w:hint="eastAsia"/>
        </w:rPr>
        <w:br/>
      </w:r>
      <w:r>
        <w:rPr>
          <w:rFonts w:hint="eastAsia"/>
        </w:rPr>
        <w:t>　　　　1.2.4 3/8"</w:t>
      </w:r>
      <w:r>
        <w:rPr>
          <w:rFonts w:hint="eastAsia"/>
        </w:rPr>
        <w:br/>
      </w:r>
      <w:r>
        <w:rPr>
          <w:rFonts w:hint="eastAsia"/>
        </w:rPr>
        <w:t>　　　　1.2.5 3/4"</w:t>
      </w:r>
      <w:r>
        <w:rPr>
          <w:rFonts w:hint="eastAsia"/>
        </w:rPr>
        <w:br/>
      </w:r>
      <w:r>
        <w:rPr>
          <w:rFonts w:hint="eastAsia"/>
        </w:rPr>
        <w:t>　　　　1.2.6 5/8"</w:t>
      </w:r>
      <w:r>
        <w:rPr>
          <w:rFonts w:hint="eastAsia"/>
        </w:rPr>
        <w:br/>
      </w:r>
      <w:r>
        <w:rPr>
          <w:rFonts w:hint="eastAsia"/>
        </w:rPr>
        <w:t>　　　　1.2.7 5/16"</w:t>
      </w:r>
      <w:r>
        <w:rPr>
          <w:rFonts w:hint="eastAsia"/>
        </w:rPr>
        <w:br/>
      </w:r>
      <w:r>
        <w:rPr>
          <w:rFonts w:hint="eastAsia"/>
        </w:rPr>
        <w:t>　　1.3 从不同应用，木工铣刀主要包括如下几个方面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私人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中国木工铣刀发展现状及未来趋势（2018-2023年）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中国市场木工铣刀销量规模及增长率（2018-2023年）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中国市场木工铣刀销量及增长率（2018-2023年）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中国市场主要木工铣刀厂商分析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中国市场主要厂商木工铣刀销量、收入及市场份额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中国市场主要厂商木工铣刀销量（2018-2023年）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中国市场主要厂商木工铣刀收入（2018-2023年）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2024年中国市场主要厂商木工铣刀收入排名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中国市场主要厂商木工铣刀价格（2018-2023年）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中国市场主要厂商木工铣刀产地分布及商业化日期</w:t>
      </w:r>
      <w:r>
        <w:rPr>
          <w:rFonts w:hint="eastAsia"/>
        </w:rPr>
        <w:br/>
      </w:r>
      <w:r>
        <w:rPr>
          <w:rFonts w:hint="eastAsia"/>
        </w:rPr>
        <w:t>　　2.3 木工铣刀行业集中度、竞争程度分析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木工铣刀行业集中度分析：中国Top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中国木工铣刀第一梯队、第二梯队和第三梯队厂商（品牌）及市场份额（2022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主要木工铣刀企业采访及观点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中国主要地区木工铣刀分析</w:t>
      </w:r>
      <w:r>
        <w:rPr>
          <w:rFonts w:hint="eastAsia"/>
        </w:rPr>
        <w:br/>
      </w:r>
      <w:r>
        <w:rPr>
          <w:rFonts w:hint="eastAsia"/>
        </w:rPr>
        <w:t>　　3.1 中国主要地区木工铣刀市场规模分析：2018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中国主要地区木工铣刀销量及市场份额（2018-2023年）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中国主要地区木工铣刀销量及市场份额预测（2018-2023年）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中国主要地区木工铣刀销量规模及市场份额（2018-2023年）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中国主要地区木工铣刀销量规模及市场份额预测（2018-2023年）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中国市场木工铣刀主要企业分析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不同类型木工铣刀分析</w:t>
      </w:r>
      <w:r>
        <w:rPr>
          <w:rFonts w:hint="eastAsia"/>
        </w:rPr>
        <w:br/>
      </w:r>
      <w:r>
        <w:rPr>
          <w:rFonts w:hint="eastAsia"/>
        </w:rPr>
        <w:t>　　5.1 中国市场不同产品类型木工铣刀销量（2018-2023年）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中国市场不同产品类型木工铣刀销量及市场份额（2018-2023年）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中国市场不同产品类型木工铣刀销量预测（2018-2023年）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中国市场不同产品类型木工铣刀规模（2018-2023年）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中国市场不同产品类型木工铣刀规模及市场份额（2018-2023年）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中国市场不同产品类型木工铣刀规模预测（2018-2023年）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中国市场不同产品类型木工铣刀价格走势（2018-2023年）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不同应用木工铣刀分析</w:t>
      </w:r>
      <w:r>
        <w:rPr>
          <w:rFonts w:hint="eastAsia"/>
        </w:rPr>
        <w:br/>
      </w:r>
      <w:r>
        <w:rPr>
          <w:rFonts w:hint="eastAsia"/>
        </w:rPr>
        <w:t>　　6.1 中国市场不同应用木工铣刀销量（2018-2023年）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中国市场不同应用木工铣刀销量及市场份额（2018-2023年）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中国市场不同应用木工铣刀销量预测（2018-2023年）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中国市场不同应用木工铣刀规模（2018-2023年）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中国市场不同应用木工铣刀规模及市场份额（2018-2023年）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中国市场不同应用木工铣刀规模预测（2018-2023年）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中国市场不同应用木工铣刀价格走势（2018-2023年）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木工铣刀行业产业链简介</w:t>
      </w:r>
      <w:r>
        <w:rPr>
          <w:rFonts w:hint="eastAsia"/>
        </w:rPr>
        <w:br/>
      </w:r>
      <w:r>
        <w:rPr>
          <w:rFonts w:hint="eastAsia"/>
        </w:rPr>
        <w:t>　　7.3 木工铣刀行业供应链简介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上下游行业对木工铣刀行业的影响</w:t>
      </w:r>
      <w:r>
        <w:rPr>
          <w:rFonts w:hint="eastAsia"/>
        </w:rPr>
        <w:br/>
      </w:r>
      <w:r>
        <w:rPr>
          <w:rFonts w:hint="eastAsia"/>
        </w:rPr>
        <w:t>　　7.4 木工铣刀行业采购模式</w:t>
      </w:r>
      <w:r>
        <w:rPr>
          <w:rFonts w:hint="eastAsia"/>
        </w:rPr>
        <w:br/>
      </w:r>
      <w:r>
        <w:rPr>
          <w:rFonts w:hint="eastAsia"/>
        </w:rPr>
        <w:t>　　7.5 木工铣刀行业生产模式</w:t>
      </w:r>
      <w:r>
        <w:rPr>
          <w:rFonts w:hint="eastAsia"/>
        </w:rPr>
        <w:br/>
      </w:r>
      <w:r>
        <w:rPr>
          <w:rFonts w:hint="eastAsia"/>
        </w:rPr>
        <w:t>　　7.6 木工铣刀行业销售模式及销售渠道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中国本土木工铣刀产能、产量分析</w:t>
      </w:r>
      <w:r>
        <w:rPr>
          <w:rFonts w:hint="eastAsia"/>
        </w:rPr>
        <w:br/>
      </w:r>
      <w:r>
        <w:rPr>
          <w:rFonts w:hint="eastAsia"/>
        </w:rPr>
        <w:t>　　8.1 中国木工铣刀供需现状及预测（2018-2023年）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中国木工铣刀产能、产量、产能利用率及发展趋势（2018-2023年）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中国木工铣刀产量、表观消费量、供给现状及发展趋势（2018-2023年）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中国木工铣刀产量、市场需求量及发展趋势（2018-2023年）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中国木工铣刀产值及增长率（2018-2023年）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中国木工铣刀进出口分析（2018-2023年）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中国木工铣刀产量、表观消费量、进口量及出口量（2018-2023年）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中国木工铣刀进口量、进口额（万元）及进口均价（2018-2023年）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中国市场木工铣刀主要进口来源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中国市场木工铣刀主要出口目的地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中国本土生产商木工铣刀产能分析（2018-2023年）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中国本土生产商木工铣刀产量分析（2018-2023年）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中国本土生产商木工铣刀产值分析（2018-2023年）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双循环视角看木工铣刀行业投资机会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“一带一路”沿线国家木工铣刀发展机遇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“新基建”政策促进木工铣刀行业发展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国家区域性政策/规划对木工铣刀行业发展的影响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中国市场木工铣刀发展的有利因素、不利因素分析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中国市场木工铣刀发展机遇及挑战分析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中国市场木工铣刀未来几年发展趋势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按照不同产品类型，木工铣刀主要可以分为如下几个类别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不同产品类型木工铣刀增长趋势2022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从不同应用，木工铣刀主要包括如下几个方面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不同应用木工铣刀消费量增长趋势2022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中国市场主要厂商木工铣刀销量（2018-2023年）（千件）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中国市场主要厂商木工铣刀销量市场份额（2018-2023年）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中国市场主要厂商木工铣刀收入（2018-2023年）（万元）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中国市场主要厂商木工铣刀收入份额（万元）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2024年中国主要生产商木工铣刀收入排名（万元）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中国市场主要厂商木工铣刀价格（2018-2023年）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中国市场主要厂商木工铣刀产地分布及商业化日期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主要木工铣刀企业采访及观点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中国主要地区木工铣刀销售规模（万元）：2018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中国主要地区木工铣刀销量（2018-2023年）（千件）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中国主要地区木工铣刀销量市场份额（2018-2023年）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中国主要地区木工铣刀销量（2018-2023年）（千件）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中国主要地区木工铣刀销量份额（2018-2023年）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中国主要地区木工铣刀销售规模（万元）（2018-2023年）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中国主要地区木工铣刀销售规模份额（2018-2023年）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中国主要地区木工铣刀销售规模（万元）（2018-2023年）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中国主要地区木工铣刀销售规模份额（2018-2023年）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中国市场不同类型木工铣刀销量（2018-2023年）（千件）</w:t>
      </w:r>
      <w:r>
        <w:rPr>
          <w:rFonts w:hint="eastAsia"/>
        </w:rPr>
        <w:br/>
      </w:r>
      <w:r>
        <w:rPr>
          <w:rFonts w:hint="eastAsia"/>
        </w:rPr>
        <w:t>　　表53 中国市场不同类型木工铣刀销量市场份额（2018-2023年）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中国市场不同类型木工铣刀销量预测（2018-2023年）（千件）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表55 中国市场不同类型木工铣刀销量市场份额预测（2018-2023年）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中国市场不同类型木工铣刀规模（2018-2023年）（万元）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中国市场不同类型木工铣刀规模市场份额（2018-2023年）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中国市场不同类型木工铣刀规模预测（2018-2023年）（万元）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中国市场不同类型木工铣刀规模市场份额预测（2018-2023年）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中国市场不同类型木工铣刀价格走势（2018-2023年）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中国市场不同应用木工铣刀销量（2018-2023年）（千件）</w:t>
      </w:r>
      <w:r>
        <w:rPr>
          <w:rFonts w:hint="eastAsia"/>
        </w:rPr>
        <w:br/>
      </w:r>
      <w:r>
        <w:rPr>
          <w:rFonts w:hint="eastAsia"/>
        </w:rPr>
        <w:t>　　表62 中国市场不同应用木工铣刀销量份额（2018-2023年）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中国市场不同应用木工铣刀销量预测（2018-2023年）（千件）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中国市场不同应用木工铣刀销量市场份额（2018-2023年）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中国市场不同应用木工铣刀规模（2018-2023年）（万元）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中国市场不同应用木工铣刀规模市场份额（2018-2023年）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中国市场不同应用木工铣刀规模预测（2018-2023年）（万元）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中国市场不同应用木工铣刀规模市场份额预测（2018-2023年）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中国市场不同应用木工铣刀价格走势（2018-2023年）</w:t>
      </w:r>
      <w:r>
        <w:rPr>
          <w:rFonts w:hint="eastAsia"/>
        </w:rPr>
        <w:br/>
      </w:r>
      <w:r>
        <w:rPr>
          <w:rFonts w:hint="eastAsia"/>
        </w:rPr>
        <w:t>　　表70 木工铣刀行业供应链</w:t>
      </w:r>
      <w:r>
        <w:rPr>
          <w:rFonts w:hint="eastAsia"/>
        </w:rPr>
        <w:br/>
      </w:r>
      <w:r>
        <w:rPr>
          <w:rFonts w:hint="eastAsia"/>
        </w:rPr>
        <w:t>　　表71 木工铣刀上游原料供应商</w:t>
      </w:r>
      <w:r>
        <w:rPr>
          <w:rFonts w:hint="eastAsia"/>
        </w:rPr>
        <w:br/>
      </w:r>
      <w:r>
        <w:rPr>
          <w:rFonts w:hint="eastAsia"/>
        </w:rPr>
        <w:t>　　表72 木工铣刀行业下游客户分析</w:t>
      </w:r>
      <w:r>
        <w:rPr>
          <w:rFonts w:hint="eastAsia"/>
        </w:rPr>
        <w:br/>
      </w:r>
      <w:r>
        <w:rPr>
          <w:rFonts w:hint="eastAsia"/>
        </w:rPr>
        <w:t>　　表73 木工铣刀行业主要下游代表性客户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上下游行业对木工铣刀行业的影响</w:t>
      </w:r>
      <w:r>
        <w:rPr>
          <w:rFonts w:hint="eastAsia"/>
        </w:rPr>
        <w:br/>
      </w:r>
      <w:r>
        <w:rPr>
          <w:rFonts w:hint="eastAsia"/>
        </w:rPr>
        <w:t>　　表75 木工铣刀行业典型经销商</w:t>
      </w:r>
      <w:r>
        <w:rPr>
          <w:rFonts w:hint="eastAsia"/>
        </w:rPr>
        <w:br/>
      </w:r>
      <w:r>
        <w:rPr>
          <w:rFonts w:hint="eastAsia"/>
        </w:rPr>
        <w:t>　　表76 中国木工铣刀产量、表观消费量、进口量及出口量（2018-2023年）（千件）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中国木工铣刀产量、表观消费量、进口量及出口量预测（2018-2023年）（千件）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中国木工铣刀进口量（千件）、进口额（万元）及进口均价（2018-2023年）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中国木工铣刀进口量（千件）、进口额（万元）及进口均价（2018-2023年）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中国市场木工铣刀主要进口来源</w:t>
      </w:r>
      <w:r>
        <w:rPr>
          <w:rFonts w:hint="eastAsia"/>
        </w:rPr>
        <w:br/>
      </w:r>
      <w:r>
        <w:rPr>
          <w:rFonts w:hint="eastAsia"/>
        </w:rPr>
        <w:t>　　表81 中国市场木工铣刀主要出口目的地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中国本土主要生产商木工铣刀产能（2018-2023年）（千件）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中国本土主要生产商木工铣刀产能份额（2018-2023年）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中国本土主要生产商木工铣刀产量（2018-2023年）（千件）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中国本土主要生产商木工铣刀产量份额（2018-2023年）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中国本土主要生产商木工铣刀产值（2018-2023年）（万元）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中国本土主要生产商木工铣刀产值份额（2018-2023年）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双循环格局下，中国市场木工铣刀发展的空间和机遇主要体现在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木工铣刀在粤港澳大湾区发展现状及趋势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木工铣刀在长三角地区的发展现状及趋势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木工铣刀在京津冀地区的发展现状及趋势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木工铣刀在中国其他区域的发展现状及趋势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中国市场木工铣刀发展的有利因素、不利因素分析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中国市场木工铣刀发展的机遇分析</w:t>
      </w:r>
      <w:r>
        <w:rPr>
          <w:rFonts w:hint="eastAsia"/>
        </w:rPr>
        <w:br/>
      </w:r>
      <w:r>
        <w:rPr>
          <w:rFonts w:hint="eastAsia"/>
        </w:rPr>
        <w:t>　　表96 木工铣刀在中国市场发展的挑战分析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中国市场木工铣刀未来几年发展趋势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木工铣刀产品图片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中国不同产品类型木工铣刀产量市场份额2022 &amp; 2023</w:t>
      </w:r>
      <w:r>
        <w:rPr>
          <w:rFonts w:hint="eastAsia"/>
        </w:rPr>
        <w:br/>
      </w:r>
      <w:r>
        <w:rPr>
          <w:rFonts w:hint="eastAsia"/>
        </w:rPr>
        <w:t>　　图3 1/2"产品图片</w:t>
      </w:r>
      <w:r>
        <w:rPr>
          <w:rFonts w:hint="eastAsia"/>
        </w:rPr>
        <w:br/>
      </w:r>
      <w:r>
        <w:rPr>
          <w:rFonts w:hint="eastAsia"/>
        </w:rPr>
        <w:t>　　图4 1/4"产品图片</w:t>
      </w:r>
      <w:r>
        <w:rPr>
          <w:rFonts w:hint="eastAsia"/>
        </w:rPr>
        <w:br/>
      </w:r>
      <w:r>
        <w:rPr>
          <w:rFonts w:hint="eastAsia"/>
        </w:rPr>
        <w:t>　　图5 3/8"产品图片</w:t>
      </w:r>
      <w:r>
        <w:rPr>
          <w:rFonts w:hint="eastAsia"/>
        </w:rPr>
        <w:br/>
      </w:r>
      <w:r>
        <w:rPr>
          <w:rFonts w:hint="eastAsia"/>
        </w:rPr>
        <w:t>　　图6 3/4"产品图片</w:t>
      </w:r>
      <w:r>
        <w:rPr>
          <w:rFonts w:hint="eastAsia"/>
        </w:rPr>
        <w:br/>
      </w:r>
      <w:r>
        <w:rPr>
          <w:rFonts w:hint="eastAsia"/>
        </w:rPr>
        <w:t>　　图7 5/8"产品图片</w:t>
      </w:r>
      <w:r>
        <w:rPr>
          <w:rFonts w:hint="eastAsia"/>
        </w:rPr>
        <w:br/>
      </w:r>
      <w:r>
        <w:rPr>
          <w:rFonts w:hint="eastAsia"/>
        </w:rPr>
        <w:t>　　图8 5/16"产品图片</w:t>
      </w:r>
      <w:r>
        <w:rPr>
          <w:rFonts w:hint="eastAsia"/>
        </w:rPr>
        <w:br/>
      </w:r>
      <w:r>
        <w:rPr>
          <w:rFonts w:hint="eastAsia"/>
        </w:rPr>
        <w:t>　　图9 中国不同应用木工铣刀消费量市场份额2022 vs 2023</w:t>
      </w:r>
      <w:r>
        <w:rPr>
          <w:rFonts w:hint="eastAsia"/>
        </w:rPr>
        <w:br/>
      </w:r>
      <w:r>
        <w:rPr>
          <w:rFonts w:hint="eastAsia"/>
        </w:rPr>
        <w:t>　　图10 私人产品图片</w:t>
      </w:r>
      <w:r>
        <w:rPr>
          <w:rFonts w:hint="eastAsia"/>
        </w:rPr>
        <w:br/>
      </w:r>
      <w:r>
        <w:rPr>
          <w:rFonts w:hint="eastAsia"/>
        </w:rPr>
        <w:t>　　图11 商业产品图片</w:t>
      </w:r>
      <w:r>
        <w:rPr>
          <w:rFonts w:hint="eastAsia"/>
        </w:rPr>
        <w:br/>
      </w:r>
      <w:r>
        <w:rPr>
          <w:rFonts w:hint="eastAsia"/>
        </w:rPr>
        <w:t>　　图12 中国市场木工铣刀市场规模，2018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中国木工铣刀市场规模预测：（万元）（2018-2023年）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中国市场主要厂商木工铣刀销量市场份额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中国市场主要厂商2023年木工铣刀收入市场份额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2024年中国市场前五及前十大厂商木工铣刀市场份额</w:t>
      </w:r>
      <w:r>
        <w:rPr>
          <w:rFonts w:hint="eastAsia"/>
        </w:rPr>
        <w:br/>
      </w:r>
      <w:r>
        <w:rPr>
          <w:rFonts w:hint="eastAsia"/>
        </w:rPr>
        <w:t>　　图18 中国市场木工铣刀第一梯队、第二梯队和第三梯队厂商（品牌）及市场份额（2022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中国主要地区木工铣刀销量市场份额（2022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中国主要地区木工铣刀销售规模份额（2022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华东地区木工铣刀2018-2023年销售规模及增长率（万元）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华南地区木工铣刀2018-2023年销售规模及增长率（万元）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华中地区木工铣刀2018-2023年销售规模及增长率（万元）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华北地区木工铣刀2018-2023年销售规模及增长率（万元）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西南地区木工铣刀2018-2023年销售规模及增长率（万元）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木工铣刀产业链</w:t>
      </w:r>
      <w:r>
        <w:rPr>
          <w:rFonts w:hint="eastAsia"/>
        </w:rPr>
        <w:br/>
      </w:r>
      <w:r>
        <w:rPr>
          <w:rFonts w:hint="eastAsia"/>
        </w:rPr>
        <w:t>　　图35 木工铣刀行业采购模式分析</w:t>
      </w:r>
      <w:r>
        <w:rPr>
          <w:rFonts w:hint="eastAsia"/>
        </w:rPr>
        <w:br/>
      </w:r>
      <w:r>
        <w:rPr>
          <w:rFonts w:hint="eastAsia"/>
        </w:rPr>
        <w:t>　　图36 木工铣刀行业生产模式</w:t>
      </w:r>
      <w:r>
        <w:rPr>
          <w:rFonts w:hint="eastAsia"/>
        </w:rPr>
        <w:br/>
      </w:r>
      <w:r>
        <w:rPr>
          <w:rFonts w:hint="eastAsia"/>
        </w:rPr>
        <w:t>　　图37 木工铣刀行业销售模式分析</w:t>
      </w:r>
      <w:r>
        <w:rPr>
          <w:rFonts w:hint="eastAsia"/>
        </w:rPr>
        <w:br/>
      </w:r>
      <w:r>
        <w:rPr>
          <w:rFonts w:hint="eastAsia"/>
        </w:rPr>
        <w:t>　　图38 中国木工铣刀产能、产量、产能利用率及发展趋势（2018-2023年）（千件）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中国木工铣刀产量、表观消费量及发展趋势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中国木工铣刀产量、市场需求量及发展趋势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中国木工铣刀产值及增长率（2018-2023年）（万元）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8d678ada540da" w:history="1">
        <w:r>
          <w:rPr>
            <w:rStyle w:val="Hyperlink"/>
          </w:rPr>
          <w:t>2024-2030年中国木工铣刀行业市场分析与发展趋势预测报告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8d678ada540da" w:history="1">
        <w:r>
          <w:rPr>
            <w:rStyle w:val="Hyperlink"/>
          </w:rPr>
          <w:t>https://www.20087.com/5/57/MuGongXianDaoFaZhanQuShi.html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热点：木工铣刀 1/2 1/4 什么意思、木工铣刀图片、木工铣刀哪个规格最常用、木工铣刀和金属铣刀区别、木工铣刀种类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27bdad4c549d4" w:history="1">
      <w:r>
        <w:rPr>
          <w:rStyle w:val="Hyperlink"/>
        </w:rPr>
        <w:t>2024-2030年中国木工铣刀行业市场分析与发展趋势预测报告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uGongXianDaoFaZhanQuShi.html" TargetMode="External" Id="Rafc8d678ada5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uGongXianDaoFaZhanQuShi.html" TargetMode="External" Id="Rf0e27bdad4c5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2023-12-15T01:20:00Z</dcterms:created>
  <dcterms:modified xsi:type="dcterms:W3CDTF">2023-12-15T02:20:00Z</dcterms:modified>
  <dc:subject>2024-2030年中国木工铣刀行业市场分析与发展趋势预测报告</dc:subject>
  <dc:title>2024-2030年中国木工铣刀行业市场分析与发展趋势预测报告</dc:title>
  <cp:keywords>2024-2030年中国木工铣刀行业市场分析与发展趋势预测报告</cp:keywords>
  <dc:description>2024-2030年中国木工铣刀行业市场分析与发展趋势预测报告</dc:description>
</cp:coreProperties>
</file>