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de5d08c74a0c" w:history="1">
              <w:r>
                <w:rPr>
                  <w:rStyle w:val="Hyperlink"/>
                </w:rPr>
                <w:t>全球与中国毛囊滋养液市场现状分析及趋势预测报告（2025-2031年）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de5d08c74a0c" w:history="1">
              <w:r>
                <w:rPr>
                  <w:rStyle w:val="Hyperlink"/>
                </w:rPr>
                <w:t>全球与中国毛囊滋养液市场现状分析及趋势预测报告（2025-2031年）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de5d08c74a0c" w:history="1">
                <w:r>
                  <w:rPr>
                    <w:rStyle w:val="Hyperlink"/>
                  </w:rPr>
                  <w:t>https://www.20087.com/5/77/MaoNangZiYangYeHangYeQuShi.html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滋养液是一种针对脱发、头皮健康等问题的护理产品，近年来随着消费者对头发健康和美容的重视，市场需求持续增长。现代配方的毛囊滋养液不仅含有生物素、维生素E等营养成分，还加入了植物提取物和生物活性肽，以促进头皮血液循环，激活毛囊生长，改善发质。同时，针对不同类型的脱发原因，如遗传性、压力性、荷尔蒙失衡等，推出专业化的产品系列。</w:t>
      </w:r>
      <w:r>
        <w:rPr>
          <w:rFonts w:hint="eastAsia"/>
        </w:rPr>
        <w:br/>
      </w:r>
      <w:r>
        <w:rPr>
          <w:rFonts w:hint="eastAsia"/>
        </w:rPr>
        <w:t>　　未来，毛囊滋养液的发展将更加注重科学性和个性化。一方面，通过基因检测和皮肤生理学研究，实现毛囊滋养液的精准配方，针对个体的遗传特征和头皮状况，提供更有效的治疗方案。另一方面，结合移动应用和在线咨询服务，毛囊滋养液将提供个性化的使用指导和跟踪反馈，如头皮健康监测、产品效果评估等，提高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de5d08c74a0c" w:history="1">
        <w:r>
          <w:rPr>
            <w:rStyle w:val="Hyperlink"/>
          </w:rPr>
          <w:t>全球与中国毛囊滋养液市场现状分析及趋势预测报告（2025-2031年）</w:t>
        </w:r>
      </w:hyperlink>
      <w:r>
        <w:rPr>
          <w:rFonts w:hint="eastAsia"/>
        </w:rPr>
        <w:t>》系统分析了毛囊滋养液行业的市场需求、市场规模及价格动态，全面梳理了毛囊滋养液产业链结构，并对毛囊滋养液细分市场进行了深入探究。报告基于详实数据，科学预测了毛囊滋养液市场前景与发展趋势，重点剖析了品牌竞争格局、市场集中度及重点企业的市场地位。通过SWOT分析，报告识别了行业面临的机遇与风险，并提出了针对性发展策略与建议，为毛囊滋养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毛囊滋养液行业概述及市场现状分析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毛囊滋养液行业介绍</w:t>
      </w:r>
      <w:r>
        <w:rPr>
          <w:rFonts w:hint="eastAsia"/>
        </w:rPr>
        <w:br/>
      </w:r>
      <w:r>
        <w:rPr>
          <w:rFonts w:hint="eastAsia"/>
        </w:rPr>
        <w:t>　　第二节 毛囊滋养液产品主要分类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一、不同种类毛囊滋养液产量占比（2024年）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二、不同种类毛囊滋养液价格走势（2020-2031年）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毛囊滋养液主要应用领域分析</w:t>
      </w:r>
      <w:r>
        <w:rPr>
          <w:rFonts w:hint="eastAsia"/>
        </w:rPr>
        <w:br/>
      </w:r>
      <w:r>
        <w:rPr>
          <w:rFonts w:hint="eastAsia"/>
        </w:rPr>
        <w:t>　　　　一、毛囊滋养液主要应用领域</w:t>
      </w:r>
      <w:r>
        <w:rPr>
          <w:rFonts w:hint="eastAsia"/>
        </w:rPr>
        <w:br/>
      </w:r>
      <w:r>
        <w:rPr>
          <w:rFonts w:hint="eastAsia"/>
        </w:rPr>
        <w:t>　　　　二、全球毛囊滋养液不同应用领域消费量占比（2024年）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全球与中国毛囊滋养液市场发展现状对比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一、全球毛囊滋养液市场现状及发展趋势（2020-2031年）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二、中国毛囊滋养液市场现状及发展趋势（2020-2031年）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全球毛囊滋养液供需现状及趋势预测（2020-2031年）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一、全球毛囊滋养液产能、产量、产能利用率情况及趋势（2020-2031年）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二、全球毛囊滋养液产量、表观消费量情况及趋势（2020-2031年）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中国毛囊滋养液供需现状及趋势预测（2020-2031年）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一、中国毛囊滋养液产能、产量、产能利用率情况及趋势（2020-2031年）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二、中国毛囊滋养液产量、表观消费量情况及趋势（2020-2031年）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三、中国毛囊滋养液产量、需求量、市场缺口情况及趋势（2020-2031年）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中国毛囊滋养液行业政策分析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全球与中国毛囊滋养液重点企业产量、产值、集中度分析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全球市场毛囊滋养液重点企业2024和2025年产量、产值统计分析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一、全球市场毛囊滋养液重点企业2024和2025年产量统计分析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二、全球市场毛囊滋养液重点企业2024和2025年产值统计分析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三、全球市场毛囊滋养液重点企业2024和2025年产品价格分析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中国市场毛囊滋养液重点企业2024和2025年产量、产值统计分析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一、中国市场毛囊滋养液重点企业2024和2025年产量统计分析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二、中国市场毛囊滋养液重点企业2024和2025年产值统计分析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毛囊滋养液重点厂商总部</w:t>
      </w:r>
      <w:r>
        <w:rPr>
          <w:rFonts w:hint="eastAsia"/>
        </w:rPr>
        <w:br/>
      </w:r>
      <w:r>
        <w:rPr>
          <w:rFonts w:hint="eastAsia"/>
        </w:rPr>
        <w:t>　　第四节 毛囊滋养液行业企业集中度分析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全球重点毛囊滋养液企业SWOT分析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中国重点毛囊滋养液企业SWOT分析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全球主要地区毛囊滋养液产量、产值、市场份额情况及趋势预测（2020-2031年）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全球主要地区毛囊滋养液产量、产值及市场份额情况及趋势（2020-2031年）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一、全球主要地区毛囊滋养液产量及市场份额情况及趋势（2020-2031年）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二、全球主要地区毛囊滋养液产值及市场份额情况及趋势（2020-2031年）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中国市场2020-2031年毛囊滋养液产量、产值情况及趋势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北美市场2020-2031年毛囊滋养液产量、产值情况及趋势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欧洲市场2020-2031年毛囊滋养液产量、产值情况及趋势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日本市场2020-2031年毛囊滋养液产量、产值情况及趋势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全球主要地区毛囊滋养液消费量、市场份额及发展趋势分析（2020-2031年）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全球主要地区毛囊滋养液消费量、市场份额及发展趋势（2020-2031年）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中国市场2020-2031年毛囊滋养液消费情况及发展趋势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北美市场2020-2031年毛囊滋养液消费情况及发展趋势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欧洲市场2020-2031年毛囊滋养液消费情况及发展趋势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日本市场2020-2031年毛囊滋养液消费情况及发展趋势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主要毛囊滋养液企业调研分析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二、企业毛囊滋养液产品</w:t>
      </w:r>
      <w:r>
        <w:rPr>
          <w:rFonts w:hint="eastAsia"/>
        </w:rPr>
        <w:br/>
      </w:r>
      <w:r>
        <w:rPr>
          <w:rFonts w:hint="eastAsia"/>
        </w:rPr>
        <w:t>　　　　三、企业毛囊滋养液产量、价格、收入、成本、毛利情况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不同种类毛囊滋养液产量、价格、产值及市场份额情况（2020-2031）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全球市场不同种类毛囊滋养液产量、产值及市场份额情况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一、全球市场不同种类毛囊滋养液产量、市场份额情况（2020-2031年）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二、全球市场不同种类毛囊滋养液产值、市场份额情况（2020-2031年）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三、全球市场不同种类毛囊滋养液价格走势分析（2020-2031年）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中国市场不同种类毛囊滋养液产量、产值及市场份额情况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一、中国市场不同种类毛囊滋养液产量、市场份额情况（2020-2031年）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二、中国市场不同种类毛囊滋养液产值、市场份额情况（2020-2031年）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三、中国市场不同种类毛囊滋养液价格走势分析（2020-2031年）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毛囊滋养液上游原料及下游主要应用领域分析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毛囊滋养液产业链分析</w:t>
      </w:r>
      <w:r>
        <w:rPr>
          <w:rFonts w:hint="eastAsia"/>
        </w:rPr>
        <w:br/>
      </w:r>
      <w:r>
        <w:rPr>
          <w:rFonts w:hint="eastAsia"/>
        </w:rPr>
        <w:t>　　第二节 毛囊滋养液产业上游供应分析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全球市场毛囊滋养液下游主要应用领域消费量、市场份额及增长情况（2020-2031年）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中国市场毛囊滋养液下游主要应用领域消费量、市场份额及增长情况（2020-2031年）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中国市场毛囊滋养液产量、消费量、进出口分析及发展趋势（2020-2031年）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中国市场毛囊滋养液产量、消费量、进出口分析及发展趋势（2020-2031年）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中国市场毛囊滋养液进出口贸易趋势（2020-2031年）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中国市场毛囊滋养液主要进口来源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中国市场毛囊滋养液主要出口目的地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中国市场毛囊滋养液主要地区分布（2025年）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中国毛囊滋养液生产地区分布</w:t>
      </w:r>
      <w:r>
        <w:rPr>
          <w:rFonts w:hint="eastAsia"/>
        </w:rPr>
        <w:br/>
      </w:r>
      <w:r>
        <w:rPr>
          <w:rFonts w:hint="eastAsia"/>
        </w:rPr>
        <w:t>　　第二节 中国毛囊滋养液消费地区分布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影响中国市场毛囊滋养液供需因素分析</w:t>
      </w:r>
      <w:r>
        <w:rPr>
          <w:rFonts w:hint="eastAsia"/>
        </w:rPr>
        <w:br/>
      </w:r>
      <w:r>
        <w:rPr>
          <w:rFonts w:hint="eastAsia"/>
        </w:rPr>
        <w:t>　　第一节 毛囊滋养液及相关行业技术发展概况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毛囊滋养液进出口贸易现状及趋势（2020-2031年）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毛囊滋养液产品技术趋势与价格走势预测（2020-2031年）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毛囊滋养液行业市场环境发展趋势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不同种类毛囊滋养液产品技术发展趋势（2020-2031年）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毛囊滋养液价格走势预测（2020-2031年）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毛囊滋养液销售渠道分析及建议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国内市场毛囊滋养液销售渠道分析</w:t>
      </w:r>
      <w:r>
        <w:rPr>
          <w:rFonts w:hint="eastAsia"/>
        </w:rPr>
        <w:br/>
      </w:r>
      <w:r>
        <w:rPr>
          <w:rFonts w:hint="eastAsia"/>
        </w:rPr>
        <w:t>　　　　一、当前毛囊滋养液主要销售模式及销售渠道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二、国内市场毛囊滋养液销售模式及销售渠道趋势（2020-2031年）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海外市场毛囊滋养液销售渠道分析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中:智林:－毛囊滋养液行业营销策略建议</w:t>
      </w:r>
      <w:r>
        <w:rPr>
          <w:rFonts w:hint="eastAsia"/>
        </w:rPr>
        <w:br/>
      </w:r>
      <w:r>
        <w:rPr>
          <w:rFonts w:hint="eastAsia"/>
        </w:rPr>
        <w:t>　　　　一、毛囊滋养液市场定位及目标消费者分析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二、毛囊滋养液行业营销模式及销售渠道建议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毛囊滋养液产品介绍</w:t>
      </w:r>
      <w:r>
        <w:rPr>
          <w:rFonts w:hint="eastAsia"/>
        </w:rPr>
        <w:br/>
      </w:r>
      <w:r>
        <w:rPr>
          <w:rFonts w:hint="eastAsia"/>
        </w:rPr>
        <w:t>　　表 毛囊滋养液产品分类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2024年全球不同种类毛囊滋养液产量份额</w:t>
      </w:r>
      <w:r>
        <w:rPr>
          <w:rFonts w:hint="eastAsia"/>
        </w:rPr>
        <w:br/>
      </w:r>
      <w:r>
        <w:rPr>
          <w:rFonts w:hint="eastAsia"/>
        </w:rPr>
        <w:t>　　表 不同种类毛囊滋养液价格及趋势（2020-2031年）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毛囊滋养液主要应用领域</w:t>
      </w:r>
      <w:r>
        <w:rPr>
          <w:rFonts w:hint="eastAsia"/>
        </w:rPr>
        <w:br/>
      </w:r>
      <w:r>
        <w:rPr>
          <w:rFonts w:hint="eastAsia"/>
        </w:rPr>
        <w:t>　　图 全球2025年毛囊滋养液不同应用领域消费量份额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全球市场毛囊滋养液产量及增长情况（2020-2031年）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全球市场毛囊滋养液产值及增长情况（2020-2031年）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中国市场毛囊滋养液产量、增长率及趋势（2020-2031年）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中国市场毛囊滋养液产值、增长率及趋势（2020-2031年）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全球毛囊滋养液产能、产量、产能利用率及趋势（2020-2031年）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全球毛囊滋养液产量、表观消费量及趋势（2020-2031年）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中国毛囊滋养液产能、产量、产能利用率及趋势（2020-2031年）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中国毛囊滋养液产量、表观消费量及趋势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中国毛囊滋养液产量、市场需求量及趋势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毛囊滋养液行业政策分析</w:t>
      </w:r>
      <w:r>
        <w:rPr>
          <w:rFonts w:hint="eastAsia"/>
        </w:rPr>
        <w:br/>
      </w:r>
      <w:r>
        <w:rPr>
          <w:rFonts w:hint="eastAsia"/>
        </w:rPr>
        <w:t>　　表 全球市场毛囊滋养液重点企业2024和2025年产量统计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全球市场毛囊滋养液重点企业2024和2025年产量、市场份额统计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全球市场毛囊滋养液重点企业2025年产量、市场份额统计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全球市场毛囊滋养液重点企业2025年产量、市场份额统计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全球市场毛囊滋养液重点企业2024和2025年产值统计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全球市场毛囊滋养液重点企业2024和2025年产值市场份额统计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全球市场毛囊滋养液重点企业2025年产值、市场份额统计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全球市场毛囊滋养液重点企业2025年产值、市场份额统计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全球市场毛囊滋养液重点企业2024和2025年产品价格统计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中国市场毛囊滋养液重点企业2024和2025年产量统计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中国市场毛囊滋养液重点企业2024和2025年产量市场份额统计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中国市场毛囊滋养液重点企业2025年产量、市场份额统计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中国市场毛囊滋养液重点企业2025年产量、市场份额统计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中国市场毛囊滋养液重点企业2024和2025年产值统计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中国市场毛囊滋养液重点企业2024和2025年产值市场份额统计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中国市场毛囊滋养液重点企业2025年产值、市场份额统计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中国市场毛囊滋养液重点企业2025年产值、市场份额统计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毛囊滋养液企业总部</w:t>
      </w:r>
      <w:r>
        <w:rPr>
          <w:rFonts w:hint="eastAsia"/>
        </w:rPr>
        <w:br/>
      </w:r>
      <w:r>
        <w:rPr>
          <w:rFonts w:hint="eastAsia"/>
        </w:rPr>
        <w:t>　　表 全球市场毛囊滋养液重点企业2024和2025年产值市场份额统计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全球毛囊滋养液重点企业SWOT分析</w:t>
      </w:r>
      <w:r>
        <w:rPr>
          <w:rFonts w:hint="eastAsia"/>
        </w:rPr>
        <w:br/>
      </w:r>
      <w:r>
        <w:rPr>
          <w:rFonts w:hint="eastAsia"/>
        </w:rPr>
        <w:t>　　表 中国毛囊滋养液重点企业SWOT分析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全球主要地区2020-2025年毛囊滋养液产量统计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全球主要地区2025-2031年毛囊滋养液产量预测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全球主要地区2020-2031年毛囊滋养液产量市场份额统计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全球主要地区2025年毛囊滋养液产量市场份额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全球主要地区2020-2025年毛囊滋养液产值统计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全球主要地区2025-2031年毛囊滋养液产值预测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全球主要地区2020-2031年毛囊滋养液产值市场份额统计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全球主要地区2025年毛囊滋养液产值市场份额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中国市场2020-2031年毛囊滋养液产量及增长情况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中国市场2020-2031年毛囊滋养液产值及增长情况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北美市场2020-2031年毛囊滋养液产量及增长情况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北美市场2020-2031年毛囊滋养液产值及增长情况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欧洲市场2020-2031年毛囊滋养液产量及增长情况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欧洲市场2020-2031年毛囊滋养液产值及增长情况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日本市场2020-2031年毛囊滋养液产量及增长情况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日本市场2020-2031年毛囊滋养液产值及增长情况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全球主要地区2020-2025年毛囊滋养液消费量统计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全球主要地区2025-2031年毛囊滋养液消费量预测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全球主要地区2020-2031年毛囊滋养液消费量市场份额统计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全球主要地区2025年毛囊滋养液消费量市场份额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中国市场2020-2031年毛囊滋养液消费量、增长率及趋势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北美市场2020-2031年毛囊滋养液消费量、增长率及趋势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欧洲市场2020-2031年毛囊滋养液消费量、增长率及趋势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日本市场2020-2031年毛囊滋养液消费量、增长率及趋势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企业（十）毛囊滋养液产品情况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企业（十）2024-2025年毛囊滋养液产量、价格、收入、成本、毛利情况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全球市场不同种类毛囊滋养液产量统计（2020-2025年）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全球市场不同种类毛囊滋养液产量预测（2025-2031年）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全球市场不同种类毛囊滋养液产量市场份额（2020-2031年）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全球市场不同种类毛囊滋养液产值统计（2020-2025年）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全球市场不同种类毛囊滋养液产值预测（2025-2031年）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全球市场不同种类毛囊滋养液产值市场份额（2020-2031年）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全球市场不同种类毛囊滋养液价格走势（2020-2031年）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中国市场不同种类毛囊滋养液产量统计（2020-2025年）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中国市场不同种类毛囊滋养液产量预测（2025-2031年）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中国市场不同种类毛囊滋养液产量市场份额（2020-2031年）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中国市场不同种类毛囊滋养液产值统计（2020-2025年）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中国市场不同种类毛囊滋养液产值预测（2025-2031年）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中国市场不同种类毛囊滋养液产值市场份额（2020-2031年）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中国市场不同种类毛囊滋养液价格走势（2020-2031年）</w:t>
      </w:r>
      <w:r>
        <w:rPr>
          <w:rFonts w:hint="eastAsia"/>
        </w:rPr>
        <w:br/>
      </w:r>
      <w:r>
        <w:rPr>
          <w:rFonts w:hint="eastAsia"/>
        </w:rPr>
        <w:t>　　图 毛囊滋养液产业链</w:t>
      </w:r>
      <w:r>
        <w:rPr>
          <w:rFonts w:hint="eastAsia"/>
        </w:rPr>
        <w:br/>
      </w:r>
      <w:r>
        <w:rPr>
          <w:rFonts w:hint="eastAsia"/>
        </w:rPr>
        <w:t>　　表 毛囊滋养液原材料</w:t>
      </w:r>
      <w:r>
        <w:rPr>
          <w:rFonts w:hint="eastAsia"/>
        </w:rPr>
        <w:br/>
      </w:r>
      <w:r>
        <w:rPr>
          <w:rFonts w:hint="eastAsia"/>
        </w:rPr>
        <w:t>　　表 毛囊滋养液上游原料供应商及联系方式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全球市场毛囊滋养液主要应用领域消费量统计（2020-2025年）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全球市场毛囊滋养液主要应用领域消费量预测（2025-2031年）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全球市场毛囊滋养液主要应用领域消费量市场份额（2020-2031年）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2025年全球市场毛囊滋养液主要应用领域消费量市场份额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全球市场毛囊滋养液主要应用领域消费量增长率（2020-2031年）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中国市场毛囊滋养液主要应用领域消费量统计（2020-2025年）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中国市场毛囊滋养液主要应用领域消费量预测（2025-2031年）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中国市场毛囊滋养液主要应用领域消费量市场份额（2020-2031年）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中国市场毛囊滋养液主要应用领域消费量增长率（2020-2031年）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中国市场毛囊滋养液产量、消费量、进出口情况分析（2020-2025年）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中国市场毛囊滋养液产量、消费量、进出口情况预测（2025-2031年）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2020-2031年中国市场毛囊滋养液进出口量</w:t>
      </w:r>
      <w:r>
        <w:rPr>
          <w:rFonts w:hint="eastAsia"/>
        </w:rPr>
        <w:br/>
      </w:r>
      <w:r>
        <w:rPr>
          <w:rFonts w:hint="eastAsia"/>
        </w:rPr>
        <w:t>　　图 2025年毛囊滋养液生产地区分布</w:t>
      </w:r>
      <w:r>
        <w:rPr>
          <w:rFonts w:hint="eastAsia"/>
        </w:rPr>
        <w:br/>
      </w:r>
      <w:r>
        <w:rPr>
          <w:rFonts w:hint="eastAsia"/>
        </w:rPr>
        <w:t>　　图 2025年毛囊滋养液消费地区分布</w:t>
      </w:r>
      <w:r>
        <w:rPr>
          <w:rFonts w:hint="eastAsia"/>
        </w:rPr>
        <w:br/>
      </w:r>
      <w:r>
        <w:rPr>
          <w:rFonts w:hint="eastAsia"/>
        </w:rPr>
        <w:t>　　图 中国毛囊滋养液进口量及趋势预测（2020-2031年）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中国毛囊滋养液出口量及趋势预测（2020-2031年）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不同种类毛囊滋养液产量占比（2025-2031年）</w:t>
      </w:r>
      <w:r>
        <w:rPr>
          <w:rFonts w:hint="eastAsia"/>
        </w:rPr>
        <w:br/>
      </w:r>
      <w:r>
        <w:rPr>
          <w:rFonts w:hint="eastAsia"/>
        </w:rPr>
        <w:t>　　图 毛囊滋养液价格走势预测（2025-2031年）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国内市场毛囊滋养液未来销售渠道趋势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de5d08c74a0c" w:history="1">
        <w:r>
          <w:rPr>
            <w:rStyle w:val="Hyperlink"/>
          </w:rPr>
          <w:t>全球与中国毛囊滋养液市场现状分析及趋势预测报告（2025-2031年）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de5d08c74a0c" w:history="1">
        <w:r>
          <w:rPr>
            <w:rStyle w:val="Hyperlink"/>
          </w:rPr>
          <w:t>https://www.20087.com/5/77/MaoNangZiYangYeHangYeQuShi.html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热点：如何滋养头皮毛囊、毛囊滋养液有用吗、霸王毛囊滋养原液可以生发吗、毛囊滋养液的作用、怎么样促进毛囊生发、毛囊滋养液生发吗、毛囊激活液、毛囊滋养液和育发剂有什么区别、毛囊滋养液哪个好用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5206c10a24b7e" w:history="1">
      <w:r>
        <w:rPr>
          <w:rStyle w:val="Hyperlink"/>
        </w:rPr>
        <w:t>全球与中国毛囊滋养液市场现状分析及趋势预测报告（2025-2031年）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aoNangZiYangYeHangYeQuShi.html" TargetMode="External" Id="Ra1aade5d08c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aoNangZiYangYeHangYeQuShi.html" TargetMode="External" Id="R9de5206c10a2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2025-05-28T04:48:00Z</dcterms:created>
  <dcterms:modified xsi:type="dcterms:W3CDTF">2025-05-28T05:48:00Z</dcterms:modified>
  <dc:subject>全球与中国毛囊滋养液市场现状分析及趋势预测报告（2025-2031年）</dc:subject>
  <dc:title>全球与中国毛囊滋养液市场现状分析及趋势预测报告（2025-2031年）</dc:title>
  <cp:keywords>全球与中国毛囊滋养液市场现状分析及趋势预测报告（2025-2031年）</cp:keywords>
  <dc:description>全球与中国毛囊滋养液市场现状分析及趋势预测报告（2025-2031年）</dc:description>
</cp:coreProperties>
</file>