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f31a2abed4d96" w:history="1">
              <w:r>
                <w:rPr>
                  <w:rStyle w:val="Hyperlink"/>
                </w:rPr>
                <w:t>2025-2031年中国泵压咖啡机市场研究与趋势分析报告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f31a2abed4d96" w:history="1">
              <w:r>
                <w:rPr>
                  <w:rStyle w:val="Hyperlink"/>
                </w:rPr>
                <w:t>2025-2031年中国泵压咖啡机市场研究与趋势分析报告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f31a2abed4d96" w:history="1">
                <w:r>
                  <w:rPr>
                    <w:rStyle w:val="Hyperlink"/>
                  </w:rPr>
                  <w:t>https://www.20087.com/5/77/BengYaKaFeiJiHangYeFaZhanQuShi.html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压咖啡机是现代咖啡冲泡设备的一种，通过高压萃取技术，能够制作出意式浓缩咖啡和其他类型的高品质咖啡饮品。当前，随着消费者对咖啡品质要求的提高和家用咖啡机市场的增长，泵压咖啡机市场占有率逐年上升。</w:t>
      </w:r>
      <w:r>
        <w:rPr>
          <w:rFonts w:hint="eastAsia"/>
        </w:rPr>
        <w:br/>
      </w:r>
      <w:r>
        <w:rPr>
          <w:rFonts w:hint="eastAsia"/>
        </w:rPr>
        <w:t>　　随着物联网和智能家居的快速发展，泵压咖啡机可能会集成更多智能化功能，如远程操控、个性化设置和故障诊断等。同时，产品设计将更加注重节能、环保和便捷性，以满足不同消费者群体的需求。此外，咖啡机与咖啡豆品质、风味匹配的研究也会加深，以全面提升咖啡的整体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f31a2abed4d96" w:history="1">
        <w:r>
          <w:rPr>
            <w:rStyle w:val="Hyperlink"/>
          </w:rPr>
          <w:t>2025-2031年中国泵压咖啡机市场研究与趋势分析报告</w:t>
        </w:r>
      </w:hyperlink>
      <w:r>
        <w:rPr>
          <w:rFonts w:hint="eastAsia"/>
        </w:rPr>
        <w:t>》依托权威数据，从市场规模、需求变化及价格动态等维度，全面剖析了泵压咖啡机行业的现状与趋势，并对泵压咖啡机产业链各环节进行了探讨。报告科学预测了泵压咖啡机行业未来发展方向，同时聚焦重点企业的经营表现，分析了市场竞争格局、品牌影响力及市场集中度等因素，并对泵压咖啡机细分市场进行了研究。凭借专业的分析与洞察，报告为投资者、企业决策者及研究机构提供了市场参考与决策支持，帮助其把握泵压咖啡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泵压咖啡机行业发展概述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一、泵压咖啡机行业定义及分类</w:t>
      </w:r>
      <w:r>
        <w:rPr>
          <w:rFonts w:hint="eastAsia"/>
        </w:rPr>
        <w:br/>
      </w:r>
      <w:r>
        <w:rPr>
          <w:rFonts w:hint="eastAsia"/>
        </w:rPr>
        <w:t>　　　　二、泵压咖啡机行业经济特性</w:t>
      </w:r>
      <w:r>
        <w:rPr>
          <w:rFonts w:hint="eastAsia"/>
        </w:rPr>
        <w:br/>
      </w:r>
      <w:r>
        <w:rPr>
          <w:rFonts w:hint="eastAsia"/>
        </w:rPr>
        <w:t>　　　　三、泵压咖啡机行业产业链简介</w:t>
      </w:r>
      <w:r>
        <w:rPr>
          <w:rFonts w:hint="eastAsia"/>
        </w:rPr>
        <w:br/>
      </w:r>
      <w:r>
        <w:rPr>
          <w:rFonts w:hint="eastAsia"/>
        </w:rPr>
        <w:t>　　第二节 泵压咖啡机行业发展成熟度</w:t>
      </w:r>
      <w:r>
        <w:rPr>
          <w:rFonts w:hint="eastAsia"/>
        </w:rPr>
        <w:br/>
      </w:r>
      <w:r>
        <w:rPr>
          <w:rFonts w:hint="eastAsia"/>
        </w:rPr>
        <w:t>　　　　一、泵压咖啡机行业发展周期分析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泵压咖啡机行业相关产业动态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泵压咖啡机行业发展环境分析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泵压咖啡机行业环境分析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泵压咖啡机行业相关政策、法规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泵压咖啡机行业技术发展现状及趋势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当前我国泵压咖啡机技术发展现状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中外泵压咖啡机技术差距及产生差距的主要原因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提高我国泵压咖啡机技术的对策</w:t>
      </w:r>
      <w:r>
        <w:rPr>
          <w:rFonts w:hint="eastAsia"/>
        </w:rPr>
        <w:br/>
      </w:r>
      <w:r>
        <w:rPr>
          <w:rFonts w:hint="eastAsia"/>
        </w:rPr>
        <w:t>　　第四节 我国泵压咖啡机产品研发、设计发展趋势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中国泵压咖啡机市场发展调研</w:t>
      </w:r>
      <w:r>
        <w:rPr>
          <w:rFonts w:hint="eastAsia"/>
        </w:rPr>
        <w:br/>
      </w:r>
      <w:r>
        <w:rPr>
          <w:rFonts w:hint="eastAsia"/>
        </w:rPr>
        <w:t>　　第一节 泵压咖啡机市场现状分析及预测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一、2019-2024年中国泵压咖啡机市场规模分析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二、2025-2031年中国泵压咖啡机市场规模预测</w:t>
      </w:r>
      <w:r>
        <w:rPr>
          <w:rFonts w:hint="eastAsia"/>
        </w:rPr>
        <w:br/>
      </w:r>
      <w:r>
        <w:rPr>
          <w:rFonts w:hint="eastAsia"/>
        </w:rPr>
        <w:t>　　第二节 泵压咖啡机行业产能分析及预测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一、2019-2024年中国泵压咖啡机行业产能分析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二、2025-2031年中国泵压咖啡机行业产能预测</w:t>
      </w:r>
      <w:r>
        <w:rPr>
          <w:rFonts w:hint="eastAsia"/>
        </w:rPr>
        <w:br/>
      </w:r>
      <w:r>
        <w:rPr>
          <w:rFonts w:hint="eastAsia"/>
        </w:rPr>
        <w:t>　　第三节 泵压咖啡机行业产量分析及预测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一、2019-2024年中国泵压咖啡机行业产量分析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二、2025-2031年中国泵压咖啡机行业产量预测</w:t>
      </w:r>
      <w:r>
        <w:rPr>
          <w:rFonts w:hint="eastAsia"/>
        </w:rPr>
        <w:br/>
      </w:r>
      <w:r>
        <w:rPr>
          <w:rFonts w:hint="eastAsia"/>
        </w:rPr>
        <w:t>　　第四节 泵压咖啡机市场需求分析及预测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一、2019-2024年中国泵压咖啡机市场需求分析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二、2025-2031年中国泵压咖啡机市场需求预测</w:t>
      </w:r>
      <w:r>
        <w:rPr>
          <w:rFonts w:hint="eastAsia"/>
        </w:rPr>
        <w:br/>
      </w:r>
      <w:r>
        <w:rPr>
          <w:rFonts w:hint="eastAsia"/>
        </w:rPr>
        <w:t>　　第五节 泵压咖啡机进出口数据分析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一、2019-2024年中国泵压咖啡机进出口数据分析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二、2025-2031年国内泵压咖啡机进出口情况预测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2019-2024年中国泵压咖啡机行业总体发展状况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中国泵压咖啡机行业规模情况分析</w:t>
      </w:r>
      <w:r>
        <w:rPr>
          <w:rFonts w:hint="eastAsia"/>
        </w:rPr>
        <w:br/>
      </w:r>
      <w:r>
        <w:rPr>
          <w:rFonts w:hint="eastAsia"/>
        </w:rPr>
        <w:t>　　　　一、泵压咖啡机行业单位规模情况分析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二、泵压咖啡机行业人员规模状况分析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三、泵压咖啡机行业资产规模状况分析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四、泵压咖啡机行业市场规模状况分析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五、泵压咖啡机行业敏感性分析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中国泵压咖啡机行业财务能力分析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一、泵压咖啡机行业盈利能力分析</w:t>
      </w:r>
      <w:r>
        <w:rPr>
          <w:rFonts w:hint="eastAsia"/>
        </w:rPr>
        <w:br/>
      </w:r>
      <w:r>
        <w:rPr>
          <w:rFonts w:hint="eastAsia"/>
        </w:rPr>
        <w:t>　　　　二、泵压咖啡机行业偿债能力分析</w:t>
      </w:r>
      <w:r>
        <w:rPr>
          <w:rFonts w:hint="eastAsia"/>
        </w:rPr>
        <w:br/>
      </w:r>
      <w:r>
        <w:rPr>
          <w:rFonts w:hint="eastAsia"/>
        </w:rPr>
        <w:t>　　　　三、泵压咖啡机行业营运能力分析</w:t>
      </w:r>
      <w:r>
        <w:rPr>
          <w:rFonts w:hint="eastAsia"/>
        </w:rPr>
        <w:br/>
      </w:r>
      <w:r>
        <w:rPr>
          <w:rFonts w:hint="eastAsia"/>
        </w:rPr>
        <w:t>　　　　四、泵压咖啡机行业发展能力分析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中国泵压咖啡机行业重点区域发展分析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一、中国泵压咖啡机行业重点区域市场结构变化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二、重点地区（一）泵压咖啡机行业发展分析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三、重点地区（二）泵压咖啡机行业发展分析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四、重点地区（三）泵压咖啡机行业发展分析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五、重点地区（四）泵压咖啡机行业发展分析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六、重点地区（五）泵压咖啡机行业发展分析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泵压咖啡机行业产品价格分析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三、主要泵压咖啡机品牌产品价位分析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五、价格在泵压咖啡机行业竞争中的重要性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2025年中国泵压咖啡机行业上下游行业发展分析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泵压咖啡机上游行业分析</w:t>
      </w:r>
      <w:r>
        <w:rPr>
          <w:rFonts w:hint="eastAsia"/>
        </w:rPr>
        <w:br/>
      </w:r>
      <w:r>
        <w:rPr>
          <w:rFonts w:hint="eastAsia"/>
        </w:rPr>
        <w:t>　　　　一、泵压咖啡机产品成本构成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四、上游供给对泵压咖啡机行业的影响</w:t>
      </w:r>
      <w:r>
        <w:rPr>
          <w:rFonts w:hint="eastAsia"/>
        </w:rPr>
        <w:br/>
      </w:r>
      <w:r>
        <w:rPr>
          <w:rFonts w:hint="eastAsia"/>
        </w:rPr>
        <w:t>　　第二节 泵压咖啡机下游行业分析</w:t>
      </w:r>
      <w:r>
        <w:rPr>
          <w:rFonts w:hint="eastAsia"/>
        </w:rPr>
        <w:br/>
      </w:r>
      <w:r>
        <w:rPr>
          <w:rFonts w:hint="eastAsia"/>
        </w:rPr>
        <w:t>　　　　一、泵压咖啡机下游行业分布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四、下游需求对泵压咖啡机行业的影响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泵压咖啡机行业重点企业发展调研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泵压咖啡机重点企业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泵压咖啡机重点企业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泵压咖啡机重点企业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泵压咖啡机重点企业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泵压咖啡机重点企业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泵压咖啡机重点企业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2025年中国泵压咖啡机产业市场竞争格局分析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2025年中国泵压咖啡机产业竞争现状分析</w:t>
      </w:r>
      <w:r>
        <w:rPr>
          <w:rFonts w:hint="eastAsia"/>
        </w:rPr>
        <w:br/>
      </w:r>
      <w:r>
        <w:rPr>
          <w:rFonts w:hint="eastAsia"/>
        </w:rPr>
        <w:t>　　　　一、泵压咖啡机竞争力分析</w:t>
      </w:r>
      <w:r>
        <w:rPr>
          <w:rFonts w:hint="eastAsia"/>
        </w:rPr>
        <w:br/>
      </w:r>
      <w:r>
        <w:rPr>
          <w:rFonts w:hint="eastAsia"/>
        </w:rPr>
        <w:t>　　　　二、泵压咖啡机技术竞争分析</w:t>
      </w:r>
      <w:r>
        <w:rPr>
          <w:rFonts w:hint="eastAsia"/>
        </w:rPr>
        <w:br/>
      </w:r>
      <w:r>
        <w:rPr>
          <w:rFonts w:hint="eastAsia"/>
        </w:rPr>
        <w:t>　　　　三、泵压咖啡机价格竞争分析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2025年中国泵压咖啡机产业集中度分析</w:t>
      </w:r>
      <w:r>
        <w:rPr>
          <w:rFonts w:hint="eastAsia"/>
        </w:rPr>
        <w:br/>
      </w:r>
      <w:r>
        <w:rPr>
          <w:rFonts w:hint="eastAsia"/>
        </w:rPr>
        <w:t>　　　　一、泵压咖啡机市场集中度分析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二、泵压咖啡机企业集中度分析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2025-2031年提高泵压咖啡机企业竞争力的策略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泵压咖啡机行业投资风险预警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2025年影响泵压咖啡机行业发展的主要因素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一、影响泵压咖啡机行业运行的有利因素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二、影响泵压咖啡机行业运行的稳定因素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三、影响泵压咖啡机行业运行的不利因素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四、我国泵压咖啡机行业发展面临的挑战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五、我国泵压咖啡机行业发展面临的机遇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对泵压咖啡机行业投资风险预警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一、2025-2031年泵压咖啡机行业市场风险及控制策略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二、2025-2031年泵压咖啡机行业政策风险及控制策略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三、2025-2031年泵压咖啡机行业经营风险及控制策略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四、2025-2031年泵压咖啡机同业竞争风险及控制策略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五、2025-2031年泵压咖啡机行业其他风险及控制策略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泵压咖啡机行业发展趋势与投资规划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2025-2031年泵压咖啡机市场发展潜力分析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2025-2031年泵压咖啡机行业发展趋势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2025-2031年泵压咖啡机行业投资前景研究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对我国泵压咖啡机品牌的战略思考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二、泵压咖啡机实施品牌战略的意义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三、泵压咖啡机企业品牌的现状分析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四、我国泵压咖啡机企业的品牌战略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五、泵压咖啡机品牌战略管理的策略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泵压咖啡机行业类别</w:t>
      </w:r>
      <w:r>
        <w:rPr>
          <w:rFonts w:hint="eastAsia"/>
        </w:rPr>
        <w:br/>
      </w:r>
      <w:r>
        <w:rPr>
          <w:rFonts w:hint="eastAsia"/>
        </w:rPr>
        <w:t>　　图表 泵压咖啡机行业产业链调研</w:t>
      </w:r>
      <w:r>
        <w:rPr>
          <w:rFonts w:hint="eastAsia"/>
        </w:rPr>
        <w:br/>
      </w:r>
      <w:r>
        <w:rPr>
          <w:rFonts w:hint="eastAsia"/>
        </w:rPr>
        <w:t>　　图表 泵压咖啡机行业现状</w:t>
      </w:r>
      <w:r>
        <w:rPr>
          <w:rFonts w:hint="eastAsia"/>
        </w:rPr>
        <w:br/>
      </w:r>
      <w:r>
        <w:rPr>
          <w:rFonts w:hint="eastAsia"/>
        </w:rPr>
        <w:t>　　图表 泵压咖啡机行业标准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2019-2024年中国泵压咖啡机行业市场规模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2024年中国泵压咖啡机行业产能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2019-2024年中国泵压咖啡机行业产量统计</w:t>
      </w:r>
      <w:r>
        <w:rPr>
          <w:rFonts w:hint="eastAsia"/>
        </w:rPr>
        <w:br/>
      </w:r>
      <w:r>
        <w:rPr>
          <w:rFonts w:hint="eastAsia"/>
        </w:rPr>
        <w:t>　　图表 泵压咖啡机行业动态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2019-2024年中国泵压咖啡机市场需求量</w:t>
      </w:r>
      <w:r>
        <w:rPr>
          <w:rFonts w:hint="eastAsia"/>
        </w:rPr>
        <w:br/>
      </w:r>
      <w:r>
        <w:rPr>
          <w:rFonts w:hint="eastAsia"/>
        </w:rPr>
        <w:t>　　图表 2025年中国泵压咖啡机行业需求区域调研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2019-2024年中国泵压咖啡机行情</w:t>
      </w:r>
      <w:r>
        <w:rPr>
          <w:rFonts w:hint="eastAsia"/>
        </w:rPr>
        <w:br/>
      </w:r>
      <w:r>
        <w:rPr>
          <w:rFonts w:hint="eastAsia"/>
        </w:rPr>
        <w:t>　　图表 2019-2024年中国泵压咖啡机价格走势图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2019-2024年中国泵压咖啡机行业销售收入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2019-2024年中国泵压咖啡机行业盈利情况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2019-2024年中国泵压咖啡机行业利润总额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2019-2024年中国泵压咖啡机进口统计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2019-2024年中国泵压咖啡机出口统计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2019-2024年中国泵压咖啡机行业企业数量统计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**地区泵压咖啡机市场规模</w:t>
      </w:r>
      <w:r>
        <w:rPr>
          <w:rFonts w:hint="eastAsia"/>
        </w:rPr>
        <w:br/>
      </w:r>
      <w:r>
        <w:rPr>
          <w:rFonts w:hint="eastAsia"/>
        </w:rPr>
        <w:t>　　图表 **地区泵压咖啡机行业市场需求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**地区泵压咖啡机市场调研</w:t>
      </w:r>
      <w:r>
        <w:rPr>
          <w:rFonts w:hint="eastAsia"/>
        </w:rPr>
        <w:br/>
      </w:r>
      <w:r>
        <w:rPr>
          <w:rFonts w:hint="eastAsia"/>
        </w:rPr>
        <w:t>　　图表 **地区泵压咖啡机行业市场需求分析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**地区泵压咖啡机市场规模</w:t>
      </w:r>
      <w:r>
        <w:rPr>
          <w:rFonts w:hint="eastAsia"/>
        </w:rPr>
        <w:br/>
      </w:r>
      <w:r>
        <w:rPr>
          <w:rFonts w:hint="eastAsia"/>
        </w:rPr>
        <w:t>　　图表 **地区泵压咖啡机行业市场需求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**地区泵压咖啡机市场调研</w:t>
      </w:r>
      <w:r>
        <w:rPr>
          <w:rFonts w:hint="eastAsia"/>
        </w:rPr>
        <w:br/>
      </w:r>
      <w:r>
        <w:rPr>
          <w:rFonts w:hint="eastAsia"/>
        </w:rPr>
        <w:t>　　图表 **地区泵压咖啡机行业市场需求分析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泵压咖啡机行业竞争对手分析</w:t>
      </w:r>
      <w:r>
        <w:rPr>
          <w:rFonts w:hint="eastAsia"/>
        </w:rPr>
        <w:br/>
      </w:r>
      <w:r>
        <w:rPr>
          <w:rFonts w:hint="eastAsia"/>
        </w:rPr>
        <w:t>　　图表 泵压咖啡机重点企业（一）基本信息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泵压咖啡机重点企业（一）经营情况分析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泵压咖啡机重点企业（一）主要经济指标情况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泵压咖啡机重点企业（二）经营情况分析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泵压咖啡机重点企业（二）主要经济指标情况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泵压咖啡机重点企业（三）经营情况分析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泵压咖啡机重点企业（三）主要经济指标情况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泵压咖啡机重点企业（三）成长能力情况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2025-2031年中国泵压咖啡机行业产能预测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2025-2031年中国泵压咖啡机行业产量预测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2025-2031年中国泵压咖啡机市场需求预测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2025-2031年中国泵压咖啡机行业市场规模预测</w:t>
      </w:r>
      <w:r>
        <w:rPr>
          <w:rFonts w:hint="eastAsia"/>
        </w:rPr>
        <w:br/>
      </w:r>
      <w:r>
        <w:rPr>
          <w:rFonts w:hint="eastAsia"/>
        </w:rPr>
        <w:t>　　图表 泵压咖啡机行业准入条件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2025-2031年中国泵压咖啡机行业信息化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2025-2031年中国泵压咖啡机行业风险分析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2025-2031年中国泵压咖啡机行业发展趋势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2025-2031年中国泵压咖啡机市场前景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f31a2abed4d96" w:history="1">
        <w:r>
          <w:rPr>
            <w:rStyle w:val="Hyperlink"/>
          </w:rPr>
          <w:t>2025-2031年中国泵压咖啡机市场研究与趋势分析报告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f31a2abed4d96" w:history="1">
        <w:r>
          <w:rPr>
            <w:rStyle w:val="Hyperlink"/>
          </w:rPr>
          <w:t>https://www.20087.com/5/77/BengYaKaFeiJiHangYeFaZhanQuShi.html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震动泵和旋转泵有什么区别、泵压咖啡机出水口堵塞、德龙EC9865咖啡机说明书、泵压咖啡机哪个品牌好、滴漏式咖啡机和泵压式咖啡机、泵压咖啡机压力太小了、泵压式咖啡机什么牌子好、泵压咖啡机ba和pa、泵压式咖啡机和全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519a6d884b2a" w:history="1">
      <w:r>
        <w:rPr>
          <w:rStyle w:val="Hyperlink"/>
        </w:rPr>
        <w:t>2025-2031年中国泵压咖啡机市场研究与趋势分析报告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engYaKaFeiJiHangYeFaZhanQuShi.html" TargetMode="External" Id="R45ef31a2abed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engYaKaFeiJiHangYeFaZhanQuShi.html" TargetMode="External" Id="R4da7519a6d88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2025-02-01T04:38:00Z</dcterms:created>
  <dcterms:modified xsi:type="dcterms:W3CDTF">2025-02-01T05:38:00Z</dcterms:modified>
  <dc:subject>2025-2031年中国泵压咖啡机市场研究与趋势分析报告</dc:subject>
  <dc:title>2025-2031年中国泵压咖啡机市场研究与趋势分析报告</dc:title>
  <cp:keywords>2025-2031年中国泵压咖啡机市场研究与趋势分析报告</cp:keywords>
  <dc:description>2025-2031年中国泵压咖啡机市场研究与趋势分析报告</dc:description>
</cp:coreProperties>
</file>