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7e828b7a8743b1" w:history="1">
              <w:r>
                <w:rPr>
                  <w:rStyle w:val="Hyperlink"/>
                </w:rPr>
                <w:t>2026-2032年全球与中国洗发护发品行业现状全面调研与发展趋势分析报告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7e828b7a8743b1" w:history="1">
              <w:r>
                <w:rPr>
                  <w:rStyle w:val="Hyperlink"/>
                </w:rPr>
                <w:t>2026-2032年全球与中国洗发护发品行业现状全面调研与发展趋势分析报告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2801975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7e828b7a8743b1" w:history="1">
                <w:r>
                  <w:rPr>
                    <w:rStyle w:val="Hyperlink"/>
                  </w:rPr>
                  <w:t>https://www.20087.com/5/97/XiFaHuFaPinDeFaZhanQuShi.html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发护发品是日常生活中必不可少的个人护理产品，近年来在配方创新、包装设计和品牌营销等方面都取得了长足进展。当前市场上，洗发护发品不仅在清洁效果、护发功效上有所提升，还注重满足消费者对于天然、无害成分的需求。随着消费者对健康和美容的追求日益增加，洗发护发品也在不断推出具有特定功能的产品，如防脱发、去屑、修复损伤等。此外，随着环保意识的提高，洗发护发品的包装也趋向于可回收和可持续设计。</w:t>
      </w:r>
      <w:r>
        <w:rPr>
          <w:rFonts w:hint="eastAsia"/>
        </w:rPr>
        <w:br/>
      </w:r>
      <w:r>
        <w:rPr>
          <w:rFonts w:hint="eastAsia"/>
        </w:rPr>
        <w:t>　　未来，洗发护发品的发展将更加侧重于配方创新和可持续性。市场调研网指出，一方面，随着新材料和新技术的应用，洗发护发品将朝着更高效、更安全的方向发展，例如采用更多天然植物提取物，减少化学成分的使用。另一方面，随着对环境保护要求的提高，洗发护发品的生产将更加注重采用环保型原材料和生产工艺，减少对环境的影响。此外，随着个性化需求的增加，洗发护发品还将更加注重满足不同消费者的具体需求，提供定制化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7e828b7a8743b1" w:history="1">
        <w:r>
          <w:rPr>
            <w:rStyle w:val="Hyperlink"/>
          </w:rPr>
          <w:t>2026-2032年全球与中国洗发护发品行业现状全面调研与发展趋势分析报告</w:t>
        </w:r>
      </w:hyperlink>
      <w:r>
        <w:rPr>
          <w:rFonts w:hint="eastAsia"/>
        </w:rPr>
        <w:t>》，2025年洗发护发品行业市场规模达 亿元，预计2032年市场规模将达 亿元，期间年均复合增长率（CAGR）达 %。报告依托权威机构及行业协会数据，结合洗发护发品行业的宏观环境与微观实践，从洗发护发品市场规模、市场需求、技术现状及产业链结构等多维度进行了系统调研与分析。报告通过严谨的研究方法与翔实的数据支持，辅以直观图表，全面剖析了洗发护发品行业发展趋势、重点企业表现及市场竞争格局，并通过SWOT分析揭示了行业机遇与潜在风险，为洗发护发品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中国洗发护发品概述</w:t>
      </w:r>
      <w:r>
        <w:rPr>
          <w:rFonts w:hint="eastAsia"/>
        </w:rPr>
        <w:br/>
      </w:r>
      <w:r>
        <w:rPr>
          <w:rFonts w:hint="eastAsia"/>
        </w:rPr>
        <w:t>　　第一节 洗发护发品行业定义</w:t>
      </w:r>
      <w:r>
        <w:rPr>
          <w:rFonts w:hint="eastAsia"/>
        </w:rPr>
        <w:br/>
      </w:r>
      <w:r>
        <w:rPr>
          <w:rFonts w:hint="eastAsia"/>
        </w:rPr>
        <w:t>　　第二节 洗发护发品行业发展特性</w:t>
      </w:r>
      <w:r>
        <w:rPr>
          <w:rFonts w:hint="eastAsia"/>
        </w:rPr>
        <w:br/>
      </w:r>
      <w:r>
        <w:rPr>
          <w:rFonts w:hint="eastAsia"/>
        </w:rPr>
        <w:t>　　第三节 洗发护发品产业链分析</w:t>
      </w:r>
      <w:r>
        <w:rPr>
          <w:rFonts w:hint="eastAsia"/>
        </w:rPr>
        <w:br/>
      </w:r>
      <w:r>
        <w:rPr>
          <w:rFonts w:hint="eastAsia"/>
        </w:rPr>
        <w:t>　　第四节 洗发护发品行业生命周期分析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2025-2026年国外主要洗发护发品市场发展概况</w:t>
      </w:r>
      <w:r>
        <w:rPr>
          <w:rFonts w:hint="eastAsia"/>
        </w:rPr>
        <w:br/>
      </w:r>
      <w:r>
        <w:rPr>
          <w:rFonts w:hint="eastAsia"/>
        </w:rPr>
        <w:t>　　第一节 全球洗发护发品市场发展分析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欧盟地区主要国家洗发护发品市场概况</w:t>
      </w:r>
      <w:r>
        <w:rPr>
          <w:rFonts w:hint="eastAsia"/>
        </w:rPr>
        <w:br/>
      </w:r>
      <w:r>
        <w:rPr>
          <w:rFonts w:hint="eastAsia"/>
        </w:rPr>
        <w:t>　　第三节 北美地区洗发护发品市场概况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亚洲地区主要国家洗发护发品市场概况</w:t>
      </w:r>
      <w:r>
        <w:rPr>
          <w:rFonts w:hint="eastAsia"/>
        </w:rPr>
        <w:br/>
      </w:r>
      <w:r>
        <w:rPr>
          <w:rFonts w:hint="eastAsia"/>
        </w:rPr>
        <w:t>　　第五节 全球洗发护发品市场发展预测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2025-2026年中国洗发护发品发展环境分析</w:t>
      </w:r>
      <w:r>
        <w:rPr>
          <w:rFonts w:hint="eastAsia"/>
        </w:rPr>
        <w:br/>
      </w:r>
      <w:r>
        <w:rPr>
          <w:rFonts w:hint="eastAsia"/>
        </w:rPr>
        <w:t>　　第一节 洗发护发品行业经济环境分析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洗发护发品行业相关政策、标准</w:t>
      </w:r>
      <w:r>
        <w:rPr>
          <w:rFonts w:hint="eastAsia"/>
        </w:rPr>
        <w:br/>
      </w:r>
      <w:r>
        <w:rPr>
          <w:rFonts w:hint="eastAsia"/>
        </w:rPr>
        <w:t>　　第三节 洗发护发品行业相关发展规划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中国洗发护发品技术发展分析</w:t>
      </w:r>
      <w:r>
        <w:rPr>
          <w:rFonts w:hint="eastAsia"/>
        </w:rPr>
        <w:br/>
      </w:r>
      <w:r>
        <w:rPr>
          <w:rFonts w:hint="eastAsia"/>
        </w:rPr>
        <w:t>　　第一节 当前洗发护发品技术发展现状分析</w:t>
      </w:r>
      <w:r>
        <w:rPr>
          <w:rFonts w:hint="eastAsia"/>
        </w:rPr>
        <w:br/>
      </w:r>
      <w:r>
        <w:rPr>
          <w:rFonts w:hint="eastAsia"/>
        </w:rPr>
        <w:t>　　第二节 洗发护发品生产中需注意的问题</w:t>
      </w:r>
      <w:r>
        <w:rPr>
          <w:rFonts w:hint="eastAsia"/>
        </w:rPr>
        <w:br/>
      </w:r>
      <w:r>
        <w:rPr>
          <w:rFonts w:hint="eastAsia"/>
        </w:rPr>
        <w:t>　　第三节 洗发护发品行业主要技术发展趋势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洗发护发品市场特性分析</w:t>
      </w:r>
      <w:r>
        <w:rPr>
          <w:rFonts w:hint="eastAsia"/>
        </w:rPr>
        <w:br/>
      </w:r>
      <w:r>
        <w:rPr>
          <w:rFonts w:hint="eastAsia"/>
        </w:rPr>
        <w:t>　　第一节 洗发护发品行业集中度分析</w:t>
      </w:r>
      <w:r>
        <w:rPr>
          <w:rFonts w:hint="eastAsia"/>
        </w:rPr>
        <w:br/>
      </w:r>
      <w:r>
        <w:rPr>
          <w:rFonts w:hint="eastAsia"/>
        </w:rPr>
        <w:t>　　第二节 洗发护发品行业SWOT分析</w:t>
      </w:r>
      <w:r>
        <w:rPr>
          <w:rFonts w:hint="eastAsia"/>
        </w:rPr>
        <w:br/>
      </w:r>
      <w:r>
        <w:rPr>
          <w:rFonts w:hint="eastAsia"/>
        </w:rPr>
        <w:t>　　　　一、洗发护发品行业优势</w:t>
      </w:r>
      <w:r>
        <w:rPr>
          <w:rFonts w:hint="eastAsia"/>
        </w:rPr>
        <w:br/>
      </w:r>
      <w:r>
        <w:rPr>
          <w:rFonts w:hint="eastAsia"/>
        </w:rPr>
        <w:t>　　　　二、洗发护发品行业劣势</w:t>
      </w:r>
      <w:r>
        <w:rPr>
          <w:rFonts w:hint="eastAsia"/>
        </w:rPr>
        <w:br/>
      </w:r>
      <w:r>
        <w:rPr>
          <w:rFonts w:hint="eastAsia"/>
        </w:rPr>
        <w:t>　　　　三、洗发护发品行业机会</w:t>
      </w:r>
      <w:r>
        <w:rPr>
          <w:rFonts w:hint="eastAsia"/>
        </w:rPr>
        <w:br/>
      </w:r>
      <w:r>
        <w:rPr>
          <w:rFonts w:hint="eastAsia"/>
        </w:rPr>
        <w:t>　　　　四、洗发护发品行业风险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中国洗发护发品发展现状</w:t>
      </w:r>
      <w:r>
        <w:rPr>
          <w:rFonts w:hint="eastAsia"/>
        </w:rPr>
        <w:br/>
      </w:r>
      <w:r>
        <w:rPr>
          <w:rFonts w:hint="eastAsia"/>
        </w:rPr>
        <w:t>　　第一节 中国洗发护发品市场现状分析</w:t>
      </w:r>
      <w:r>
        <w:rPr>
          <w:rFonts w:hint="eastAsia"/>
        </w:rPr>
        <w:br/>
      </w:r>
      <w:r>
        <w:rPr>
          <w:rFonts w:hint="eastAsia"/>
        </w:rPr>
        <w:t>　　第二节 中国洗发护发品行业产量情况分析及预测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一、洗发护发品总体产能规模</w:t>
      </w:r>
      <w:r>
        <w:rPr>
          <w:rFonts w:hint="eastAsia"/>
        </w:rPr>
        <w:br/>
      </w:r>
      <w:r>
        <w:rPr>
          <w:rFonts w:hint="eastAsia"/>
        </w:rPr>
        <w:t>　　　　二、洗发护发品生产区域分布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三、2021-2026年中国洗发护发品产量统计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三、2021-2032年中国洗发护发品产量预测</w:t>
      </w:r>
      <w:r>
        <w:rPr>
          <w:rFonts w:hint="eastAsia"/>
        </w:rPr>
        <w:br/>
      </w:r>
      <w:r>
        <w:rPr>
          <w:rFonts w:hint="eastAsia"/>
        </w:rPr>
        <w:t>　　第三节 中国洗发护发品市场需求分析及预测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一、中国洗发护发品市场需求特点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二、2021-2026年中国洗发护发品市场需求量统计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三、2021-2032年中国洗发护发品市场需求量预测</w:t>
      </w:r>
      <w:r>
        <w:rPr>
          <w:rFonts w:hint="eastAsia"/>
        </w:rPr>
        <w:br/>
      </w:r>
      <w:r>
        <w:rPr>
          <w:rFonts w:hint="eastAsia"/>
        </w:rPr>
        <w:t>　　第四节 中国洗发护发品价格趋势分析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一、2021-2026年中国洗发护发品市场价格趋势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二、2021-2032年中国洗发护发品市场价格走势预测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2021-2026年洗发护发品行业经济运行状况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2021-2026年中国洗发护发品行业盈利能力分析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2021-2026年中国洗发护发品行业发展能力分析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2021-2026年洗发护发品行业偿债能力分析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2021-2026年洗发护发品制造企业数量分析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洗发护发品行业上、下游市场分析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洗发护发品行业上游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洗发护发品行业下游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中国洗发护发品行业重点地区发展分析</w:t>
      </w:r>
      <w:r>
        <w:rPr>
          <w:rFonts w:hint="eastAsia"/>
        </w:rPr>
        <w:br/>
      </w:r>
      <w:r>
        <w:rPr>
          <w:rFonts w:hint="eastAsia"/>
        </w:rPr>
        <w:t>　　第一节 洗发护发品行业重点区域市场结构调研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**地区洗发护发品市场发展分析</w:t>
      </w:r>
      <w:r>
        <w:rPr>
          <w:rFonts w:hint="eastAsia"/>
        </w:rPr>
        <w:br/>
      </w:r>
      <w:r>
        <w:rPr>
          <w:rFonts w:hint="eastAsia"/>
        </w:rPr>
        <w:t>　　第三节 **地区洗发护发品市场发展分析</w:t>
      </w:r>
      <w:r>
        <w:rPr>
          <w:rFonts w:hint="eastAsia"/>
        </w:rPr>
        <w:br/>
      </w:r>
      <w:r>
        <w:rPr>
          <w:rFonts w:hint="eastAsia"/>
        </w:rPr>
        <w:t>　　第四节 **地区洗发护发品市场发展分析</w:t>
      </w:r>
      <w:r>
        <w:rPr>
          <w:rFonts w:hint="eastAsia"/>
        </w:rPr>
        <w:br/>
      </w:r>
      <w:r>
        <w:rPr>
          <w:rFonts w:hint="eastAsia"/>
        </w:rPr>
        <w:t>　　第五节 **地区洗发护发品市场发展分析</w:t>
      </w:r>
      <w:r>
        <w:rPr>
          <w:rFonts w:hint="eastAsia"/>
        </w:rPr>
        <w:br/>
      </w:r>
      <w:r>
        <w:rPr>
          <w:rFonts w:hint="eastAsia"/>
        </w:rPr>
        <w:t>　　第六节 **地区洗发护发品市场发展分析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2021-2026年中国洗发护发品进出口分析</w:t>
      </w:r>
      <w:r>
        <w:rPr>
          <w:rFonts w:hint="eastAsia"/>
        </w:rPr>
        <w:br/>
      </w:r>
      <w:r>
        <w:rPr>
          <w:rFonts w:hint="eastAsia"/>
        </w:rPr>
        <w:t>　　第一节 洗发护发品进口情况分析</w:t>
      </w:r>
      <w:r>
        <w:rPr>
          <w:rFonts w:hint="eastAsia"/>
        </w:rPr>
        <w:br/>
      </w:r>
      <w:r>
        <w:rPr>
          <w:rFonts w:hint="eastAsia"/>
        </w:rPr>
        <w:t>　　第二节 洗发护发品出口情况分析</w:t>
      </w:r>
      <w:r>
        <w:rPr>
          <w:rFonts w:hint="eastAsia"/>
        </w:rPr>
        <w:br/>
      </w:r>
      <w:r>
        <w:rPr>
          <w:rFonts w:hint="eastAsia"/>
        </w:rPr>
        <w:t>　　第三节 影响洗发护发品进出口因素分析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洗发护发品行业重点企业竞争力分析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三、企业洗发护发品经营状况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三、企业洗发护发品经营状况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三、企业洗发护发品经营状况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三、企业洗发护发品经营状况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三、企业洗发护发品经营状况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三、企业洗发护发品经营状况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洗发护发品行业企业经营策略研究分析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洗发护发品企业多样化经营策略分析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一、洗发护发品企业多样化经营情况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二、现行洗发护发品行业多样化经营的方向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大型洗发护发品企业集团未来发展策略分析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对中小洗发护发品企业生产经营的建议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洗发护发品行业投资风险预警</w:t>
      </w:r>
      <w:r>
        <w:rPr>
          <w:rFonts w:hint="eastAsia"/>
        </w:rPr>
        <w:br/>
      </w:r>
      <w:r>
        <w:rPr>
          <w:rFonts w:hint="eastAsia"/>
        </w:rPr>
        <w:t>　　第一节 影响洗发护发品行业发展的主要因素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一、2026年影响洗发护发品行业运行的有利因素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二、2026年影响洗发护发品行业运行的稳定因素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三、2026年影响洗发护发品行业运行的不利因素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四、2026年中国洗发护发品行业发展面临的挑战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五、2026年中国洗发护发品行业发展面临的机遇</w:t>
      </w:r>
      <w:r>
        <w:rPr>
          <w:rFonts w:hint="eastAsia"/>
        </w:rPr>
        <w:br/>
      </w:r>
      <w:r>
        <w:rPr>
          <w:rFonts w:hint="eastAsia"/>
        </w:rPr>
        <w:t>　　第二节 洗发护发品行业投资风险预警</w:t>
      </w:r>
      <w:r>
        <w:rPr>
          <w:rFonts w:hint="eastAsia"/>
        </w:rPr>
        <w:br/>
      </w:r>
      <w:r>
        <w:rPr>
          <w:rFonts w:hint="eastAsia"/>
        </w:rPr>
        <w:t>　　　　一、洗发护发品行业市场风险预测</w:t>
      </w:r>
      <w:r>
        <w:rPr>
          <w:rFonts w:hint="eastAsia"/>
        </w:rPr>
        <w:br/>
      </w:r>
      <w:r>
        <w:rPr>
          <w:rFonts w:hint="eastAsia"/>
        </w:rPr>
        <w:t>　　　　二、洗发护发品行业政策风险预测</w:t>
      </w:r>
      <w:r>
        <w:rPr>
          <w:rFonts w:hint="eastAsia"/>
        </w:rPr>
        <w:br/>
      </w:r>
      <w:r>
        <w:rPr>
          <w:rFonts w:hint="eastAsia"/>
        </w:rPr>
        <w:t>　　　　三、洗发护发品行业经营风险预测</w:t>
      </w:r>
      <w:r>
        <w:rPr>
          <w:rFonts w:hint="eastAsia"/>
        </w:rPr>
        <w:br/>
      </w:r>
      <w:r>
        <w:rPr>
          <w:rFonts w:hint="eastAsia"/>
        </w:rPr>
        <w:t>　　　　四、洗发护发品行业技术风险预测</w:t>
      </w:r>
      <w:r>
        <w:rPr>
          <w:rFonts w:hint="eastAsia"/>
        </w:rPr>
        <w:br/>
      </w:r>
      <w:r>
        <w:rPr>
          <w:rFonts w:hint="eastAsia"/>
        </w:rPr>
        <w:t>　　　　五、洗发护发品行业竞争风险预测</w:t>
      </w:r>
      <w:r>
        <w:rPr>
          <w:rFonts w:hint="eastAsia"/>
        </w:rPr>
        <w:br/>
      </w:r>
      <w:r>
        <w:rPr>
          <w:rFonts w:hint="eastAsia"/>
        </w:rPr>
        <w:t>　　　　六、洗发护发品行业其他风险预测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洗发护发品投资建议</w:t>
      </w:r>
      <w:r>
        <w:rPr>
          <w:rFonts w:hint="eastAsia"/>
        </w:rPr>
        <w:br/>
      </w:r>
      <w:r>
        <w:rPr>
          <w:rFonts w:hint="eastAsia"/>
        </w:rPr>
        <w:t>　　第一节 洗发护发品行业投资环境分析</w:t>
      </w:r>
      <w:r>
        <w:rPr>
          <w:rFonts w:hint="eastAsia"/>
        </w:rPr>
        <w:br/>
      </w:r>
      <w:r>
        <w:rPr>
          <w:rFonts w:hint="eastAsia"/>
        </w:rPr>
        <w:t>　　第二节 洗发护发品行业投资进入壁垒分析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洗发护发品行业历程</w:t>
      </w:r>
      <w:r>
        <w:rPr>
          <w:rFonts w:hint="eastAsia"/>
        </w:rPr>
        <w:br/>
      </w:r>
      <w:r>
        <w:rPr>
          <w:rFonts w:hint="eastAsia"/>
        </w:rPr>
        <w:t>　　图表 洗发护发品行业生命周期</w:t>
      </w:r>
      <w:r>
        <w:rPr>
          <w:rFonts w:hint="eastAsia"/>
        </w:rPr>
        <w:br/>
      </w:r>
      <w:r>
        <w:rPr>
          <w:rFonts w:hint="eastAsia"/>
        </w:rPr>
        <w:t>　　图表 洗发护发品行业产业链分析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2021-2026年中国洗发护发品行业市场规模及增长情况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2021-2026年洗发护发品行业市场容量分析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2021-2026年中国洗发护发品行业产能统计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2021-2026年中国洗发护发品行业产量及增长趋势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2021-2026年中国洗发护发品市场需求量及增速统计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2026年中国洗发护发品行业需求领域分布格局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2021-2026年中国洗发护发品行业销售收入分析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2021-2026年中国洗发护发品行业盈利情况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2021-2026年中国洗发护发品行业利润总额统计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2021-2026年中国洗发护发品进口数量分析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2021-2026年中国洗发护发品进口金额分析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2021-2026年中国洗发护发品出口数量分析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2021-2026年中国洗发护发品出口金额分析</w:t>
      </w:r>
      <w:r>
        <w:rPr>
          <w:rFonts w:hint="eastAsia"/>
        </w:rPr>
        <w:br/>
      </w:r>
      <w:r>
        <w:rPr>
          <w:rFonts w:hint="eastAsia"/>
        </w:rPr>
        <w:t>　　图表 2026年中国洗发护发品进口国家及地区分析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2026年中国洗发护发品出口国家及地区分析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2021-2026年中国洗发护发品行业企业数量情况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2021-2026年中国洗发护发品行业企业平均规模情况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**地区洗发护发品市场规模及增长情况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**地区洗发护发品行业市场需求情况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**地区洗发护发品市场规模及增长情况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**地区洗发护发品行业市场需求情况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**地区洗发护发品市场规模及增长情况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**地区洗发护发品行业市场需求情况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**地区洗发护发品市场规模及增长情况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**地区洗发护发品行业市场需求情况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洗发护发品重点企业（一）基本信息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洗发护发品重点企业（一）经营情况分析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洗发护发品重点企业（一）主要经济指标情况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洗发护发品重点企业（一）盈利能力情况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洗发护发品重点企业（一）偿债能力情况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洗发护发品重点企业（一）运营能力情况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洗发护发品重点企业（一）成长能力情况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洗发护发品重点企业（二）基本信息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洗发护发品重点企业（二）经营情况分析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洗发护发品重点企业（二）主要经济指标情况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洗发护发品重点企业（二）盈利能力情况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洗发护发品重点企业（二）偿债能力情况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洗发护发品重点企业（二）运营能力情况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洗发护发品重点企业（二）成长能力情况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洗发护发品重点企业（三）基本信息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洗发护发品重点企业（三）经营情况分析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洗发护发品重点企业（三）主要经济指标情况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洗发护发品重点企业（三）盈利能力情况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洗发护发品重点企业（三）偿债能力情况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洗发护发品重点企业（三）运营能力情况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洗发护发品重点企业（三）成长能力情况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2021-2032年中国洗发护发品行业产能预测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2021-2032年中国洗发护发品行业产量预测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2021-2032年中国洗发护发品市场需求量预测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2021-2032年中国洗发护发品行业供需平衡预测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2021-2032年中国洗发护发品行业市场容量预测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2021-2032年中国洗发护发品行业市场规模预测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2021-2032年中国洗发护发品市场前景分析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2021-2032年中国洗发护发品行业发展趋势预测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7e828b7a8743b1" w:history="1">
        <w:r>
          <w:rPr>
            <w:rStyle w:val="Hyperlink"/>
          </w:rPr>
          <w:t>2026-2032年全球与中国洗发护发品行业现状全面调研与发展趋势分析报告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2801975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7e828b7a8743b1" w:history="1">
        <w:r>
          <w:rPr>
            <w:rStyle w:val="Hyperlink"/>
          </w:rPr>
          <w:t>https://www.20087.com/5/97/XiFaHuFaPinDeFaZhanQuShi.html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热点：护发洗发水推荐、洗发护发品牌、养发洗发水、洗发护发品牌科丽尼是哪个公司的、洗发水品牌前十名、洗发护发品牌排行榜前十名的私企有哪些、洗发露大全、洗发护发品牌名字大全 传销、洗发水推荐排行榜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5e871a4b3b459c" w:history="1">
      <w:r>
        <w:rPr>
          <w:rStyle w:val="Hyperlink"/>
        </w:rPr>
        <w:t>2026-2032年全球与中国洗发护发品行业现状全面调研与发展趋势分析报告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7/XiFaHuFaPinDeFaZhanQuShi.html" TargetMode="External" Id="R107e828b7a8743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7/XiFaHuFaPinDeFaZhanQuShi.html" TargetMode="External" Id="R305e871a4b3b45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2026-03-04T05:15:00Z</dcterms:created>
  <dcterms:modified xsi:type="dcterms:W3CDTF">2026-03-04T06:15:00Z</dcterms:modified>
  <dc:subject>2026-2032年全球与中国洗发护发品行业现状全面调研与发展趋势分析报告</dc:subject>
  <dc:title>2026-2032年全球与中国洗发护发品行业现状全面调研与发展趋势分析报告</dc:title>
  <cp:keywords>2026-2032年全球与中国洗发护发品行业现状全面调研与发展趋势分析报告</cp:keywords>
  <dc:description>2026-2032年全球与中国洗发护发品行业现状全面调研与发展趋势分析报告</dc:description>
</cp:coreProperties>
</file>