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8f3e3ccb843bf" w:history="1">
              <w:r>
                <w:rPr>
                  <w:rStyle w:val="Hyperlink"/>
                </w:rPr>
                <w:t>2025-2031年中国涂抹式面膜市场调查研究与前景趋势分析报告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8f3e3ccb843bf" w:history="1">
              <w:r>
                <w:rPr>
                  <w:rStyle w:val="Hyperlink"/>
                </w:rPr>
                <w:t>2025-2031年中国涂抹式面膜市场调查研究与前景趋势分析报告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8f3e3ccb843bf" w:history="1">
                <w:r>
                  <w:rPr>
                    <w:rStyle w:val="Hyperlink"/>
                  </w:rPr>
                  <w:t>https://www.20087.com/5/97/TuMoShiMianMoHangYeQianJingFenXi.html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抹式面膜是美容护肤市场的重要组成部分，近年来随着消费者对个性化护肤和天然成分的追求，市场需求持续增长。现代涂抹式面膜不仅提供补水、美白、抗衰老等基本功效，还融入了多种活性成分，如玻尿酸、胶原蛋白和植物提取物，以满足不同肤质和皮肤问题的护理需求。</w:t>
      </w:r>
      <w:r>
        <w:rPr>
          <w:rFonts w:hint="eastAsia"/>
        </w:rPr>
        <w:br/>
      </w:r>
      <w:r>
        <w:rPr>
          <w:rFonts w:hint="eastAsia"/>
        </w:rPr>
        <w:t>　　未来，涂抹式面膜将更加注重科技融合和定制化服务。科技融合方面，将采用更多生物科技和纳米技术，提高面膜的渗透性和功效性。定制化服务方面，将通过皮肤测试和大数据分析，为消费者提供个性化的面膜配方，以实现更精准的皮肤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8f3e3ccb843bf" w:history="1">
        <w:r>
          <w:rPr>
            <w:rStyle w:val="Hyperlink"/>
          </w:rPr>
          <w:t>2025-2031年中国涂抹式面膜市场调查研究与前景趋势分析报告</w:t>
        </w:r>
      </w:hyperlink>
      <w:r>
        <w:rPr>
          <w:rFonts w:hint="eastAsia"/>
        </w:rPr>
        <w:t>》系统分析了涂抹式面膜行业的市场规模、市场需求及价格波动，深入探讨了涂抹式面膜产业链关键环节及各细分市场特点。报告基于权威数据，科学预测了涂抹式面膜市场前景与发展趋势，同时评估了涂抹式面膜重点企业的经营状况，包括品牌影响力、市场集中度及竞争格局。通过SWOT分析，报告揭示了涂抹式面膜行业面临的风险与机遇，为涂抹式面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涂抹式面膜行业界定及应用领域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涂抹式面膜行业定义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涂抹式面膜主要应用领域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2024-2025年全球涂抹式面膜行业市场调研分析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全球涂抹式面膜行业经济环境分析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全球涂抹式面膜市场总体情况分析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一、全球涂抹式面膜行业的发展特点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二、全球涂抹式面膜市场结构</w:t>
      </w:r>
      <w:r>
        <w:rPr>
          <w:rFonts w:hint="eastAsia"/>
        </w:rPr>
        <w:br/>
      </w:r>
      <w:r>
        <w:rPr>
          <w:rFonts w:hint="eastAsia"/>
        </w:rPr>
        <w:t>　　　　三、全球涂抹式面膜行业竞争格局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全球主要国家（地区）涂抹式面膜市场分析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2025-2031年全球涂抹式面膜行业发展趋势预测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2024-2025年涂抹式面膜行业发展环境分析</w:t>
      </w:r>
      <w:r>
        <w:rPr>
          <w:rFonts w:hint="eastAsia"/>
        </w:rPr>
        <w:br/>
      </w:r>
      <w:r>
        <w:rPr>
          <w:rFonts w:hint="eastAsia"/>
        </w:rPr>
        <w:t>　　第一节 涂抹式面膜行业环境分析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涂抹式面膜行业相关政策、法规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2024-2025年涂抹式面膜行业技术发展现状及趋势分析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涂抹式面膜行业技术发展现状分析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国内外涂抹式面膜行业技术差异与原因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涂抹式面膜行业技术发展方向、趋势预测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提升涂抹式面膜行业技术能力策略建议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中国涂抹式面膜行业供给、需求分析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2024-2025年中国涂抹式面膜市场现状</w:t>
      </w:r>
      <w:r>
        <w:rPr>
          <w:rFonts w:hint="eastAsia"/>
        </w:rPr>
        <w:br/>
      </w:r>
      <w:r>
        <w:rPr>
          <w:rFonts w:hint="eastAsia"/>
        </w:rPr>
        <w:t>　　第二节 中国涂抹式面膜行业产量情况分析及预测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一、涂抹式面膜总体产能规模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、2019-2024年中国涂抹式面膜产量统计</w:t>
      </w:r>
      <w:r>
        <w:rPr>
          <w:rFonts w:hint="eastAsia"/>
        </w:rPr>
        <w:br/>
      </w:r>
      <w:r>
        <w:rPr>
          <w:rFonts w:hint="eastAsia"/>
        </w:rPr>
        <w:t>　　　　三、涂抹式面膜生产区域分布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四、2025-2031年中国涂抹式面膜产量预测</w:t>
      </w:r>
      <w:r>
        <w:rPr>
          <w:rFonts w:hint="eastAsia"/>
        </w:rPr>
        <w:br/>
      </w:r>
      <w:r>
        <w:rPr>
          <w:rFonts w:hint="eastAsia"/>
        </w:rPr>
        <w:t>　　第三节 中国涂抹式面膜市场需求分析及预测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一、中国涂抹式面膜市场需求特点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二、2019-2024年中国涂抹式面膜市场需求统计</w:t>
      </w:r>
      <w:r>
        <w:rPr>
          <w:rFonts w:hint="eastAsia"/>
        </w:rPr>
        <w:br/>
      </w:r>
      <w:r>
        <w:rPr>
          <w:rFonts w:hint="eastAsia"/>
        </w:rPr>
        <w:t>　　　　三、涂抹式面膜市场饱和度</w:t>
      </w:r>
      <w:r>
        <w:rPr>
          <w:rFonts w:hint="eastAsia"/>
        </w:rPr>
        <w:br/>
      </w:r>
      <w:r>
        <w:rPr>
          <w:rFonts w:hint="eastAsia"/>
        </w:rPr>
        <w:t>　　　　四、影响涂抹式面膜市场需求的因素</w:t>
      </w:r>
      <w:r>
        <w:rPr>
          <w:rFonts w:hint="eastAsia"/>
        </w:rPr>
        <w:br/>
      </w:r>
      <w:r>
        <w:rPr>
          <w:rFonts w:hint="eastAsia"/>
        </w:rPr>
        <w:t>　　　　五、涂抹式面膜市场潜力分析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六、2025-2031年中国涂抹式面膜市场需求预测分析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中国涂抹式面膜行业进出口分析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一、2019-2024年涂抹式面膜进口量及增速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三、2025-2031年涂抹式面膜进口量及增速预测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一、2019-2024年涂抹式面膜出口量及增速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三、2025-2031年涂抹式面膜出口量及增速预测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中国涂抹式面膜行业重点地区调研分析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一、中国涂抹式面膜行业区域市场分布情况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二、**地区涂抹式面膜行业市场需求规模情况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三、**地区涂抹式面膜行业市场需求规模情况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四、**地区涂抹式面膜行业市场需求规模情况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五、**地区涂抹式面膜行业市场需求规模情况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六、**地区涂抹式面膜行业市场需求规模情况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2024-2025年中国涂抹式面膜细分行业调研</w:t>
      </w:r>
      <w:r>
        <w:rPr>
          <w:rFonts w:hint="eastAsia"/>
        </w:rPr>
        <w:br/>
      </w:r>
      <w:r>
        <w:rPr>
          <w:rFonts w:hint="eastAsia"/>
        </w:rPr>
        <w:t>　　第一节 主要涂抹式面膜细分行业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涂抹式面膜行业重点企业发展调研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中国涂抹式面膜企业营销及发展建议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涂抹式面膜企业营销策略分析及建议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涂抹式面膜企业营销策略分析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一、涂抹式面膜企业营销策略</w:t>
      </w:r>
      <w:r>
        <w:rPr>
          <w:rFonts w:hint="eastAsia"/>
        </w:rPr>
        <w:br/>
      </w:r>
      <w:r>
        <w:rPr>
          <w:rFonts w:hint="eastAsia"/>
        </w:rPr>
        <w:t>　　　　二、涂抹式面膜企业经验借鉴</w:t>
      </w:r>
      <w:r>
        <w:rPr>
          <w:rFonts w:hint="eastAsia"/>
        </w:rPr>
        <w:br/>
      </w:r>
      <w:r>
        <w:rPr>
          <w:rFonts w:hint="eastAsia"/>
        </w:rPr>
        <w:t>　　第三节 涂抹式面膜企业营销模式演化与创新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涂抹式面膜企业经营发展分析及建议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一、涂抹式面膜企业存在的问题</w:t>
      </w:r>
      <w:r>
        <w:rPr>
          <w:rFonts w:hint="eastAsia"/>
        </w:rPr>
        <w:br/>
      </w:r>
      <w:r>
        <w:rPr>
          <w:rFonts w:hint="eastAsia"/>
        </w:rPr>
        <w:t>　　　　二、涂抹式面膜企业应对的策略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涂抹式面膜行业发展趋势及投资风险预警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2025年涂抹式面膜市场前景分析</w:t>
      </w:r>
      <w:r>
        <w:rPr>
          <w:rFonts w:hint="eastAsia"/>
        </w:rPr>
        <w:br/>
      </w:r>
      <w:r>
        <w:rPr>
          <w:rFonts w:hint="eastAsia"/>
        </w:rPr>
        <w:t>　　第二节 2025年涂抹式面膜行业发展趋势预测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影响涂抹式面膜行业发展的主要因素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一、2025年影响涂抹式面膜行业运行的有利因素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二、2025年影响涂抹式面膜行业运行的稳定因素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三、2025年影响涂抹式面膜行业运行的不利因素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四、2025年中国涂抹式面膜行业发展面临的挑战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五、2025年中国涂抹式面膜行业发展面临的机遇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专家对涂抹式面膜行业投资风险预警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一、2025-2031年涂抹式面膜行业市场风险及控制策略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二、2025-2031年涂抹式面膜行业政策风险及控制策略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三、2025-2031年涂抹式面膜行业经营风险及控制策略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四、2025-2031年涂抹式面膜同业竞争风险及控制策略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五、2025-2031年涂抹式面膜行业其他风险及控制策略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涂抹式面膜行业投资战略研究</w:t>
      </w:r>
      <w:r>
        <w:rPr>
          <w:rFonts w:hint="eastAsia"/>
        </w:rPr>
        <w:br/>
      </w:r>
      <w:r>
        <w:rPr>
          <w:rFonts w:hint="eastAsia"/>
        </w:rPr>
        <w:t>　　第一节 涂抹式面膜行业发展战略研究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对我国涂抹式面膜品牌的战略思考</w:t>
      </w:r>
      <w:r>
        <w:rPr>
          <w:rFonts w:hint="eastAsia"/>
        </w:rPr>
        <w:br/>
      </w:r>
      <w:r>
        <w:rPr>
          <w:rFonts w:hint="eastAsia"/>
        </w:rPr>
        <w:t>　　　　一、涂抹式面膜品牌的重要性</w:t>
      </w:r>
      <w:r>
        <w:rPr>
          <w:rFonts w:hint="eastAsia"/>
        </w:rPr>
        <w:br/>
      </w:r>
      <w:r>
        <w:rPr>
          <w:rFonts w:hint="eastAsia"/>
        </w:rPr>
        <w:t>　　　　二、涂抹式面膜实施品牌战略的意义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三、涂抹式面膜企业品牌的现状分析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四、我国涂抹式面膜企业的品牌战略</w:t>
      </w:r>
      <w:r>
        <w:rPr>
          <w:rFonts w:hint="eastAsia"/>
        </w:rPr>
        <w:br/>
      </w:r>
      <w:r>
        <w:rPr>
          <w:rFonts w:hint="eastAsia"/>
        </w:rPr>
        <w:t>　　　　五、涂抹式面膜品牌战略管理的策略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涂抹式面膜经营策略分析</w:t>
      </w:r>
      <w:r>
        <w:rPr>
          <w:rFonts w:hint="eastAsia"/>
        </w:rPr>
        <w:br/>
      </w:r>
      <w:r>
        <w:rPr>
          <w:rFonts w:hint="eastAsia"/>
        </w:rPr>
        <w:t>　　　　一、涂抹式面膜市场细分策略</w:t>
      </w:r>
      <w:r>
        <w:rPr>
          <w:rFonts w:hint="eastAsia"/>
        </w:rPr>
        <w:br/>
      </w:r>
      <w:r>
        <w:rPr>
          <w:rFonts w:hint="eastAsia"/>
        </w:rPr>
        <w:t>　　　　二、涂抹式面膜市场创新策略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四、涂抹式面膜新产品差异化战略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中^智林^－涂抹式面膜行业投资战略研究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一、2025-2031年涂抹式面膜行业投资战略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涂抹式面膜行业类别</w:t>
      </w:r>
      <w:r>
        <w:rPr>
          <w:rFonts w:hint="eastAsia"/>
        </w:rPr>
        <w:br/>
      </w:r>
      <w:r>
        <w:rPr>
          <w:rFonts w:hint="eastAsia"/>
        </w:rPr>
        <w:t>　　图表 涂抹式面膜行业产业链调研</w:t>
      </w:r>
      <w:r>
        <w:rPr>
          <w:rFonts w:hint="eastAsia"/>
        </w:rPr>
        <w:br/>
      </w:r>
      <w:r>
        <w:rPr>
          <w:rFonts w:hint="eastAsia"/>
        </w:rPr>
        <w:t>　　图表 涂抹式面膜行业现状</w:t>
      </w:r>
      <w:r>
        <w:rPr>
          <w:rFonts w:hint="eastAsia"/>
        </w:rPr>
        <w:br/>
      </w:r>
      <w:r>
        <w:rPr>
          <w:rFonts w:hint="eastAsia"/>
        </w:rPr>
        <w:t>　　图表 涂抹式面膜行业标准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2025年中国涂抹式面膜行业产能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2019-2024年中国涂抹式面膜行业产量统计</w:t>
      </w:r>
      <w:r>
        <w:rPr>
          <w:rFonts w:hint="eastAsia"/>
        </w:rPr>
        <w:br/>
      </w:r>
      <w:r>
        <w:rPr>
          <w:rFonts w:hint="eastAsia"/>
        </w:rPr>
        <w:t>　　图表 涂抹式面膜行业动态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2019-2024年中国涂抹式面膜市场需求量</w:t>
      </w:r>
      <w:r>
        <w:rPr>
          <w:rFonts w:hint="eastAsia"/>
        </w:rPr>
        <w:br/>
      </w:r>
      <w:r>
        <w:rPr>
          <w:rFonts w:hint="eastAsia"/>
        </w:rPr>
        <w:t>　　图表 2025年中国涂抹式面膜行业需求区域调研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2019-2024年中国涂抹式面膜行情</w:t>
      </w:r>
      <w:r>
        <w:rPr>
          <w:rFonts w:hint="eastAsia"/>
        </w:rPr>
        <w:br/>
      </w:r>
      <w:r>
        <w:rPr>
          <w:rFonts w:hint="eastAsia"/>
        </w:rPr>
        <w:t>　　图表 2019-2024年中国涂抹式面膜价格走势图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2019-2024年中国涂抹式面膜进口统计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2019-2024年中国涂抹式面膜出口统计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2019-2024年中国涂抹式面膜行业企业数量统计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**地区涂抹式面膜市场规模</w:t>
      </w:r>
      <w:r>
        <w:rPr>
          <w:rFonts w:hint="eastAsia"/>
        </w:rPr>
        <w:br/>
      </w:r>
      <w:r>
        <w:rPr>
          <w:rFonts w:hint="eastAsia"/>
        </w:rPr>
        <w:t>　　图表 **地区涂抹式面膜行业市场需求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**地区涂抹式面膜市场调研</w:t>
      </w:r>
      <w:r>
        <w:rPr>
          <w:rFonts w:hint="eastAsia"/>
        </w:rPr>
        <w:br/>
      </w:r>
      <w:r>
        <w:rPr>
          <w:rFonts w:hint="eastAsia"/>
        </w:rPr>
        <w:t>　　图表 **地区涂抹式面膜行业市场需求分析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**地区涂抹式面膜市场规模</w:t>
      </w:r>
      <w:r>
        <w:rPr>
          <w:rFonts w:hint="eastAsia"/>
        </w:rPr>
        <w:br/>
      </w:r>
      <w:r>
        <w:rPr>
          <w:rFonts w:hint="eastAsia"/>
        </w:rPr>
        <w:t>　　图表 **地区涂抹式面膜行业市场需求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**地区涂抹式面膜市场调研</w:t>
      </w:r>
      <w:r>
        <w:rPr>
          <w:rFonts w:hint="eastAsia"/>
        </w:rPr>
        <w:br/>
      </w:r>
      <w:r>
        <w:rPr>
          <w:rFonts w:hint="eastAsia"/>
        </w:rPr>
        <w:t>　　图表 **地区涂抹式面膜行业市场需求分析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涂抹式面膜行业竞争对手分析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涂抹式面膜重点企业（三）成长能力情况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2025-2031年中国涂抹式面膜市场需求预测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2025-2031年中国涂抹式面膜行业市场规模预测</w:t>
      </w:r>
      <w:r>
        <w:rPr>
          <w:rFonts w:hint="eastAsia"/>
        </w:rPr>
        <w:br/>
      </w:r>
      <w:r>
        <w:rPr>
          <w:rFonts w:hint="eastAsia"/>
        </w:rPr>
        <w:t>　　图表 涂抹式面膜行业准入条件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2025年中国涂抹式面膜市场前景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2025-2031年中国涂抹式面膜行业发展趋势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8f3e3ccb843bf" w:history="1">
        <w:r>
          <w:rPr>
            <w:rStyle w:val="Hyperlink"/>
          </w:rPr>
          <w:t>2025-2031年中国涂抹式面膜市场调查研究与前景趋势分析报告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8f3e3ccb843bf" w:history="1">
        <w:r>
          <w:rPr>
            <w:rStyle w:val="Hyperlink"/>
          </w:rPr>
          <w:t>https://www.20087.com/5/97/TuMoShiMianMoHangYeQianJingFenXi.html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抹式面膜和贴片面膜哪个好、涂抹式面膜和贴片面膜哪个好、涂抹式面膜的正确使用方法、涂抹式面膜可以天天用吗、三抗面膜、涂抹式面膜是智商税吗、长期坚持敷面膜的好处、涂抹式面膜什么牌子好、各种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8a1527144cbd" w:history="1">
      <w:r>
        <w:rPr>
          <w:rStyle w:val="Hyperlink"/>
        </w:rPr>
        <w:t>2025-2031年中国涂抹式面膜市场调查研究与前景趋势分析报告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uMoShiMianMoHangYeQianJingFenXi.html" TargetMode="External" Id="Rfcc8f3e3ccb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uMoShiMianMoHangYeQianJingFenXi.html" TargetMode="External" Id="Rb2438a15271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2024-11-24T00:21:00Z</dcterms:created>
  <dcterms:modified xsi:type="dcterms:W3CDTF">2024-11-24T01:21:00Z</dcterms:modified>
  <dc:subject>2025-2031年中国涂抹式面膜市场调查研究与前景趋势分析报告</dc:subject>
  <dc:title>2025-2031年中国涂抹式面膜市场调查研究与前景趋势分析报告</dc:title>
  <cp:keywords>2025-2031年中国涂抹式面膜市场调查研究与前景趋势分析报告</cp:keywords>
  <dc:description>2025-2031年中国涂抹式面膜市场调查研究与前景趋势分析报告</dc:description>
</cp:coreProperties>
</file>