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d943b4a6948a6" w:history="1">
              <w:r>
                <w:rPr>
                  <w:rStyle w:val="Hyperlink"/>
                </w:rPr>
                <w:t>2025-2031年全球与中国液体塑料瓶行业现状及前景趋势预测报告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d943b4a6948a6" w:history="1">
              <w:r>
                <w:rPr>
                  <w:rStyle w:val="Hyperlink"/>
                </w:rPr>
                <w:t>2025-2031年全球与中国液体塑料瓶行业现状及前景趋势预测报告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d943b4a6948a6" w:history="1">
                <w:r>
                  <w:rPr>
                    <w:rStyle w:val="Hyperlink"/>
                  </w:rPr>
                  <w:t>https://www.20087.com/5/07/YeTiSuLiaoPingDeQianJingQuShi.html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塑料瓶是包装行业中极为常见的一种容器，广泛应用于食品、饮料、化妆品、医药等多个领域。近年来，随着环保意识的提升和技术的进步，液体塑料瓶的设计和生产也在不断创新。一方面，采用可回收材料和减少塑料用量的轻量化设计成为主流趋势；另一方面，为了满足不同产品的特殊包装需求，市场上出现了更多定制化的产品，比如带有特殊密封装置或防伪标识的瓶子。此外，随着3D打印技术的发展，液体塑料瓶的原型制作周期大大缩短，加速了新产品的上市速度。</w:t>
      </w:r>
      <w:r>
        <w:rPr>
          <w:rFonts w:hint="eastAsia"/>
        </w:rPr>
        <w:br/>
      </w:r>
      <w:r>
        <w:rPr>
          <w:rFonts w:hint="eastAsia"/>
        </w:rPr>
        <w:t>　　未来，液体塑料瓶的发展将更加注重可持续性和个性化。随着消费者对环保包装的偏好日益增加，使用生物基或可降解材料制成的液体塑料瓶将成为市场的新宠。同时，为了满足不同消费者的个性化需求，液体塑料瓶的设计将更加多样化，通过创新的形状、颜色和纹理来吸引顾客。此外，随着智能包装技术的进步，液体塑料瓶可能会集成RFID标签或其他智能元件，以实现产品的追踪和信息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d943b4a6948a6" w:history="1">
        <w:r>
          <w:rPr>
            <w:rStyle w:val="Hyperlink"/>
          </w:rPr>
          <w:t>2025-2031年全球与中国液体塑料瓶行业现状及前景趋势预测报告</w:t>
        </w:r>
      </w:hyperlink>
      <w:r>
        <w:rPr>
          <w:rFonts w:hint="eastAsia"/>
        </w:rPr>
        <w:t>》通过严谨的分析、翔实的数据及直观的图表，系统解析了液体塑料瓶行业的市场规模、需求变化、价格波动及产业链结构。报告全面评估了当前液体塑料瓶市场现状，科学预测了未来市场前景与发展趋势，重点剖析了液体塑料瓶细分市场的机遇与挑战。同时，报告对液体塑料瓶重点企业的竞争地位及市场集中度进行了评估，为液体塑料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液体塑料瓶市场概述</w:t>
      </w:r>
      <w:r>
        <w:rPr>
          <w:rFonts w:hint="eastAsia"/>
        </w:rPr>
        <w:br/>
      </w:r>
      <w:r>
        <w:rPr>
          <w:rFonts w:hint="eastAsia"/>
        </w:rPr>
        <w:t>　　第一节 液体塑料瓶产品定义及统计范围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按照不同产品类型，液体塑料瓶主要可以分为如下几个类别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一、不同产品类型液体塑料瓶增长趋势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从不同应用，液体塑料瓶主要包括如下几个方面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全球与中国液体塑料瓶发展现状及趋势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一、全球液体塑料瓶发展现状及未来趋势（2020-2025年）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二、中国液体塑料瓶发展现状及未来趋势（2020-2025年）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全球液体塑料瓶供需现状及2025-2031年预测（2020-2025年）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一、全球液体塑料瓶产能、产量、产能利用率及发展趋势（2020-2025年）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二、全球液体塑料瓶产量、表观消费量及发展趋势（2020-2025年）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中国液体塑料瓶供需现状及2025-2031年预测（2020-2025年）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一、中国液体塑料瓶产能、产量、产能利用率及2025-2031年趋势（2020-2025年）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二、中国液体塑料瓶产量、表观消费量及发展趋势（2020-2025年）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三、中国液体塑料瓶产量、市场需求量及发展趋势（2020-2025年）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中国及欧美日等液体塑料瓶行业政策分析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全球与中国主要厂商液体塑料瓶产量、产值及竞争分析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全球液体塑料瓶主要厂商列表（2020-2025年）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一、全球液体塑料瓶主要厂商产量列表（2020-2025年）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二、全球液体塑料瓶主要厂商产值列表（2020-2025年）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三、2025年全球主要生产商液体塑料瓶收入排名</w:t>
      </w:r>
      <w:r>
        <w:rPr>
          <w:rFonts w:hint="eastAsia"/>
        </w:rPr>
        <w:br/>
      </w:r>
      <w:r>
        <w:rPr>
          <w:rFonts w:hint="eastAsia"/>
        </w:rPr>
        <w:t>　　　　四、全球液体塑料瓶主要厂商产品价格列表（2020-2025年）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中国液体塑料瓶主要厂商产量、产值及市场份额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一、中国液体塑料瓶主要厂商产量列表（2020-2025年）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二、中国液体塑料瓶主要厂商产值列表（2020-2025年）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液体塑料瓶厂商产地分布及商业化日期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液体塑料瓶行业集中度、竞争程度分析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一、液体塑料瓶行业集中度分析：全球Top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二、全球液体塑料瓶第一梯队、第二梯队和第三梯队生产商（品牌）及市场份额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全球领先液体塑料瓶企业SWOT分析</w:t>
      </w:r>
      <w:r>
        <w:rPr>
          <w:rFonts w:hint="eastAsia"/>
        </w:rPr>
        <w:br/>
      </w:r>
      <w:r>
        <w:rPr>
          <w:rFonts w:hint="eastAsia"/>
        </w:rPr>
        <w:t>　　第六节 全球主要液体塑料瓶企业采访及观点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全球主要液体塑料瓶生产地区分析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全球主要地区液体塑料瓶市场规模分析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一、全球主要地区液体塑料瓶产量及市场份额（2020-2025年）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二、全球主要地区液体塑料瓶产量及市场份额预测（2025-2031年）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三、全球主要地区液体塑料瓶产值及市场份额（2020-2025年）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四、全球主要地区液体塑料瓶产值及市场份额预测（2025-2031年）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北美市场液体塑料瓶产量、产值及增长率（2020-2025年）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欧洲市场液体塑料瓶产量、产值及增长率（2020-2025年）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中国市场液体塑料瓶产量、产值及增长率（2020-2025年）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日本市场液体塑料瓶产量、产值及增长率（2020-2025年）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东南亚市场液体塑料瓶产量、产值及增长率（2020-2025年）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印度市场液体塑料瓶产量、产值及增长率（2020-2025年）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全球主要地区液体塑料瓶消费展望（2025-2031年）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全球主要地区液体塑料瓶消费量及增长率（2020-2025年）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全球主要地区液体塑料瓶消费量预测（2025-2031年）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中国市场液体塑料瓶消费量、增长率及发展预测（2020-2025年）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北美市场液体塑料瓶消费量、增长率及发展预测（2020-2025年）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欧洲市场液体塑料瓶消费量、增长率及发展预测（2020-2025年）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日本市场液体塑料瓶消费量、增长率及发展预测（2020-2025年）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东南亚市场液体塑料瓶消费量、增长率及发展预测（2020-2025年）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印度市场液体塑料瓶消费量、增长率及发展预测（2020-2025年）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全球液体塑料瓶行业重点企业调研分析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液体塑料瓶重点企业（一）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三、重点企业（一）液体塑料瓶产能、产量、产值、价格及毛利率统计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液体塑料瓶重点企业（二）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三、重点企业（二）液体塑料瓶产能、产量、产值、价格及毛利率统计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液体塑料瓶重点企业（三）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三、重点企业（三）液体塑料瓶产能、产量、产值、价格及毛利率统计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液体塑料瓶重点企业（四）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三、重点企业（四）液体塑料瓶产能、产量、产值、价格及毛利率统计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液体塑料瓶重点企业（五）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三、重点企业（五）液体塑料瓶产能、产量、产值、价格及毛利率统计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液体塑料瓶重点企业（六）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三、重点企业（六）液体塑料瓶产能、产量、产值、价格及毛利率统计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液体塑料瓶重点企业（七）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一、重点企业（七）基本信息、液体塑料瓶生产基地、销售区域、竞争对手及市场地位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三、重点企业（七）液体塑料瓶产能、产量、产值、价格及毛利率统计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不同类型液体塑料瓶市场分析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全球不同类型液体塑料瓶产量（2020-2031年）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一、全球不同类型液体塑料瓶产量及市场份额（2020-2025年）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二、全球不同类型液体塑料瓶产量预测（2025-2031年）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全球不同类型液体塑料瓶产值（2020-2031年）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一、全球不同类型液体塑料瓶产值及市场份额（2020-2025年）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二、全球不同类型液体塑料瓶产值预测（2025-2031年）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全球不同类型液体塑料瓶价格走势（2020-2025年）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不同价格区间液体塑料瓶市场份额对比（2020-2025年）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中国不同类型液体塑料瓶产量（2020-2031年）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一、中国不同类型液体塑料瓶产量及市场份额（2020-2025年）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二、中国不同类型液体塑料瓶产量预测（2025-2031年）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中国不同类型液体塑料瓶产值（2020-2031年）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一、中国不同类型液体塑料瓶产值及市场份额（2020-2025年）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二、中国不同类型液体塑料瓶产值预测（2025-2031年）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液体塑料瓶上游原料及下游主要应用分析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液体塑料瓶产业链分析</w:t>
      </w:r>
      <w:r>
        <w:rPr>
          <w:rFonts w:hint="eastAsia"/>
        </w:rPr>
        <w:br/>
      </w:r>
      <w:r>
        <w:rPr>
          <w:rFonts w:hint="eastAsia"/>
        </w:rPr>
        <w:t>　　第二节 液体塑料瓶产业上游供应分析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全球不同应用液体塑料瓶消费量、市场份额及增长率（2020-2031年）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一、全球不同应用液体塑料瓶消费量（2020-2025年）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二、全球不同应用液体塑料瓶消费量预测（2025-2031年）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中国不同应用液体塑料瓶消费量、市场份额及增长率（2020-2031年）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一、中国不同应用液体塑料瓶消费量（2020-2025年）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二、中国不同应用液体塑料瓶消费量预测（2025-2031年）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中国液体塑料瓶产量、消费量、进出口分析及未来趋势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中国液体塑料瓶产量、消费量、进出口分析及未来趋势（2020-2031年）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中国液体塑料瓶进出口贸易趋势</w:t>
      </w:r>
      <w:r>
        <w:rPr>
          <w:rFonts w:hint="eastAsia"/>
        </w:rPr>
        <w:br/>
      </w:r>
      <w:r>
        <w:rPr>
          <w:rFonts w:hint="eastAsia"/>
        </w:rPr>
        <w:t>　　第三节 中国液体塑料瓶主要进口来源</w:t>
      </w:r>
      <w:r>
        <w:rPr>
          <w:rFonts w:hint="eastAsia"/>
        </w:rPr>
        <w:br/>
      </w:r>
      <w:r>
        <w:rPr>
          <w:rFonts w:hint="eastAsia"/>
        </w:rPr>
        <w:t>　　第四节 中国液体塑料瓶主要出口目的地</w:t>
      </w:r>
      <w:r>
        <w:rPr>
          <w:rFonts w:hint="eastAsia"/>
        </w:rPr>
        <w:br/>
      </w:r>
      <w:r>
        <w:rPr>
          <w:rFonts w:hint="eastAsia"/>
        </w:rPr>
        <w:t>　　第五节 中国液体塑料瓶未来发展的有利因素、不利因素分析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中国液体塑料瓶主要生产消费地区分布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中国液体塑料瓶生产地区分布</w:t>
      </w:r>
      <w:r>
        <w:rPr>
          <w:rFonts w:hint="eastAsia"/>
        </w:rPr>
        <w:br/>
      </w:r>
      <w:r>
        <w:rPr>
          <w:rFonts w:hint="eastAsia"/>
        </w:rPr>
        <w:t>　　第二节 中国液体塑料瓶消费地区分布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影响中国液体塑料瓶供需的主要因素分析</w:t>
      </w:r>
      <w:r>
        <w:rPr>
          <w:rFonts w:hint="eastAsia"/>
        </w:rPr>
        <w:br/>
      </w:r>
      <w:r>
        <w:rPr>
          <w:rFonts w:hint="eastAsia"/>
        </w:rPr>
        <w:t>　　第一节 液体塑料瓶技术及相关行业技术发展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液体塑料瓶进出口贸易现状及趋势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液体塑料瓶下游行业需求变化因素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液体塑料瓶行业、产品及技术发展趋势（2025-2031年）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液体塑料瓶行业及市场环境发展趋势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液体塑料瓶产品及技术发展趋势</w:t>
      </w:r>
      <w:r>
        <w:rPr>
          <w:rFonts w:hint="eastAsia"/>
        </w:rPr>
        <w:br/>
      </w:r>
      <w:r>
        <w:rPr>
          <w:rFonts w:hint="eastAsia"/>
        </w:rPr>
        <w:t>　　第三节 液体塑料瓶产品价格走势</w:t>
      </w:r>
      <w:r>
        <w:rPr>
          <w:rFonts w:hint="eastAsia"/>
        </w:rPr>
        <w:br/>
      </w:r>
      <w:r>
        <w:rPr>
          <w:rFonts w:hint="eastAsia"/>
        </w:rPr>
        <w:t>　　第四节 液体塑料瓶市场消费形态、消费者偏好（2025-2031年）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液体塑料瓶销售渠道分析及建议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国内液体塑料瓶销售渠道</w:t>
      </w:r>
      <w:r>
        <w:rPr>
          <w:rFonts w:hint="eastAsia"/>
        </w:rPr>
        <w:br/>
      </w:r>
      <w:r>
        <w:rPr>
          <w:rFonts w:hint="eastAsia"/>
        </w:rPr>
        <w:t>　　第二节 海外市场液体塑料瓶销售渠道</w:t>
      </w:r>
      <w:r>
        <w:rPr>
          <w:rFonts w:hint="eastAsia"/>
        </w:rPr>
        <w:br/>
      </w:r>
      <w:r>
        <w:rPr>
          <w:rFonts w:hint="eastAsia"/>
        </w:rPr>
        <w:t>　　第三节 液体塑料瓶销售/营销策略建议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按照不同产品类型，液体塑料瓶主要可以分为如下几个类别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不同种类液体塑料瓶增长趋势</w:t>
      </w:r>
      <w:r>
        <w:rPr>
          <w:rFonts w:hint="eastAsia"/>
        </w:rPr>
        <w:br/>
      </w:r>
      <w:r>
        <w:rPr>
          <w:rFonts w:hint="eastAsia"/>
        </w:rPr>
        <w:t>　　表 按不同应用，液体塑料瓶主要包括如下几个方面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不同应用液体塑料瓶消费量增长趋势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中国及欧美日等地区液体塑料瓶相关政策分析</w:t>
      </w:r>
      <w:r>
        <w:rPr>
          <w:rFonts w:hint="eastAsia"/>
        </w:rPr>
        <w:br/>
      </w:r>
      <w:r>
        <w:rPr>
          <w:rFonts w:hint="eastAsia"/>
        </w:rPr>
        <w:t>　　表 全球液体塑料瓶主要厂商产量列表（2020-2025年）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全球液体塑料瓶主要厂商产量市场份额列表（2020-2025年）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全球液体塑料瓶主要厂商产值列表（2020-2025年）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全球液体塑料瓶主要厂商产值、市场份额列表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2025年全球主要生产商液体塑料瓶收入排名</w:t>
      </w:r>
      <w:r>
        <w:rPr>
          <w:rFonts w:hint="eastAsia"/>
        </w:rPr>
        <w:br/>
      </w:r>
      <w:r>
        <w:rPr>
          <w:rFonts w:hint="eastAsia"/>
        </w:rPr>
        <w:t>　　表 全球液体塑料瓶主要厂商产品价格列表（2020-2025年）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中国液体塑料瓶主要厂商产品价格列表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中国液体塑料瓶主要厂商产量市场份额列表（2020-2025年）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中国液体塑料瓶主要厂商产值列表（2020-2025年）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中国液体塑料瓶主要厂商产值市场份额列表（2020-2025年）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全球主要液体塑料瓶厂商产地分布及商业化日期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全球主要液体塑料瓶企业采访及观点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全球主要地区液体塑料瓶产值对比</w:t>
      </w:r>
      <w:r>
        <w:rPr>
          <w:rFonts w:hint="eastAsia"/>
        </w:rPr>
        <w:br/>
      </w:r>
      <w:r>
        <w:rPr>
          <w:rFonts w:hint="eastAsia"/>
        </w:rPr>
        <w:t>　　表 全球主要地区液体塑料瓶产量市场份额列表（2020-2025年）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全球主要地区液体塑料瓶产量列表（2025-2031年）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全球主要地区液体塑料瓶产量份额（2025-2031年）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全球主要地区液体塑料瓶产值列表（2020-2025年）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全球主要地区液体塑料瓶产值份额列表（2020-2025年）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全球主要地区液体塑料瓶消费量列表（2020-2025年）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全球主要地区液体塑料瓶消费量市场份额列表（2020-2025年）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重点企业（一）液体塑料瓶产能、产量、产值、价格及毛利率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重点企业（一）液体塑料瓶产品规格及价格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重点企业（二）液体塑料瓶产能、产量、产值、价格及毛利率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重点企业（二）液体塑料瓶产品规格及价格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重点企业（三）液体塑料瓶产能、产量、产值、价格及毛利率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重点企业（三）液体塑料瓶产品规格及价格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重点企业（四）液体塑料瓶产能、产量、产值、价格及毛利率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重点企业（四）液体塑料瓶产品规格及价格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重点企业（五）液体塑料瓶产能、产量、产值、价格及毛利率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重点企业（五）液体塑料瓶产品规格及价格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重点企业（六）液体塑料瓶产能、产量、产值、价格及毛利率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重点企业（六）液体塑料瓶产品规格及价格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重点企业（七）液体塑料瓶产品规格、参数及市场应用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重点企业（七）液体塑料瓶产能、产量、产值、价格及毛利率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重点企业（七）液体塑料瓶产品规格及价格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全球不同产品类型液体塑料瓶产量（2020-2025年）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全球不同产品类型液体塑料瓶产量市场份额（2020-2025年）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全球不同产品类型液体塑料瓶产量预测（2025-2031年）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全球不同产品类型液体塑料瓶产量市场份额预测（2025-2031年）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全球不同类型液体塑料瓶产值（2020-2025年）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全球不同类型液体塑料瓶产值市场份额（2020-2025年）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全球不同类型液体塑料瓶产值预测（2025-2031年）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全球不同类型液体塑料瓶产值市场份额预测（2025-2031年）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全球不同价格区间液体塑料瓶市场份额对比（2020-2025年）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中国不同产品类型液体塑料瓶产量（2020-2025年）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中国不同产品类型液体塑料瓶产量市场份额（2020-2025年）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中国不同产品类型液体塑料瓶产量预测（2025-2031年）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中国不同产品类型液体塑料瓶产量市场份额预测（2025-2031年）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中国不同产品类型液体塑料瓶产值（2020-2025年）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中国不同产品类型液体塑料瓶产值市场份额（2020-2025年）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中国不同产品类型液体塑料瓶产值预测（2025-2031年）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中国不同产品类型液体塑料瓶产值市场份额预测（2025-2031年）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液体塑料瓶上游原料供应商及联系方式列表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全球不同应用液体塑料瓶消费量（2020-2025年）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全球不同应用液体塑料瓶消费量市场份额（2020-2025年）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全球不同应用液体塑料瓶消费量预测（2025-2031年）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全球不同应用液体塑料瓶消费量市场份额预测（2025-2031年）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中国不同应用液体塑料瓶消费量（2020-2025年）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中国不同应用液体塑料瓶消费量市场份额（2020-2025年）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中国不同应用液体塑料瓶消费量预测（2025-2031年）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中国不同应用液体塑料瓶消费量市场份额预测（2025-2031年）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中国液体塑料瓶产量、消费量、进出口（2020-2025年）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中国液体塑料瓶产量、消费量、进出口预测（2025-2031年）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中国市场液体塑料瓶进出口贸易趋势</w:t>
      </w:r>
      <w:r>
        <w:rPr>
          <w:rFonts w:hint="eastAsia"/>
        </w:rPr>
        <w:br/>
      </w:r>
      <w:r>
        <w:rPr>
          <w:rFonts w:hint="eastAsia"/>
        </w:rPr>
        <w:t>　　表 中国市场液体塑料瓶主要进口来源</w:t>
      </w:r>
      <w:r>
        <w:rPr>
          <w:rFonts w:hint="eastAsia"/>
        </w:rPr>
        <w:br/>
      </w:r>
      <w:r>
        <w:rPr>
          <w:rFonts w:hint="eastAsia"/>
        </w:rPr>
        <w:t>　　表 中国市场液体塑料瓶主要出口目的地</w:t>
      </w:r>
      <w:r>
        <w:rPr>
          <w:rFonts w:hint="eastAsia"/>
        </w:rPr>
        <w:br/>
      </w:r>
      <w:r>
        <w:rPr>
          <w:rFonts w:hint="eastAsia"/>
        </w:rPr>
        <w:t>　　表 中国液体塑料瓶市场未来发展的有利因素、不利因素分析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中国液体塑料瓶生产地区分布</w:t>
      </w:r>
      <w:r>
        <w:rPr>
          <w:rFonts w:hint="eastAsia"/>
        </w:rPr>
        <w:br/>
      </w:r>
      <w:r>
        <w:rPr>
          <w:rFonts w:hint="eastAsia"/>
        </w:rPr>
        <w:t>　　表 中国液体塑料瓶消费地区分布</w:t>
      </w:r>
      <w:r>
        <w:rPr>
          <w:rFonts w:hint="eastAsia"/>
        </w:rPr>
        <w:br/>
      </w:r>
      <w:r>
        <w:rPr>
          <w:rFonts w:hint="eastAsia"/>
        </w:rPr>
        <w:t>　　表 液体塑料瓶行业及市场环境发展趋势</w:t>
      </w:r>
      <w:r>
        <w:rPr>
          <w:rFonts w:hint="eastAsia"/>
        </w:rPr>
        <w:br/>
      </w:r>
      <w:r>
        <w:rPr>
          <w:rFonts w:hint="eastAsia"/>
        </w:rPr>
        <w:t>　　表 液体塑料瓶产品及技术发展趋势</w:t>
      </w:r>
      <w:r>
        <w:rPr>
          <w:rFonts w:hint="eastAsia"/>
        </w:rPr>
        <w:br/>
      </w:r>
      <w:r>
        <w:rPr>
          <w:rFonts w:hint="eastAsia"/>
        </w:rPr>
        <w:t>　　表 国内液体塑料瓶主要销售模式及销售渠道趋势（2020-2025年）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欧美日等地区液体塑料瓶主要销售模式及销售渠道趋势（2020-2025年）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液体塑料瓶产品市场定位及目标消费者分析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液体塑料瓶产品图片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2025年全球不同产品类型液体塑料瓶产量市场份额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全球不同类型液体塑料瓶消费量市场份额对比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全球液体塑料瓶产量及增长率（2020-2025年）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全球液体塑料瓶产值及增长率（2020-2025年）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中国液体塑料瓶产量及发展趋势（2020-2025年）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中国液体塑料瓶产值及未来发展趋势（2020-2025年）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全球液体塑料瓶产能、产量、产能利用率及发展趋势（2020-2025年）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全球液体塑料瓶产量、市场需求量及发展趋势（2020-2025年）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中国液体塑料瓶产能、产量、产能利用率及发展趋势（2020-2025年）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中国液体塑料瓶产量、市场需求量及发展趋势（2020-2025年）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全球液体塑料瓶主要厂商2025年产量市场份额列表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全球液体塑料瓶主要厂商2025年产值市场份额列表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中国市场液体塑料瓶主要厂商产量市场份额列表（2020-2025年）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中国液体塑料瓶主要厂商2025年产量市场份额列表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中国液体塑料瓶主要厂商2025年产值市场份额列表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2025年全球前五及前十大生产商液体塑料瓶市场份额</w:t>
      </w:r>
      <w:r>
        <w:rPr>
          <w:rFonts w:hint="eastAsia"/>
        </w:rPr>
        <w:br/>
      </w:r>
      <w:r>
        <w:rPr>
          <w:rFonts w:hint="eastAsia"/>
        </w:rPr>
        <w:t>　　图 全球液体塑料瓶第一梯队、第二梯队和第三梯队生产商（品牌）及市场份额（2020-2025年）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液体塑料瓶全球领先企业SWOT分析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全球主要地区液体塑料瓶消费量市场份额对比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北美市场液体塑料瓶产量及增长率（2020-2025年）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北美市场液体塑料瓶产值及增长率（2020-2025年）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欧洲市场液体塑料瓶产量及增长率（2020-2025年）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欧洲市场液体塑料瓶产值及增长率（2020-2025年）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中国市场液体塑料瓶产量及增长率（2020-2025年）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中国市场液体塑料瓶产值及增长率（2020-2025年）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日本市场液体塑料瓶产量及增长率（2020-2025年）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日本市场液体塑料瓶产值及增长率（2020-2025年）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东南亚市场液体塑料瓶产量及增长率（2020-2025年）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东南亚市场液体塑料瓶产值及增长率（2020-2025年）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印度市场液体塑料瓶产量及增长率（2020-2025年）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印度市场液体塑料瓶产值及增长率（2020-2025年）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全球主要地区液体塑料瓶消费量市场份额（2020-2025年）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全球主要地区液体塑料瓶消费量市场份额预测（2025-2031年）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中国市场液体塑料瓶消费量、增长率及发展预测（2020-2025年）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北美市场液体塑料瓶消费量、增长率及发展预测（2020-2025年）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欧洲市场液体塑料瓶消费量、增长率及发展预测（2020-2025年）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日本市场液体塑料瓶消费量、增长率及发展预测（2020-2025年）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东南亚市场液体塑料瓶消费量、增长率及发展预测（2020-2025年）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印度市场液体塑料瓶消费量、增长率及发展预测（2020-2025年）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液体塑料瓶产业链分析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液体塑料瓶产品价格走势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d943b4a6948a6" w:history="1">
        <w:r>
          <w:rPr>
            <w:rStyle w:val="Hyperlink"/>
          </w:rPr>
          <w:t>2025-2031年全球与中国液体塑料瓶行业现状及前景趋势预测报告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d943b4a6948a6" w:history="1">
        <w:r>
          <w:rPr>
            <w:rStyle w:val="Hyperlink"/>
          </w:rPr>
          <w:t>https://www.20087.com/5/07/YeTiSuLiaoPingDeQianJingQuShi.html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热点：30毫升瓶子图片、液体塑料瓶生产厂家、液体瓶图片、液体塑料瓶什么店有卖的、2斤装透明塑料瓶大口、液体塑料瓶定做20ml、透明塑料小瓶子、液体塑料瓶厂家、硫酸装在塑料瓶还是玻璃瓶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d14db8ea04b67" w:history="1">
      <w:r>
        <w:rPr>
          <w:rStyle w:val="Hyperlink"/>
        </w:rPr>
        <w:t>2025-2031年全球与中国液体塑料瓶行业现状及前景趋势预测报告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eTiSuLiaoPingDeQianJingQuShi.html" TargetMode="External" Id="R299d943b4a69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eTiSuLiaoPingDeQianJingQuShi.html" TargetMode="External" Id="Rf95d14db8ea0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2025-02-21T04:29:00Z</dcterms:created>
  <dcterms:modified xsi:type="dcterms:W3CDTF">2025-02-21T05:29:00Z</dcterms:modified>
  <dc:subject>2025-2031年全球与中国液体塑料瓶行业现状及前景趋势预测报告</dc:subject>
  <dc:title>2025-2031年全球与中国液体塑料瓶行业现状及前景趋势预测报告</dc:title>
  <cp:keywords>2025-2031年全球与中国液体塑料瓶行业现状及前景趋势预测报告</cp:keywords>
  <dc:description>2025-2031年全球与中国液体塑料瓶行业现状及前景趋势预测报告</dc:description>
</cp:coreProperties>
</file>