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c6ffd5558b4457" w:history="1">
              <w:r>
                <w:rPr>
                  <w:rStyle w:val="Hyperlink"/>
                </w:rPr>
                <w:t>2024-2030年全球与中国牙膏原料市场现状及发展前景报告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c6ffd5558b4457" w:history="1">
              <w:r>
                <w:rPr>
                  <w:rStyle w:val="Hyperlink"/>
                </w:rPr>
                <w:t>2024-2030年全球与中国牙膏原料市场现状及发展前景报告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3178675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c6ffd5558b4457" w:history="1">
                <w:r>
                  <w:rPr>
                    <w:rStyle w:val="Hyperlink"/>
                  </w:rPr>
                  <w:t>https://www.20087.com/5/67/YaGaoYuanLiaoShiChangQianJingFenXi.html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膏原料市场主要包括各种活性成分、增稠剂、磨料、甜味剂、防腐剂等。近年来，随着人们口腔健康意识的增强和消费水平的提高，对牙膏原料的要求也越来越高。一方面，市场对于天然、无害的原料需求增加，促使企业研发更多基于植物提取物的原料；另一方面，针对不同人群的需求，如儿童、成人、老年人等，原料供应商也在不断推出具有针对性功能的牙膏原料，如美白、抗敏感、防蛀等。</w:t>
      </w:r>
      <w:r>
        <w:rPr>
          <w:rFonts w:hint="eastAsia"/>
        </w:rPr>
        <w:br/>
      </w:r>
      <w:r>
        <w:rPr>
          <w:rFonts w:hint="eastAsia"/>
        </w:rPr>
        <w:t>　　未来，牙膏原料市场将更加注重健康与个性化。一方面，随着消费者对天然、有机产品的偏好日益增强，原料供应商需要加大研发力度，提供更多的天然成分原料。另一方面，随着个性化定制趋势的兴起，原料生产商也将推出更多定制化的产品，以满足不同消费者的具体需求。此外，随着科学证据的支持，功能性原料的研发和应用将会得到进一步推动，以提供更有效的口腔护理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c6ffd5558b4457" w:history="1">
        <w:r>
          <w:rPr>
            <w:rStyle w:val="Hyperlink"/>
          </w:rPr>
          <w:t>2024-2030年全球与中国牙膏原料市场现状及发展前景报告</w:t>
        </w:r>
      </w:hyperlink>
      <w:r>
        <w:rPr>
          <w:rFonts w:hint="eastAsia"/>
        </w:rPr>
        <w:t>》通过严谨的分析、翔实的数据及直观的图表，系统解析了牙膏原料行业的市场规模、需求变化、价格波动及产业链结构。报告全面评估了当前牙膏原料市场现状，科学预测了未来市场前景与发展趋势，重点剖析了牙膏原料细分市场的机遇与挑战。同时，报告对牙膏原料重点企业的竞争地位及市场集中度进行了评估，为牙膏原料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中国牙膏原料概述</w:t>
      </w:r>
      <w:r>
        <w:rPr>
          <w:rFonts w:hint="eastAsia"/>
        </w:rPr>
        <w:br/>
      </w:r>
      <w:r>
        <w:rPr>
          <w:rFonts w:hint="eastAsia"/>
        </w:rPr>
        <w:t>　　第一节 牙膏原料行业定义</w:t>
      </w:r>
      <w:r>
        <w:rPr>
          <w:rFonts w:hint="eastAsia"/>
        </w:rPr>
        <w:br/>
      </w:r>
      <w:r>
        <w:rPr>
          <w:rFonts w:hint="eastAsia"/>
        </w:rPr>
        <w:t>　　第二节 牙膏原料行业发展特性</w:t>
      </w:r>
      <w:r>
        <w:rPr>
          <w:rFonts w:hint="eastAsia"/>
        </w:rPr>
        <w:br/>
      </w:r>
      <w:r>
        <w:rPr>
          <w:rFonts w:hint="eastAsia"/>
        </w:rPr>
        <w:t>　　第三节 牙膏原料产业链分析</w:t>
      </w:r>
      <w:r>
        <w:rPr>
          <w:rFonts w:hint="eastAsia"/>
        </w:rPr>
        <w:br/>
      </w:r>
      <w:r>
        <w:rPr>
          <w:rFonts w:hint="eastAsia"/>
        </w:rPr>
        <w:t>　　第四节 牙膏原料行业生命周期分析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2023-2024年国外主要牙膏原料市场发展概况</w:t>
      </w:r>
      <w:r>
        <w:rPr>
          <w:rFonts w:hint="eastAsia"/>
        </w:rPr>
        <w:br/>
      </w:r>
      <w:r>
        <w:rPr>
          <w:rFonts w:hint="eastAsia"/>
        </w:rPr>
        <w:t>　　第一节 全球牙膏原料市场发展分析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欧洲地区主要国家牙膏原料市场概况</w:t>
      </w:r>
      <w:r>
        <w:rPr>
          <w:rFonts w:hint="eastAsia"/>
        </w:rPr>
        <w:br/>
      </w:r>
      <w:r>
        <w:rPr>
          <w:rFonts w:hint="eastAsia"/>
        </w:rPr>
        <w:t>　　第三节 北美地区牙膏原料市场概况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亚洲地区主要国家牙膏原料市场概况</w:t>
      </w:r>
      <w:r>
        <w:rPr>
          <w:rFonts w:hint="eastAsia"/>
        </w:rPr>
        <w:br/>
      </w:r>
      <w:r>
        <w:rPr>
          <w:rFonts w:hint="eastAsia"/>
        </w:rPr>
        <w:t>　　第五节 全球牙膏原料市场发展预测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2023-2024年中国牙膏原料发展环境分析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牙膏原料行业相关政策、标准</w:t>
      </w:r>
      <w:r>
        <w:rPr>
          <w:rFonts w:hint="eastAsia"/>
        </w:rPr>
        <w:br/>
      </w:r>
      <w:r>
        <w:rPr>
          <w:rFonts w:hint="eastAsia"/>
        </w:rPr>
        <w:t>　　第三节 牙膏原料行业相关发展规划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2023-2024年中国牙膏原料技术发展分析</w:t>
      </w:r>
      <w:r>
        <w:rPr>
          <w:rFonts w:hint="eastAsia"/>
        </w:rPr>
        <w:br/>
      </w:r>
      <w:r>
        <w:rPr>
          <w:rFonts w:hint="eastAsia"/>
        </w:rPr>
        <w:t>　　第一节 当前牙膏原料技术发展现状分析</w:t>
      </w:r>
      <w:r>
        <w:rPr>
          <w:rFonts w:hint="eastAsia"/>
        </w:rPr>
        <w:br/>
      </w:r>
      <w:r>
        <w:rPr>
          <w:rFonts w:hint="eastAsia"/>
        </w:rPr>
        <w:t>　　第二节 牙膏原料生产中需注意的问题</w:t>
      </w:r>
      <w:r>
        <w:rPr>
          <w:rFonts w:hint="eastAsia"/>
        </w:rPr>
        <w:br/>
      </w:r>
      <w:r>
        <w:rPr>
          <w:rFonts w:hint="eastAsia"/>
        </w:rPr>
        <w:t>　　第三节 牙膏原料行业主要技术发展趋势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牙膏原料市场特性分析</w:t>
      </w:r>
      <w:r>
        <w:rPr>
          <w:rFonts w:hint="eastAsia"/>
        </w:rPr>
        <w:br/>
      </w:r>
      <w:r>
        <w:rPr>
          <w:rFonts w:hint="eastAsia"/>
        </w:rPr>
        <w:t>　　第一节 牙膏原料行业集中度分析</w:t>
      </w:r>
      <w:r>
        <w:rPr>
          <w:rFonts w:hint="eastAsia"/>
        </w:rPr>
        <w:br/>
      </w:r>
      <w:r>
        <w:rPr>
          <w:rFonts w:hint="eastAsia"/>
        </w:rPr>
        <w:t>　　第二节 牙膏原料行业SWOT分析</w:t>
      </w:r>
      <w:r>
        <w:rPr>
          <w:rFonts w:hint="eastAsia"/>
        </w:rPr>
        <w:br/>
      </w:r>
      <w:r>
        <w:rPr>
          <w:rFonts w:hint="eastAsia"/>
        </w:rPr>
        <w:t>　　　　一、牙膏原料行业优势</w:t>
      </w:r>
      <w:r>
        <w:rPr>
          <w:rFonts w:hint="eastAsia"/>
        </w:rPr>
        <w:br/>
      </w:r>
      <w:r>
        <w:rPr>
          <w:rFonts w:hint="eastAsia"/>
        </w:rPr>
        <w:t>　　　　二、牙膏原料行业劣势</w:t>
      </w:r>
      <w:r>
        <w:rPr>
          <w:rFonts w:hint="eastAsia"/>
        </w:rPr>
        <w:br/>
      </w:r>
      <w:r>
        <w:rPr>
          <w:rFonts w:hint="eastAsia"/>
        </w:rPr>
        <w:t>　　　　三、牙膏原料行业机会</w:t>
      </w:r>
      <w:r>
        <w:rPr>
          <w:rFonts w:hint="eastAsia"/>
        </w:rPr>
        <w:br/>
      </w:r>
      <w:r>
        <w:rPr>
          <w:rFonts w:hint="eastAsia"/>
        </w:rPr>
        <w:t>　　　　四、牙膏原料行业风险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中国牙膏原料发展现状</w:t>
      </w:r>
      <w:r>
        <w:rPr>
          <w:rFonts w:hint="eastAsia"/>
        </w:rPr>
        <w:br/>
      </w:r>
      <w:r>
        <w:rPr>
          <w:rFonts w:hint="eastAsia"/>
        </w:rPr>
        <w:t>　　第一节 中国牙膏原料市场现状分析</w:t>
      </w:r>
      <w:r>
        <w:rPr>
          <w:rFonts w:hint="eastAsia"/>
        </w:rPr>
        <w:br/>
      </w:r>
      <w:r>
        <w:rPr>
          <w:rFonts w:hint="eastAsia"/>
        </w:rPr>
        <w:t>　　第二节 中国牙膏原料行业产量情况分析及预测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一、牙膏原料总体产能规模</w:t>
      </w:r>
      <w:r>
        <w:rPr>
          <w:rFonts w:hint="eastAsia"/>
        </w:rPr>
        <w:br/>
      </w:r>
      <w:r>
        <w:rPr>
          <w:rFonts w:hint="eastAsia"/>
        </w:rPr>
        <w:t>　　　　二、牙膏原料生产区域分布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三、2019-2024年中国牙膏原料产量统计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四、2024-2030年中国牙膏原料产量预测</w:t>
      </w:r>
      <w:r>
        <w:rPr>
          <w:rFonts w:hint="eastAsia"/>
        </w:rPr>
        <w:br/>
      </w:r>
      <w:r>
        <w:rPr>
          <w:rFonts w:hint="eastAsia"/>
        </w:rPr>
        <w:t>　　第三节 中国牙膏原料市场需求分析及预测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一、中国牙膏原料市场需求特点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二、2019-2024年中国牙膏原料市场需求量统计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三、2024-2030年中国牙膏原料市场需求量预测</w:t>
      </w:r>
      <w:r>
        <w:rPr>
          <w:rFonts w:hint="eastAsia"/>
        </w:rPr>
        <w:br/>
      </w:r>
      <w:r>
        <w:rPr>
          <w:rFonts w:hint="eastAsia"/>
        </w:rPr>
        <w:t>　　第四节 中国牙膏原料价格趋势分析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一、2019-2024年中国牙膏原料市场价格趋势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二、2024-2030年中国牙膏原料市场价格走势预测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2019-2024年牙膏原料行业经济运行状况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2019-2024年中国牙膏原料行业盈利能力分析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2019-2024年中国牙膏原料行业发展能力分析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2019-2024年牙膏原料行业偿债能力分析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2019-2024年牙膏原料制造企业数量分析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牙膏原料行业上、下游市场分析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牙膏原料行业上游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牙膏原料行业下游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中国牙膏原料行业重点地区发展分析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牙膏原料行业重点区域市场结构调研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**地区牙膏原料市场发展分析</w:t>
      </w:r>
      <w:r>
        <w:rPr>
          <w:rFonts w:hint="eastAsia"/>
        </w:rPr>
        <w:br/>
      </w:r>
      <w:r>
        <w:rPr>
          <w:rFonts w:hint="eastAsia"/>
        </w:rPr>
        <w:t>　　第三节 **地区牙膏原料市场发展分析</w:t>
      </w:r>
      <w:r>
        <w:rPr>
          <w:rFonts w:hint="eastAsia"/>
        </w:rPr>
        <w:br/>
      </w:r>
      <w:r>
        <w:rPr>
          <w:rFonts w:hint="eastAsia"/>
        </w:rPr>
        <w:t>　　第四节 **地区牙膏原料市场发展分析</w:t>
      </w:r>
      <w:r>
        <w:rPr>
          <w:rFonts w:hint="eastAsia"/>
        </w:rPr>
        <w:br/>
      </w:r>
      <w:r>
        <w:rPr>
          <w:rFonts w:hint="eastAsia"/>
        </w:rPr>
        <w:t>　　第五节 **地区牙膏原料市场发展分析</w:t>
      </w:r>
      <w:r>
        <w:rPr>
          <w:rFonts w:hint="eastAsia"/>
        </w:rPr>
        <w:br/>
      </w:r>
      <w:r>
        <w:rPr>
          <w:rFonts w:hint="eastAsia"/>
        </w:rPr>
        <w:t>　　第六节 **地区牙膏原料市场发展分析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2019-2024年中国牙膏原料进出口分析</w:t>
      </w:r>
      <w:r>
        <w:rPr>
          <w:rFonts w:hint="eastAsia"/>
        </w:rPr>
        <w:br/>
      </w:r>
      <w:r>
        <w:rPr>
          <w:rFonts w:hint="eastAsia"/>
        </w:rPr>
        <w:t>　　第一节 牙膏原料进口情况分析</w:t>
      </w:r>
      <w:r>
        <w:rPr>
          <w:rFonts w:hint="eastAsia"/>
        </w:rPr>
        <w:br/>
      </w:r>
      <w:r>
        <w:rPr>
          <w:rFonts w:hint="eastAsia"/>
        </w:rPr>
        <w:t>　　第二节 牙膏原料出口情况分析</w:t>
      </w:r>
      <w:r>
        <w:rPr>
          <w:rFonts w:hint="eastAsia"/>
        </w:rPr>
        <w:br/>
      </w:r>
      <w:r>
        <w:rPr>
          <w:rFonts w:hint="eastAsia"/>
        </w:rPr>
        <w:t>　　第三节 影响牙膏原料进出口因素分析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牙膏原料行业重点企业竞争力分析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三、企业牙膏原料经营状况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三、企业牙膏原料经营状况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三、企业牙膏原料经营状况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三、企业牙膏原料经营状况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三、企业牙膏原料经营状况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三、企业牙膏原料经营状况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牙膏原料行业企业经营策略研究分析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牙膏原料企业多样化经营策略分析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一、牙膏原料企业多样化经营情况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二、现行牙膏原料行业多样化经营的方向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大型牙膏原料企业集团未来发展策略分析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对中小牙膏原料企业生产经营的建议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牙膏原料行业投资风险预警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影响牙膏原料行业发展的主要因素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一、2024年影响牙膏原料行业运行的有利因素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二、2024年影响牙膏原料行业运行的稳定因素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三、2024年影响牙膏原料行业运行的不利因素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四、2024年我国牙膏原料行业发展面临的挑战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五、2024年我国牙膏原料行业发展面临的机遇</w:t>
      </w:r>
      <w:r>
        <w:rPr>
          <w:rFonts w:hint="eastAsia"/>
        </w:rPr>
        <w:br/>
      </w:r>
      <w:r>
        <w:rPr>
          <w:rFonts w:hint="eastAsia"/>
        </w:rPr>
        <w:t>　　第二节 牙膏原料行业投资风险预警</w:t>
      </w:r>
      <w:r>
        <w:rPr>
          <w:rFonts w:hint="eastAsia"/>
        </w:rPr>
        <w:br/>
      </w:r>
      <w:r>
        <w:rPr>
          <w:rFonts w:hint="eastAsia"/>
        </w:rPr>
        <w:t>　　　　一、牙膏原料行业市场风险预测</w:t>
      </w:r>
      <w:r>
        <w:rPr>
          <w:rFonts w:hint="eastAsia"/>
        </w:rPr>
        <w:br/>
      </w:r>
      <w:r>
        <w:rPr>
          <w:rFonts w:hint="eastAsia"/>
        </w:rPr>
        <w:t>　　　　二、牙膏原料行业政策风险预测</w:t>
      </w:r>
      <w:r>
        <w:rPr>
          <w:rFonts w:hint="eastAsia"/>
        </w:rPr>
        <w:br/>
      </w:r>
      <w:r>
        <w:rPr>
          <w:rFonts w:hint="eastAsia"/>
        </w:rPr>
        <w:t>　　　　三、牙膏原料行业经营风险预测</w:t>
      </w:r>
      <w:r>
        <w:rPr>
          <w:rFonts w:hint="eastAsia"/>
        </w:rPr>
        <w:br/>
      </w:r>
      <w:r>
        <w:rPr>
          <w:rFonts w:hint="eastAsia"/>
        </w:rPr>
        <w:t>　　　　四、牙膏原料行业技术风险预测</w:t>
      </w:r>
      <w:r>
        <w:rPr>
          <w:rFonts w:hint="eastAsia"/>
        </w:rPr>
        <w:br/>
      </w:r>
      <w:r>
        <w:rPr>
          <w:rFonts w:hint="eastAsia"/>
        </w:rPr>
        <w:t>　　　　五、牙膏原料行业竞争风险预测</w:t>
      </w:r>
      <w:r>
        <w:rPr>
          <w:rFonts w:hint="eastAsia"/>
        </w:rPr>
        <w:br/>
      </w:r>
      <w:r>
        <w:rPr>
          <w:rFonts w:hint="eastAsia"/>
        </w:rPr>
        <w:t>　　　　六、牙膏原料行业其他风险预测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牙膏原料投资建议</w:t>
      </w:r>
      <w:r>
        <w:rPr>
          <w:rFonts w:hint="eastAsia"/>
        </w:rPr>
        <w:br/>
      </w:r>
      <w:r>
        <w:rPr>
          <w:rFonts w:hint="eastAsia"/>
        </w:rPr>
        <w:t>　　第一节 2024年牙膏原料市场前景分析</w:t>
      </w:r>
      <w:r>
        <w:rPr>
          <w:rFonts w:hint="eastAsia"/>
        </w:rPr>
        <w:br/>
      </w:r>
      <w:r>
        <w:rPr>
          <w:rFonts w:hint="eastAsia"/>
        </w:rPr>
        <w:t>　　第二节 2024年牙膏原料发展趋势预测</w:t>
      </w:r>
      <w:r>
        <w:rPr>
          <w:rFonts w:hint="eastAsia"/>
        </w:rPr>
        <w:br/>
      </w:r>
      <w:r>
        <w:rPr>
          <w:rFonts w:hint="eastAsia"/>
        </w:rPr>
        <w:t>　　第三节 牙膏原料行业投资进入壁垒分析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牙膏原料行业历程</w:t>
      </w:r>
      <w:r>
        <w:rPr>
          <w:rFonts w:hint="eastAsia"/>
        </w:rPr>
        <w:br/>
      </w:r>
      <w:r>
        <w:rPr>
          <w:rFonts w:hint="eastAsia"/>
        </w:rPr>
        <w:t>　　图表 牙膏原料行业生命周期</w:t>
      </w:r>
      <w:r>
        <w:rPr>
          <w:rFonts w:hint="eastAsia"/>
        </w:rPr>
        <w:br/>
      </w:r>
      <w:r>
        <w:rPr>
          <w:rFonts w:hint="eastAsia"/>
        </w:rPr>
        <w:t>　　图表 牙膏原料行业产业链分析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2019-2024年中国牙膏原料行业市场规模及增长情况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2019-2024年牙膏原料行业市场容量分析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2019-2024年中国牙膏原料行业产能统计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2019-2024年中国牙膏原料行业产量及增长趋势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2019-2024年中国牙膏原料市场需求量及增速统计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2024年中国牙膏原料行业需求领域分布格局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2019-2024年中国牙膏原料行业销售收入分析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2019-2024年中国牙膏原料行业盈利情况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2019-2024年中国牙膏原料行业利润总额统计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2019-2024年中国牙膏原料进口数量分析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2019-2024年中国牙膏原料进口金额分析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2019-2024年中国牙膏原料出口数量分析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2019-2024年中国牙膏原料出口金额分析</w:t>
      </w:r>
      <w:r>
        <w:rPr>
          <w:rFonts w:hint="eastAsia"/>
        </w:rPr>
        <w:br/>
      </w:r>
      <w:r>
        <w:rPr>
          <w:rFonts w:hint="eastAsia"/>
        </w:rPr>
        <w:t>　　图表 2024年中国牙膏原料进口国家及地区分析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2024年中国牙膏原料出口国家及地区分析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2019-2024年中国牙膏原料行业企业数量情况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2019-2024年中国牙膏原料行业企业平均规模情况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**地区牙膏原料市场规模及增长情况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**地区牙膏原料行业市场需求情况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**地区牙膏原料市场规模及增长情况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**地区牙膏原料行业市场需求情况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**地区牙膏原料市场规模及增长情况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**地区牙膏原料行业市场需求情况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**地区牙膏原料市场规模及增长情况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**地区牙膏原料行业市场需求情况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牙膏原料重点企业（一）基本信息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牙膏原料重点企业（一）经营情况分析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牙膏原料重点企业（一）主要经济指标情况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牙膏原料重点企业（一）盈利能力情况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牙膏原料重点企业（一）偿债能力情况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牙膏原料重点企业（一）运营能力情况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牙膏原料重点企业（一）成长能力情况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牙膏原料重点企业（二）基本信息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牙膏原料重点企业（二）经营情况分析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牙膏原料重点企业（二）主要经济指标情况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牙膏原料重点企业（二）盈利能力情况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牙膏原料重点企业（二）偿债能力情况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牙膏原料重点企业（二）运营能力情况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牙膏原料重点企业（二）成长能力情况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牙膏原料重点企业（三）基本信息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牙膏原料重点企业（三）经营情况分析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牙膏原料重点企业（三）主要经济指标情况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牙膏原料重点企业（三）盈利能力情况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牙膏原料重点企业（三）偿债能力情况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牙膏原料重点企业（三）运营能力情况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牙膏原料重点企业（三）成长能力情况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2024-2030年中国牙膏原料行业产能预测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2024-2030年中国牙膏原料行业产量预测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2024-2030年中国牙膏原料市场需求量预测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2024-2030年中国牙膏原料行业供需平衡预测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2024-2030年中国牙膏原料行业市场容量预测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2024-2030年中国牙膏原料行业市场规模预测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2024-2030年中国牙膏原料市场前景分析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2024-2030年中国牙膏原料行业发展趋势预测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c6ffd5558b4457" w:history="1">
        <w:r>
          <w:rPr>
            <w:rStyle w:val="Hyperlink"/>
          </w:rPr>
          <w:t>2024-2030年全球与中国牙膏原料市场现状及发展前景报告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3178675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c6ffd5558b4457" w:history="1">
        <w:r>
          <w:rPr>
            <w:rStyle w:val="Hyperlink"/>
          </w:rPr>
          <w:t>https://www.20087.com/5/67/YaGaoYuanLiaoShiChangQianJingFenXi.html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热点：牙膏备案、牙膏原料目录、牙膏的主要成分和作用、牙膏原料多少钱一吨、牙膏中含量最少的成分是、牙膏原料采购实训、牙膏配料表什么样的好、牙膏原料是什么、牙膏配方及制作过程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1c2ac6f97c4694" w:history="1">
      <w:r>
        <w:rPr>
          <w:rStyle w:val="Hyperlink"/>
        </w:rPr>
        <w:t>2024-2030年全球与中国牙膏原料市场现状及发展前景报告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YaGaoYuanLiaoShiChangQianJingFenXi.html" TargetMode="External" Id="Rd3c6ffd5558b44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YaGaoYuanLiaoShiChangQianJingFenXi.html" TargetMode="External" Id="R051c2ac6f97c46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2024-02-26T04:07:00Z</dcterms:created>
  <dcterms:modified xsi:type="dcterms:W3CDTF">2024-02-26T05:07:00Z</dcterms:modified>
  <dc:subject>2024-2030年全球与中国牙膏原料市场现状及发展前景报告</dc:subject>
  <dc:title>2024-2030年全球与中国牙膏原料市场现状及发展前景报告</dc:title>
  <cp:keywords>2024-2030年全球与中国牙膏原料市场现状及发展前景报告</cp:keywords>
  <dc:description>2024-2030年全球与中国牙膏原料市场现状及发展前景报告</dc:description>
</cp:coreProperties>
</file>