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e8abd127d4b1f" w:history="1">
              <w:r>
                <w:rPr>
                  <w:rStyle w:val="Hyperlink"/>
                </w:rPr>
                <w:t>2025-2031年全球与中国甲烷报警器市场研究及前景趋势预测报告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e8abd127d4b1f" w:history="1">
              <w:r>
                <w:rPr>
                  <w:rStyle w:val="Hyperlink"/>
                </w:rPr>
                <w:t>2025-2031年全球与中国甲烷报警器市场研究及前景趋势预测报告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e8abd127d4b1f" w:history="1">
                <w:r>
                  <w:rPr>
                    <w:rStyle w:val="Hyperlink"/>
                  </w:rPr>
                  <w:t>https://www.20087.com/5/77/JiaWanBaoJingQiDeQianJing.html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报警器是一种用于检测环境中甲烷气体浓度的安全设备，广泛应用于煤矿、化工及家庭燃气设施中。近年来，随着安全意识的提升和技术的进步，甲烷报警器在灵敏度、稳定性和智能化方面有了显著改进。现代甲烷报警器不仅提高了对微量甲烷气体的检测能力，还集成了多种智能功能如自动校准、远程监控和故障自检，大大提升了设备的可靠性和用户体验。</w:t>
      </w:r>
      <w:r>
        <w:rPr>
          <w:rFonts w:hint="eastAsia"/>
        </w:rPr>
        <w:br/>
      </w:r>
      <w:r>
        <w:rPr>
          <w:rFonts w:hint="eastAsia"/>
        </w:rPr>
        <w:t>　　未来，甲烷报警器的发展将更加注重智能化与集成化。一方面，通过采用物联网(IoT)技术和大数据分析，实现设备状态的实时监测与智能调控，优化维护周期并延长使用寿命；另一方面，结合人工智能(AI)技术，开发出具备自我学习和预测性维护功能的新型报警系统，提高预警准确性和响应速度。此外，随着智能家居概念的普及，支持与其他智能设备互联的甲烷报警器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e8abd127d4b1f" w:history="1">
        <w:r>
          <w:rPr>
            <w:rStyle w:val="Hyperlink"/>
          </w:rPr>
          <w:t>2025-2031年全球与中国甲烷报警器市场研究及前景趋势预测报告</w:t>
        </w:r>
      </w:hyperlink>
      <w:r>
        <w:rPr>
          <w:rFonts w:hint="eastAsia"/>
        </w:rPr>
        <w:t>》基于多年甲烷报警器行业研究积累，结合甲烷报警器行业市场现状，通过资深研究团队对甲烷报警器市场资讯的系统整理与分析，依托权威数据资源及长期市场监测数据库，对甲烷报警器行业进行了全面调研。报告详细分析了甲烷报警器市场规模、市场前景、技术现状及未来发展方向，重点评估了甲烷报警器行业内企业的竞争格局及经营表现，并通过SWOT分析揭示了甲烷报警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be8abd127d4b1f" w:history="1">
        <w:r>
          <w:rPr>
            <w:rStyle w:val="Hyperlink"/>
          </w:rPr>
          <w:t>2025-2031年全球与中国甲烷报警器市场研究及前景趋势预测报告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》为投资者提供了准确的市场现状分析及前景预判，帮助挖掘行业投资价值，并提出投资策略与营销策略建议，是把握甲烷报警器行业动态、优化决策的重要工具。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甲烷报警器市场概述</w:t>
      </w:r>
      <w:r>
        <w:rPr>
          <w:rFonts w:hint="eastAsia"/>
        </w:rPr>
        <w:br/>
      </w:r>
      <w:r>
        <w:rPr>
          <w:rFonts w:hint="eastAsia"/>
        </w:rPr>
        <w:t>　　1.1 甲烷报警器行业概述及统计范围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按照不同产品类型，甲烷报警器主要可以分为如下几个类别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不同产品类型甲烷报警器增长趋势2020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从不同应用，甲烷报警器主要包括如下几个方面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不同应用甲烷报警器增长趋势2020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甲烷报警器行业发展总体概况</w:t>
      </w:r>
      <w:r>
        <w:rPr>
          <w:rFonts w:hint="eastAsia"/>
        </w:rPr>
        <w:br/>
      </w:r>
      <w:r>
        <w:rPr>
          <w:rFonts w:hint="eastAsia"/>
        </w:rPr>
        <w:t>　　　　1.4.2 甲烷报警器行业发展主要特点</w:t>
      </w:r>
      <w:r>
        <w:rPr>
          <w:rFonts w:hint="eastAsia"/>
        </w:rPr>
        <w:br/>
      </w:r>
      <w:r>
        <w:rPr>
          <w:rFonts w:hint="eastAsia"/>
        </w:rPr>
        <w:t>　　　　1.4.3 甲烷报警器行业发展影响因素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全球甲烷报警器供需现状及预测（2020-2031）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全球甲烷报警器产能、产量、产能利用率及发展趋势（2020-2031）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全球甲烷报警器产量、需求量及发展趋势（2020-2031）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全球主要地区甲烷报警器产量及发展趋势（2020-2031）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中国甲烷报警器供需现状及预测（2020-2031）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中国甲烷报警器产能、产量、产能利用率及发展趋势（2020-2031）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中国甲烷报警器产量、市场需求量及发展趋势（2020-2031）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中国甲烷报警器产能和产量占全球的比重（2020-2031）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全球甲烷报警器销量及收入（2020-2031）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全球市场甲烷报警器收入（2020-2031）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全球市场甲烷报警器销量（2020-2031）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全球市场甲烷报警器价格趋势（2020-2031）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中国甲烷报警器销量及收入（2020-2031）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中国市场甲烷报警器收入（2020-2031）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中国市场甲烷报警器销量（2020-2031）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中国市场甲烷报警器销量和收入占全球的比重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全球甲烷报警器主要地区分析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全球主要地区甲烷报警器市场规模分析：2020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全球主要地区甲烷报警器销售收入及市场份额（2020-2025年）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全球主要地区甲烷报警器销售收入预测（2025-2031年）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全球主要地区甲烷报警器销量分析：2020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全球主要地区甲烷报警器销量及市场份额（2020-2025年）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全球主要地区甲烷报警器销量及市场份额预测（2025-2031）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北美（美国和加拿大）甲烷报警器销量（2020-2031）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北美（美国和加拿大）甲烷报警器收入（2020-2031）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欧洲（德国、英国、法国和意大利等国家）甲烷报警器销量（2020-2031）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欧洲（德国、英国、法国和意大利等国家）甲烷报警器收入（2020-2031）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亚太（中国、日本、韩国、中国台湾、印度和东南亚等）甲烷报警器销量（2020-2031）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亚太（中国、日本、韩国、中国台湾、印度和东南亚等）甲烷报警器收入（2020-2031）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拉美地区（墨西哥、巴西等国家）甲烷报警器销量（2020-2031）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拉美地区（墨西哥、巴西等国家）甲烷报警器收入（2020-2031）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中东及非洲（土耳其、沙特等国家）甲烷报警器销量（2020-2031）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中东及非洲（土耳其、沙特等国家）甲烷报警器收入（2020-2031）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全球市场主要厂商甲烷报警器产能市场份额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全球市场主要厂商甲烷报警器销量（2020-2025）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全球市场主要厂商甲烷报警器销售收入（2020-2025）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全球市场主要厂商甲烷报警器销售价格（2020-2025）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2025年全球主要生产商甲烷报警器收入排名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中国市场主要厂商甲烷报警器销量（2020-2025）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中国市场主要厂商甲烷报警器销售收入（2020-2025）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中国市场主要厂商甲烷报警器销售价格（2020-2025）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2025年中国主要生产商甲烷报警器收入排名</w:t>
      </w:r>
      <w:r>
        <w:rPr>
          <w:rFonts w:hint="eastAsia"/>
        </w:rPr>
        <w:br/>
      </w:r>
      <w:r>
        <w:rPr>
          <w:rFonts w:hint="eastAsia"/>
        </w:rPr>
        <w:t>　　4.3 全球主要厂商甲烷报警器产地分布及商业化日期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全球主要厂商甲烷报警器产品类型列表</w:t>
      </w:r>
      <w:r>
        <w:rPr>
          <w:rFonts w:hint="eastAsia"/>
        </w:rPr>
        <w:br/>
      </w:r>
      <w:r>
        <w:rPr>
          <w:rFonts w:hint="eastAsia"/>
        </w:rPr>
        <w:t>　　4.5 甲烷报警器行业集中度、竞争程度分析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甲烷报警器行业集中度分析：全球头部厂商份额（Top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全球甲烷报警器第一梯队、第二梯队和第三梯队生产商（品牌）及市场份额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不同产品类型甲烷报警器分析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全球市场不同产品类型甲烷报警器销量（2020-2031）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全球市场不同产品类型甲烷报警器销量及市场份额（2020-2025）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全球市场不同产品类型甲烷报警器销量预测（2025-2031）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全球市场不同产品类型甲烷报警器收入（2020-2031）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全球市场不同产品类型甲烷报警器收入及市场份额（2020-2025）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全球市场不同产品类型甲烷报警器收入预测（2025-2031）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全球市场不同产品类型甲烷报警器价格走势（2020-2031）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中国市场不同产品类型甲烷报警器销量（2020-2031）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中国市场不同产品类型甲烷报警器销量及市场份额（2020-2025）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中国市场不同产品类型甲烷报警器销量预测（2025-2031）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中国市场不同产品类型甲烷报警器收入（2020-2031）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中国市场不同产品类型甲烷报警器收入及市场份额（2020-2025）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中国市场不同产品类型甲烷报警器收入预测（2025-2031）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不同应用甲烷报警器分析</w:t>
      </w:r>
      <w:r>
        <w:rPr>
          <w:rFonts w:hint="eastAsia"/>
        </w:rPr>
        <w:br/>
      </w:r>
      <w:r>
        <w:rPr>
          <w:rFonts w:hint="eastAsia"/>
        </w:rPr>
        <w:t>　　6.1 全球市场不同应用甲烷报警器销量（2020-2031）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全球市场不同应用甲烷报警器销量及市场份额（2020-2025）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全球市场不同应用甲烷报警器销量预测（2025-2031）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全球市场不同应用甲烷报警器收入（2020-2031）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全球市场不同应用甲烷报警器收入及市场份额（2020-2025）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全球市场不同应用甲烷报警器收入预测（2025-2031）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全球市场不同应用甲烷报警器价格走势（2020-2031）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中国市场不同应用甲烷报警器销量（2020-2031）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中国市场不同应用甲烷报警器销量及市场份额（2020-2025）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中国市场不同应用甲烷报警器销量预测（2025-2031）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中国市场不同应用甲烷报警器收入（2020-2031）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中国市场不同应用甲烷报警器收入及市场份额（2020-2025）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中国市场不同应用甲烷报警器收入预测（2025-2031）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甲烷报警器行业发展趋势</w:t>
      </w:r>
      <w:r>
        <w:rPr>
          <w:rFonts w:hint="eastAsia"/>
        </w:rPr>
        <w:br/>
      </w:r>
      <w:r>
        <w:rPr>
          <w:rFonts w:hint="eastAsia"/>
        </w:rPr>
        <w:t>　　7.2 甲烷报警器行业主要驱动因素</w:t>
      </w:r>
      <w:r>
        <w:rPr>
          <w:rFonts w:hint="eastAsia"/>
        </w:rPr>
        <w:br/>
      </w:r>
      <w:r>
        <w:rPr>
          <w:rFonts w:hint="eastAsia"/>
        </w:rPr>
        <w:t>　　7.3 甲烷报警器中国企业SWOT分析</w:t>
      </w:r>
      <w:r>
        <w:rPr>
          <w:rFonts w:hint="eastAsia"/>
        </w:rPr>
        <w:br/>
      </w:r>
      <w:r>
        <w:rPr>
          <w:rFonts w:hint="eastAsia"/>
        </w:rPr>
        <w:t>　　7.4 中国甲烷报警器行业政策环境分析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甲烷报警器行业产业链简介</w:t>
      </w:r>
      <w:r>
        <w:rPr>
          <w:rFonts w:hint="eastAsia"/>
        </w:rPr>
        <w:br/>
      </w:r>
      <w:r>
        <w:rPr>
          <w:rFonts w:hint="eastAsia"/>
        </w:rPr>
        <w:t>　　　　8.2.1 甲烷报警器行业供应链分析</w:t>
      </w:r>
      <w:r>
        <w:rPr>
          <w:rFonts w:hint="eastAsia"/>
        </w:rPr>
        <w:br/>
      </w:r>
      <w:r>
        <w:rPr>
          <w:rFonts w:hint="eastAsia"/>
        </w:rPr>
        <w:t>　　　　8.2.2 甲烷报警器主要原料及供应情况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甲烷报警器行业主要下游客户</w:t>
      </w:r>
      <w:r>
        <w:rPr>
          <w:rFonts w:hint="eastAsia"/>
        </w:rPr>
        <w:br/>
      </w:r>
      <w:r>
        <w:rPr>
          <w:rFonts w:hint="eastAsia"/>
        </w:rPr>
        <w:t>　　8.3 甲烷报警器行业采购模式</w:t>
      </w:r>
      <w:r>
        <w:rPr>
          <w:rFonts w:hint="eastAsia"/>
        </w:rPr>
        <w:br/>
      </w:r>
      <w:r>
        <w:rPr>
          <w:rFonts w:hint="eastAsia"/>
        </w:rPr>
        <w:t>　　8.4 甲烷报警器行业生产模式</w:t>
      </w:r>
      <w:r>
        <w:rPr>
          <w:rFonts w:hint="eastAsia"/>
        </w:rPr>
        <w:br/>
      </w:r>
      <w:r>
        <w:rPr>
          <w:rFonts w:hint="eastAsia"/>
        </w:rPr>
        <w:t>　　8.5 甲烷报警器行业销售模式及销售渠道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全球市场主要甲烷报警器厂商简介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中国市场甲烷报警器产量、销量、进出口分析及未来趋势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中国市场甲烷报警器产量、销量、进出口分析及未来趋势（2020-2031）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中国市场甲烷报警器进出口贸易趋势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中国市场甲烷报警器主要进口来源</w:t>
      </w:r>
      <w:r>
        <w:rPr>
          <w:rFonts w:hint="eastAsia"/>
        </w:rPr>
        <w:br/>
      </w:r>
      <w:r>
        <w:rPr>
          <w:rFonts w:hint="eastAsia"/>
        </w:rPr>
        <w:t>　　10.4 中国市场甲烷报警器主要出口目的地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中国市场甲烷报警器主要地区分布</w:t>
      </w:r>
      <w:r>
        <w:rPr>
          <w:rFonts w:hint="eastAsia"/>
        </w:rPr>
        <w:br/>
      </w:r>
      <w:r>
        <w:rPr>
          <w:rFonts w:hint="eastAsia"/>
        </w:rPr>
        <w:t>　　11.1 中国甲烷报警器生产地区分布</w:t>
      </w:r>
      <w:r>
        <w:rPr>
          <w:rFonts w:hint="eastAsia"/>
        </w:rPr>
        <w:br/>
      </w:r>
      <w:r>
        <w:rPr>
          <w:rFonts w:hint="eastAsia"/>
        </w:rPr>
        <w:t>　　11.2 中国甲烷报警器消费地区分布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全球不同产品类型甲烷报警器增长趋势2020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不同应用甲烷报警器增长趋势2020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甲烷报警器行业发展主要特点</w:t>
      </w:r>
      <w:r>
        <w:rPr>
          <w:rFonts w:hint="eastAsia"/>
        </w:rPr>
        <w:br/>
      </w:r>
      <w:r>
        <w:rPr>
          <w:rFonts w:hint="eastAsia"/>
        </w:rPr>
        <w:t>　　表4 甲烷报警器行业发展有利因素分析</w:t>
      </w:r>
      <w:r>
        <w:rPr>
          <w:rFonts w:hint="eastAsia"/>
        </w:rPr>
        <w:br/>
      </w:r>
      <w:r>
        <w:rPr>
          <w:rFonts w:hint="eastAsia"/>
        </w:rPr>
        <w:t>　　表5 甲烷报警器行业发展不利因素分析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进入甲烷报警器行业壁垒</w:t>
      </w:r>
      <w:r>
        <w:rPr>
          <w:rFonts w:hint="eastAsia"/>
        </w:rPr>
        <w:br/>
      </w:r>
      <w:r>
        <w:rPr>
          <w:rFonts w:hint="eastAsia"/>
        </w:rPr>
        <w:t>　　表7 全球主要地区甲烷报警器产量（千件）：2020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全球主要地区甲烷报警器产量（2020-2025）&amp;（千件）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全球主要地区甲烷报警器产量市场份额（2020-2025）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全球主要地区甲烷报警器产量（2025-2031）&amp;（千件）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全球主要地区甲烷报警器销售收入（百万美元）：2020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全球主要地区甲烷报警器销售收入（2020-2025）&amp;（百万美元）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全球主要地区甲烷报警器销售收入市场份额（2020-2025）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全球主要地区甲烷报警器收入（2025-2031）&amp;（百万美元）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全球主要地区甲烷报警器收入市场份额（2025-2031）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全球主要地区甲烷报警器销量（千件）：2020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全球主要地区甲烷报警器销量（2020-2025）&amp;（千件）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全球主要地区甲烷报警器销量市场份额（2020-2025）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全球主要地区甲烷报警器销量（2025-2031）&amp;（千件）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全球主要地区甲烷报警器销量份额（2025-2031）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北美甲烷报警器基本情况分析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北美（美国和加拿大）甲烷报警器销量（2020-2031）&amp;（千件）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北美（美国和加拿大）甲烷报警器收入（2020-2031）&amp;（百万美元）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欧洲甲烷报警器基本情况分析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欧洲（德国、英国、法国和意大利等国家）甲烷报警器销量（2020-2031）&amp;（千件）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欧洲（德国、英国、法国和意大利等国家）甲烷报警器收入（2020-2031）&amp;（百万美元）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亚太地区甲烷报警器基本情况分析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亚太（中国、日本、韩国、中国台湾、印度和东南亚等）甲烷报警器销量（2020-2031）&amp;（千件）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亚太（中国、日本、韩国、中国台湾、印度和东南亚等）甲烷报警器收入（2020-2031）&amp;（百万美元）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拉美地区甲烷报警器基本情况分析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拉美地区（墨西哥、巴西等国家）甲烷报警器销量（2020-2031）&amp;（千件）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拉美地区（墨西哥、巴西等国家）甲烷报警器收入（2020-2031）&amp;（百万美元）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中东及非洲甲烷报警器基本情况分析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中东及非洲（土耳其、沙特等国家）甲烷报警器销量（2020-2031）&amp;（千件）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中东及非洲（土耳其、沙特等国家）甲烷报警器收入（2020-2031）&amp;（百万美元）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全球市场主要厂商甲烷报警器产能（2024-2025）&amp;（千件）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全球市场主要厂商甲烷报警器销量（2020-2025）&amp;（千件）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全球市场主要厂商甲烷报警器销量市场份额（2020-2025）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全球市场主要厂商甲烷报警器销售收入（2020-2025）&amp;（百万美元）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全球市场主要厂商甲烷报警器销售收入市场份额（2020-2025）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全球市场主要厂商甲烷报警器销售价格（2020-2025）&amp;（美元\u002F件）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2025年全球主要生产商甲烷报警器收入排名（百万美元）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中国市场主要厂商甲烷报警器销量（2020-2025）&amp;（千件）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中国市场主要厂商甲烷报警器销量市场份额（2020-2025）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中国市场主要厂商甲烷报警器销售收入（2020-2025）&amp;（百万美元）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中国市场主要厂商甲烷报警器销售收入市场份额（2020-2025）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中国市场主要厂商甲烷报警器销售价格（2020-2025）&amp;（美元\u002F件）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2025年中国主要生产商甲烷报警器收入排名（百万美元）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全球主要厂商甲烷报警器产地分布及商业化日期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全球主要厂商甲烷报警器产品类型列表</w:t>
      </w:r>
      <w:r>
        <w:rPr>
          <w:rFonts w:hint="eastAsia"/>
        </w:rPr>
        <w:br/>
      </w:r>
      <w:r>
        <w:rPr>
          <w:rFonts w:hint="eastAsia"/>
        </w:rPr>
        <w:t>　　表51 2025全球甲烷报警器主要厂商市场地位（第一梯队、第二梯队和第三梯队）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全球不同产品类型甲烷报警器销量（2020-2025年）&amp;（千件）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全球不同产品类型甲烷报警器销量市场份额（2020-2025）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全球不同产品类型甲烷报警器销量预测（2025-2031）&amp;（千件）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全球市场不同产品类型甲烷报警器销量市场份额预测（2025-2031）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全球不同产品类型甲烷报警器收入（2020-2025年）&amp;（百万美元）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全球不同产品类型甲烷报警器收入市场份额（2020-2025）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全球不同产品类型甲烷报警器收入预测（2025-2031）&amp;（百万美元）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全球不同产品类型甲烷报警器收入市场份额预测（2025-2031）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全球不同产品类型甲烷报警器价格走势（2020-2031）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中国不同产品类型甲烷报警器销量（2020-2025年）&amp;（千件）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中国不同产品类型甲烷报警器销量市场份额（2020-2025）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中国不同产品类型甲烷报警器销量预测（2025-2031）&amp;（千件）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中国不同产品类型甲烷报警器销量市场份额预测（2025-2031）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中国不同产品类型甲烷报警器收入（2020-2025年）&amp;（百万美元）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中国不同产品类型甲烷报警器收入市场份额（2020-2025）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中国不同产品类型甲烷报警器收入预测（2025-2031）&amp;（百万美元）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中国不同产品类型甲烷报警器收入市场份额预测（2025-2031）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全球不同应用甲烷报警器销量（2020-2025年）&amp;（千件）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全球不同应用甲烷报警器销量市场份额（2020-2025）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全球不同应用甲烷报警器销量预测（2025-2031）&amp;（千件）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全球市场不同应用甲烷报警器销量市场份额预测（2025-2031）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全球不同应用甲烷报警器收入（2020-2025年）&amp;（百万美元）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全球不同应用甲烷报警器收入市场份额（2020-2025）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全球不同应用甲烷报警器收入预测（2025-2031）&amp;（百万美元）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全球不同应用甲烷报警器收入市场份额预测（2025-2031）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全球不同应用甲烷报警器价格走势（2020-2031）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中国不同应用甲烷报警器销量（2020-2025年）&amp;（千件）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中国不同应用甲烷报警器销量市场份额（2020-2025）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中国不同应用甲烷报警器销量预测（2025-2031）&amp;（千件）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中国不同应用甲烷报警器销量市场份额预测（2025-2031）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中国不同应用甲烷报警器收入（2020-2025年）&amp;（百万美元）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中国不同应用甲烷报警器收入市场份额（2020-2025）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中国不同应用甲烷报警器收入预测（2025-2031）&amp;（百万美元）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中国不同应用甲烷报警器收入市场份额预测（2025-2031）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甲烷报警器行业技术发展趋势</w:t>
      </w:r>
      <w:r>
        <w:rPr>
          <w:rFonts w:hint="eastAsia"/>
        </w:rPr>
        <w:br/>
      </w:r>
      <w:r>
        <w:rPr>
          <w:rFonts w:hint="eastAsia"/>
        </w:rPr>
        <w:t>　　表87 甲烷报警器行业主要驱动因素</w:t>
      </w:r>
      <w:r>
        <w:rPr>
          <w:rFonts w:hint="eastAsia"/>
        </w:rPr>
        <w:br/>
      </w:r>
      <w:r>
        <w:rPr>
          <w:rFonts w:hint="eastAsia"/>
        </w:rPr>
        <w:t>　　表88 甲烷报警器行业供应链分析</w:t>
      </w:r>
      <w:r>
        <w:rPr>
          <w:rFonts w:hint="eastAsia"/>
        </w:rPr>
        <w:br/>
      </w:r>
      <w:r>
        <w:rPr>
          <w:rFonts w:hint="eastAsia"/>
        </w:rPr>
        <w:t>　　表89 甲烷报警器上游原料供应商</w:t>
      </w:r>
      <w:r>
        <w:rPr>
          <w:rFonts w:hint="eastAsia"/>
        </w:rPr>
        <w:br/>
      </w:r>
      <w:r>
        <w:rPr>
          <w:rFonts w:hint="eastAsia"/>
        </w:rPr>
        <w:t>　　表90 甲烷报警器行业主要下游客户</w:t>
      </w:r>
      <w:r>
        <w:rPr>
          <w:rFonts w:hint="eastAsia"/>
        </w:rPr>
        <w:br/>
      </w:r>
      <w:r>
        <w:rPr>
          <w:rFonts w:hint="eastAsia"/>
        </w:rPr>
        <w:t>　　表91 甲烷报警器行业典型经销商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重点企业（1）甲烷报警器销量（千件）、收入（百万美元）、价格（美元\u002F件）及毛利率（2020-2025）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重点企业（2）甲烷报警器销量（千件）、收入（百万美元）、价格（美元\u002F件）及毛利率（2020-2025）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重点企业（3）甲烷报警器销量（千件）、收入（百万美元）、价格（美元\u002F件）及毛利率（2020-2025）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重点企业（4）甲烷报警器销量（千件）、收入（百万美元）、价格（美元\u002F件）及毛利率（2020-2025）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重点企业（5）甲烷报警器销量（千件）、收入（百万美元）、价格（美元\u002F件）及毛利率（2020-2025）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重点企业（6）甲烷报警器销量（千件）、收入（百万美元）、价格（美元\u002F件）及毛利率（2020-2025）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重点企业（7）甲烷报警器销量（千件）、收入（百万美元）、价格（美元\u002F件）及毛利率（2020-2025）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重点企业（8）甲烷报警器销量（千件）、收入（百万美元）、价格（美元\u002F件）及毛利率（2020-2025）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重点企业（9）甲烷报警器销量（千件）、收入（百万美元）、价格（美元\u002F件）及毛利率（2020-2025）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重点企业（10）甲烷报警器销量（千件）、收入（百万美元）、价格（美元\u002F件）及毛利率（2020-2025）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重点企业（11）甲烷报警器销量（千件）、收入（百万美元）、价格（美元\u002F件）及毛利率（2020-2025）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重点企业（12）甲烷报警器销量（千件）、收入（百万美元）、价格（美元\u002F件）及毛利率（2020-2025）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重点企业（13）甲烷报警器生产基地、销售区域、竞争对手及市场地位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重点企业（13）甲烷报警器销量（千件）、收入（百万美元）、价格（美元\u002F件）及毛利率（2020-2025）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中国市场甲烷报警器产量、销量、进出口（2020-2025年）&amp;（千件）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中国市场甲烷报警器产量、销量、进出口预测（2025-2031）&amp;（千件）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表159 中国市场甲烷报警器进出口贸易趋势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中国市场甲烷报警器主要进口来源</w:t>
      </w:r>
      <w:r>
        <w:rPr>
          <w:rFonts w:hint="eastAsia"/>
        </w:rPr>
        <w:br/>
      </w:r>
      <w:r>
        <w:rPr>
          <w:rFonts w:hint="eastAsia"/>
        </w:rPr>
        <w:t>　　表161 中国市场甲烷报警器主要出口目的地</w:t>
      </w:r>
      <w:r>
        <w:rPr>
          <w:rFonts w:hint="eastAsia"/>
        </w:rPr>
        <w:br/>
      </w:r>
      <w:r>
        <w:rPr>
          <w:rFonts w:hint="eastAsia"/>
        </w:rPr>
        <w:t>　　表162 中国甲烷报警器生产地区分布</w:t>
      </w:r>
      <w:r>
        <w:rPr>
          <w:rFonts w:hint="eastAsia"/>
        </w:rPr>
        <w:br/>
      </w:r>
      <w:r>
        <w:rPr>
          <w:rFonts w:hint="eastAsia"/>
        </w:rPr>
        <w:t>　　表163 中国甲烷报警器消费地区分布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甲烷报警器产品图片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全球不同产品类型甲烷报警器市场份额2024 VS 2025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全球不同应用甲烷报警器市场份额2024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全球甲烷报警器产能、产量、产能利用率及发展趋势（2020-2031）&amp;（千件）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全球甲烷报警器产量、需求量及发展趋势（2020-2031）&amp;（千件）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全球主要地区甲烷报警器产量市场份额（2020-2031）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中国甲烷报警器产能、产量、产能利用率及发展趋势（2020-2031）&amp;（千件）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中国甲烷报警器产量、市场需求量及发展趋势（2020-2031）&amp;（千件）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中国甲烷报警器总产能占全球比重（2020-2031）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中国甲烷报警器总产量占全球比重（2020-2031）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全球甲烷报警器市场收入及增长率：（2020-2031）&amp;（百万美元）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全球市场甲烷报警器市场规模：2020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全球市场甲烷报警器销量及增长率（2020-2031）&amp;（千件）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全球市场甲烷报警器价格趋势（2020-2031）&amp;（美元\u002F件）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中国甲烷报警器市场收入及增长率：（2020-2031）&amp;（百万美元）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中国市场甲烷报警器市场规模：2020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中国市场甲烷报警器销量及增长率（2020-2031）&amp;（千件）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中国市场甲烷报警器销量占全球比重（2020-2031）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中国甲烷报警器收入占全球比重（2020-2031）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全球主要地区甲烷报警器销售收入市场份额（2020-2025）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全球主要地区甲烷报警器销售收入市场份额（2024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全球主要地区甲烷报警器收入市场份额（2025-2031）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北美（美国和加拿大）甲烷报警器销量份额（2020-2031）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北美（美国和加拿大）甲烷报警器收入份额（2020-2031）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欧洲（德国、英国、法国和意大利等国家）甲烷报警器销量份额（2020-2031）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欧洲（德国、英国、法国和意大利等国家）甲烷报警器收入份额（2020-2031）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亚太（中国、日本、韩国、中国台湾、印度和东南亚等）甲烷报警器销量份额（2020-2031）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亚太（中国、日本、韩国、中国台湾、印度和东南亚等）甲烷报警器收入份额（2020-2031）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拉美地区（墨西哥、巴西等国家）甲烷报警器销量份额（2020-2031）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拉美地区（墨西哥、巴西等国家）甲烷报警器收入份额（2020-2031）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中东及非洲（土耳其、沙特等国家）甲烷报警器销量份额（2020-2031）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中东及非洲（土耳其、沙特等国家）甲烷报警器收入份额（2020-2031）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2025年全球市场主要厂商甲烷报警器销量市场份额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2025年全球市场主要厂商甲烷报警器收入市场份额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2025年中国市场主要厂商甲烷报警器销量市场份额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2025年中国市场主要厂商甲烷报警器收入市场份额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2025年全球前五大生产商甲烷报警器市场份额</w:t>
      </w:r>
      <w:r>
        <w:rPr>
          <w:rFonts w:hint="eastAsia"/>
        </w:rPr>
        <w:br/>
      </w:r>
      <w:r>
        <w:rPr>
          <w:rFonts w:hint="eastAsia"/>
        </w:rPr>
        <w:t>　　图42 全球甲烷报警器第一梯队、第二梯队和第三梯队生产商（品牌）及市场份额（2025）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全球不同产品类型甲烷报警器价格走势（2020-2031）&amp;（美元\u002F件）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全球不同应用甲烷报警器价格走势（2020-2031）&amp;（美元\u002F件）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甲烷报警器中国企业SWOT分析</w:t>
      </w:r>
      <w:r>
        <w:rPr>
          <w:rFonts w:hint="eastAsia"/>
        </w:rPr>
        <w:br/>
      </w:r>
      <w:r>
        <w:rPr>
          <w:rFonts w:hint="eastAsia"/>
        </w:rPr>
        <w:t>　　图46 甲烷报警器产业链</w:t>
      </w:r>
      <w:r>
        <w:rPr>
          <w:rFonts w:hint="eastAsia"/>
        </w:rPr>
        <w:br/>
      </w:r>
      <w:r>
        <w:rPr>
          <w:rFonts w:hint="eastAsia"/>
        </w:rPr>
        <w:t>　　图47 甲烷报警器行业采购模式分析</w:t>
      </w:r>
      <w:r>
        <w:rPr>
          <w:rFonts w:hint="eastAsia"/>
        </w:rPr>
        <w:br/>
      </w:r>
      <w:r>
        <w:rPr>
          <w:rFonts w:hint="eastAsia"/>
        </w:rPr>
        <w:t>　　图48 甲烷报警器行业销售模式分析</w:t>
      </w:r>
      <w:r>
        <w:rPr>
          <w:rFonts w:hint="eastAsia"/>
        </w:rPr>
        <w:br/>
      </w:r>
      <w:r>
        <w:rPr>
          <w:rFonts w:hint="eastAsia"/>
        </w:rPr>
        <w:t>　　图49 甲烷报警器行业销售模式分析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e8abd127d4b1f" w:history="1">
        <w:r>
          <w:rPr>
            <w:rStyle w:val="Hyperlink"/>
          </w:rPr>
          <w:t>2025-2031年全球与中国甲烷报警器市场研究及前景趋势预测报告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e8abd127d4b1f" w:history="1">
        <w:r>
          <w:rPr>
            <w:rStyle w:val="Hyperlink"/>
          </w:rPr>
          <w:t>https://www.20087.com/5/77/JiaWanBaoJingQiDeQianJing.html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报警器、甲烷报警器安装高度、防盗报警器、甲烷报警器和甲烷断电仪具有什么功能、天然气和甲烷的报警器一下吗、三氯甲烷报警器、甲烷报警器型号、甲烷报警器和丙烷报警器通用、甲烷报警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8f9a6e4b9434f" w:history="1">
      <w:r>
        <w:rPr>
          <w:rStyle w:val="Hyperlink"/>
        </w:rPr>
        <w:t>2025-2031年全球与中国甲烷报警器市场研究及前景趋势预测报告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iaWanBaoJingQiDeQianJing.html" TargetMode="External" Id="R04be8abd127d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iaWanBaoJingQiDeQianJing.html" TargetMode="External" Id="R7e48f9a6e4b9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2025-05-22T23:07:00Z</dcterms:created>
  <dcterms:modified xsi:type="dcterms:W3CDTF">2025-05-23T00:07:00Z</dcterms:modified>
  <dc:subject>2025-2031年全球与中国甲烷报警器市场研究及前景趋势预测报告</dc:subject>
  <dc:title>2025-2031年全球与中国甲烷报警器市场研究及前景趋势预测报告</dc:title>
  <cp:keywords>2025-2031年全球与中国甲烷报警器市场研究及前景趋势预测报告</cp:keywords>
  <dc:description>2025-2031年全球与中国甲烷报警器市场研究及前景趋势预测报告</dc:description>
</cp:coreProperties>
</file>