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9d428c0144f01" w:history="1">
              <w:r>
                <w:rPr>
                  <w:rStyle w:val="Hyperlink"/>
                </w:rPr>
                <w:t>中国电子美容仪行业发展研究及前景趋势分析报告（2026-2032年）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9d428c0144f01" w:history="1">
              <w:r>
                <w:rPr>
                  <w:rStyle w:val="Hyperlink"/>
                </w:rPr>
                <w:t>中国电子美容仪行业发展研究及前景趋势分析报告（2026-2032年）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9d428c0144f01" w:history="1">
                <w:r>
                  <w:rPr>
                    <w:rStyle w:val="Hyperlink"/>
                  </w:rPr>
                  <w:t>https://www.20087.com/5/17/DianZiMeiRongYiFaZhanQianJing.html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电子美容仪已形成射频、微电流、LED光疗、离子导入等多技术路线，覆盖抗衰、清洁、焕肤等细分需求，成为家用美容器械主流品类。高端产品强调临床验证、多极射频均匀加热及智能肤质识别，部分品牌通过FDA Class II或CE认证增强可信度。然而，市场充斥大量低效仿制品，缺乏统一功效评价标准；且用户依从性差（如使用频率不足）导致实际效果不及预期。安全方面，劣质设备存在电击或烫伤风险，监管滞后于产品创新。</w:t>
      </w:r>
      <w:r>
        <w:rPr>
          <w:rFonts w:hint="eastAsia"/>
        </w:rPr>
        <w:br/>
      </w:r>
      <w:r>
        <w:rPr>
          <w:rFonts w:hint="eastAsia"/>
        </w:rPr>
        <w:t>　　未来，电子美容仪将向医美级家庭化、AI个性化与多模态融合方向演进。市场调研网指出，毫米波雷达或光学相干断层扫描（OCT）可实现皮下组织实时监测，动态调节能量输出；AI算法结合用户照片与使用数据，生成周度护理计划。在材料端，柔性电子皮肤贴片将替代手持设备，提升贴合度与舒适性。此外，与皮肤微生态检测联动，可推荐配套护肤品。若能推动建立由 dermatologist 参与的功效评估指南，并纳入医疗器械分类管理，电子美容仪将从美容工具升级为皮肤健康管理终端。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9d428c0144f01" w:history="1">
        <w:r>
          <w:rPr>
            <w:rStyle w:val="Hyperlink"/>
          </w:rPr>
          <w:t>中国电子美容仪行业发展研究及前景趋势分析报告（2026-2032年）</w:t>
        </w:r>
      </w:hyperlink>
      <w:r>
        <w:rPr>
          <w:rFonts w:hint="eastAsia"/>
        </w:rPr>
        <w:t>》，2025年电子美容仪行业市场规模达 亿元，预计2032年市场规模将达 亿元，期间年均复合增长率（CAGR）达 %。报告基于国家统计局、相关行业协会的详实数据，系统分析电子美容仪行业的市场规模、技术现状及竞争格局，梳理电子美容仪产业链结构和供需变化。报告结合宏观经济环境，研判电子美容仪行业发展趋势与前景，评估不同细分领域的发展潜力；通过分析电子美容仪重点企业的市场表现，揭示行业集中度变化与竞争态势，并客观识别电子美容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超声波美容仪</w:t>
      </w:r>
      <w:r>
        <w:rPr>
          <w:rFonts w:hint="eastAsia"/>
        </w:rPr>
        <w:br/>
      </w:r>
      <w:r>
        <w:rPr>
          <w:rFonts w:hint="eastAsia"/>
        </w:rPr>
        <w:t>　　　　1.2.3 LED美容仪</w:t>
      </w:r>
      <w:r>
        <w:rPr>
          <w:rFonts w:hint="eastAsia"/>
        </w:rPr>
        <w:br/>
      </w:r>
      <w:r>
        <w:rPr>
          <w:rFonts w:hint="eastAsia"/>
        </w:rPr>
        <w:t>　　　　1.2.4 电离子美容仪</w:t>
      </w:r>
      <w:r>
        <w:rPr>
          <w:rFonts w:hint="eastAsia"/>
        </w:rPr>
        <w:br/>
      </w:r>
      <w:r>
        <w:rPr>
          <w:rFonts w:hint="eastAsia"/>
        </w:rPr>
        <w:t>　　　　1.2.5 激光美容仪</w:t>
      </w:r>
      <w:r>
        <w:rPr>
          <w:rFonts w:hint="eastAsia"/>
        </w:rPr>
        <w:br/>
      </w:r>
      <w:r>
        <w:rPr>
          <w:rFonts w:hint="eastAsia"/>
        </w:rPr>
        <w:t>　　　　1.2.6 微电流美容仪</w:t>
      </w:r>
      <w:r>
        <w:rPr>
          <w:rFonts w:hint="eastAsia"/>
        </w:rPr>
        <w:br/>
      </w:r>
      <w:r>
        <w:rPr>
          <w:rFonts w:hint="eastAsia"/>
        </w:rPr>
        <w:t>　　　　1.2.7 射频美容仪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从不同应用，电子美容仪主要包括如下几个方面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中国不同应用电子美容仪增长趋势2021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1.4 中国电子美容仪发展现状及未来趋势（2021-2032）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中国市场电子美容仪收入及增长率（2021-2032）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中国市场电子美容仪销量及增长率（2021-2032）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中国市场主要电子美容仪厂商分析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中国市场主要厂商电子美容仪销量及市场占有率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中国市场主要厂商电子美容仪销量（2021-2026）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中国市场主要厂商电子美容仪收入及市场占有率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中国市场主要厂商电子美容仪收入（2021-2026）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中国市场主要厂商电子美容仪收入市场份额（2021-2026）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2025年中国市场主要厂商电子美容仪收入排名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中国市场主要厂商电子美容仪价格（2021-2026）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中国市场主要厂商电子美容仪总部及产地分布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中国市场主要厂商成立时间及电子美容仪商业化日期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中国市场主要厂商电子美容仪产品类型及应用</w:t>
      </w:r>
      <w:r>
        <w:rPr>
          <w:rFonts w:hint="eastAsia"/>
        </w:rPr>
        <w:br/>
      </w:r>
      <w:r>
        <w:rPr>
          <w:rFonts w:hint="eastAsia"/>
        </w:rPr>
        <w:t>　　2.7 电子美容仪行业集中度、竞争程度分析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电子美容仪行业集中度分析：2025年中国Top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中国市场电子美容仪第一梯队、第二梯队和第三梯队厂商（品牌）及2025年市场份额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重点企业（18）在中国市场电子美容仪销量、收入、价格及毛利率（2021-2026）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不同产品类型电子美容仪分析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中国市场不同产品类型电子美容仪销量（2021-2032）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中国市场不同产品类型电子美容仪销量预测（2027-2032）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中国市场不同产品类型电子美容仪规模（2021-2032）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中国市场不同产品类型电子美容仪规模预测（2027-2032）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不同应用电子美容仪分析</w:t>
      </w:r>
      <w:r>
        <w:rPr>
          <w:rFonts w:hint="eastAsia"/>
        </w:rPr>
        <w:br/>
      </w:r>
      <w:r>
        <w:rPr>
          <w:rFonts w:hint="eastAsia"/>
        </w:rPr>
        <w:t>　　5.1 中国市场不同应用电子美容仪销量（2021-2032）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中国市场不同应用电子美容仪销量及市场份额（2021-2026）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中国市场不同应用电子美容仪销量预测（2027-2032）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中国市场不同应用电子美容仪规模（2021-2032）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中国市场不同应用电子美容仪规模及市场份额（2021-2026）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中国市场不同应用电子美容仪规模预测（2027-2032）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中国市场不同应用电子美容仪价格走势（2021-2032）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电子美容仪中国企业SWOT分析</w:t>
      </w:r>
      <w:r>
        <w:rPr>
          <w:rFonts w:hint="eastAsia"/>
        </w:rPr>
        <w:br/>
      </w:r>
      <w:r>
        <w:rPr>
          <w:rFonts w:hint="eastAsia"/>
        </w:rPr>
        <w:t>　　6.6 电子美容仪行业发展分析---行业政策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电子美容仪行业产业链简介</w:t>
      </w:r>
      <w:r>
        <w:rPr>
          <w:rFonts w:hint="eastAsia"/>
        </w:rPr>
        <w:br/>
      </w:r>
      <w:r>
        <w:rPr>
          <w:rFonts w:hint="eastAsia"/>
        </w:rPr>
        <w:t>　　7.2 电子美容仪产业链分析-上游</w:t>
      </w:r>
      <w:r>
        <w:rPr>
          <w:rFonts w:hint="eastAsia"/>
        </w:rPr>
        <w:br/>
      </w:r>
      <w:r>
        <w:rPr>
          <w:rFonts w:hint="eastAsia"/>
        </w:rPr>
        <w:t>　　7.3 电子美容仪产业链分析-中游</w:t>
      </w:r>
      <w:r>
        <w:rPr>
          <w:rFonts w:hint="eastAsia"/>
        </w:rPr>
        <w:br/>
      </w:r>
      <w:r>
        <w:rPr>
          <w:rFonts w:hint="eastAsia"/>
        </w:rPr>
        <w:t>　　7.4 电子美容仪产业链分析-下游</w:t>
      </w:r>
      <w:r>
        <w:rPr>
          <w:rFonts w:hint="eastAsia"/>
        </w:rPr>
        <w:br/>
      </w:r>
      <w:r>
        <w:rPr>
          <w:rFonts w:hint="eastAsia"/>
        </w:rPr>
        <w:t>　　7.5 电子美容仪行业采购模式</w:t>
      </w:r>
      <w:r>
        <w:rPr>
          <w:rFonts w:hint="eastAsia"/>
        </w:rPr>
        <w:br/>
      </w:r>
      <w:r>
        <w:rPr>
          <w:rFonts w:hint="eastAsia"/>
        </w:rPr>
        <w:t>　　7.6 电子美容仪行业生产模式</w:t>
      </w:r>
      <w:r>
        <w:rPr>
          <w:rFonts w:hint="eastAsia"/>
        </w:rPr>
        <w:br/>
      </w:r>
      <w:r>
        <w:rPr>
          <w:rFonts w:hint="eastAsia"/>
        </w:rPr>
        <w:t>　　7.7 电子美容仪行业销售模式及销售渠道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中国本土电子美容仪产能、产量分析</w:t>
      </w:r>
      <w:r>
        <w:rPr>
          <w:rFonts w:hint="eastAsia"/>
        </w:rPr>
        <w:br/>
      </w:r>
      <w:r>
        <w:rPr>
          <w:rFonts w:hint="eastAsia"/>
        </w:rPr>
        <w:t>　　8.1 中国电子美容仪供需现状及预测（2021-2032）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中国电子美容仪产能、产量、产能利用率及发展趋势（2021-2032）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中国电子美容仪产量、市场需求量及发展趋势（2021-2032）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中国电子美容仪进出口分析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中国市场电子美容仪主要进口来源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中国市场电子美容仪主要出口目的地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不同应用电子美容仪市场规模2021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中国市场主要厂商电子美容仪销量（2021-2026）&amp;（千台）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中国市场主要厂商电子美容仪收入（2021-2026）&amp;（万元）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中国市场主要厂商电子美容仪收入份额（2021-2026）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2025年中国主要生产商电子美容仪收入排名（万元）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中国市场主要厂商电子美容仪价格（2021-2026）&amp;（元/台）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中国市场主要厂商电子美容仪总部及产地分布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中国市场主要厂商成立时间及电子美容仪商业化日期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中国市场主要厂商电子美容仪产品类型及应用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电子美容仪市场投资、并购等现状分析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电子美容仪生产基地、总部、竞争对手及市场地位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电子美容仪销量（千台）、收入（万元）、价格（元/台）及毛利率（2021-2026）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中国市场不同产品类型电子美容仪销量（2021-2026）&amp;（千台）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中国市场不同产品类型电子美容仪销量预测（2027-2032）&amp;（千台）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中国市场不同应用电子美容仪销量（2021-2026）&amp;（千台）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中国市场不同应用电子美容仪销量市场份额（2021-2026）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中国市场不同应用电子美容仪销量预测（2027-2032）&amp;（千台）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中国市场不同应用电子美容仪销量市场份额预测（2027-2032）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中国市场不同应用电子美容仪规模（2021-2026）&amp;（万元）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中国市场不同应用电子美容仪规模市场份额（2021-2026）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中国市场不同应用电子美容仪规模预测（2027-2032）&amp;（万元）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中国市场不同应用电子美容仪规模市场份额预测（2027-2032）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电子美容仪行业发展分析---发展趋势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电子美容仪行业发展分析---厂商壁垒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电子美容仪行业发展分析---驱动因素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电子美容仪行业发展分析---制约因素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电子美容仪行业相关重点政策一览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电子美容仪行业供应链分析</w:t>
      </w:r>
      <w:r>
        <w:rPr>
          <w:rFonts w:hint="eastAsia"/>
        </w:rPr>
        <w:br/>
      </w:r>
      <w:r>
        <w:rPr>
          <w:rFonts w:hint="eastAsia"/>
        </w:rPr>
        <w:t>　　表 126： 电子美容仪上游原料供应商</w:t>
      </w:r>
      <w:r>
        <w:rPr>
          <w:rFonts w:hint="eastAsia"/>
        </w:rPr>
        <w:br/>
      </w:r>
      <w:r>
        <w:rPr>
          <w:rFonts w:hint="eastAsia"/>
        </w:rPr>
        <w:t>　　表 127： 电子美容仪行业主要下游客户</w:t>
      </w:r>
      <w:r>
        <w:rPr>
          <w:rFonts w:hint="eastAsia"/>
        </w:rPr>
        <w:br/>
      </w:r>
      <w:r>
        <w:rPr>
          <w:rFonts w:hint="eastAsia"/>
        </w:rPr>
        <w:t>　　表 128： 电子美容仪典型经销商</w:t>
      </w:r>
      <w:r>
        <w:rPr>
          <w:rFonts w:hint="eastAsia"/>
        </w:rPr>
        <w:br/>
      </w:r>
      <w:r>
        <w:rPr>
          <w:rFonts w:hint="eastAsia"/>
        </w:rPr>
        <w:t>　　表 129： 中国电子美容仪产量、销量、进口量及出口量（2021-2026）&amp;（千台）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中国电子美容仪产量、销量、进口量及出口量预测（2027-2032）&amp;（千台）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中国市场电子美容仪主要进口来源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中国市场电子美容仪主要出口目的地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电子美容仪产品图片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中国不同产品类型电子美容仪市场规模市场份额2025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超声波美容仪产品图片</w:t>
      </w:r>
      <w:r>
        <w:rPr>
          <w:rFonts w:hint="eastAsia"/>
        </w:rPr>
        <w:br/>
      </w:r>
      <w:r>
        <w:rPr>
          <w:rFonts w:hint="eastAsia"/>
        </w:rPr>
        <w:t>　　图 4： LED美容仪产品图片</w:t>
      </w:r>
      <w:r>
        <w:rPr>
          <w:rFonts w:hint="eastAsia"/>
        </w:rPr>
        <w:br/>
      </w:r>
      <w:r>
        <w:rPr>
          <w:rFonts w:hint="eastAsia"/>
        </w:rPr>
        <w:t>　　图 5： 电离子美容仪产品图片</w:t>
      </w:r>
      <w:r>
        <w:rPr>
          <w:rFonts w:hint="eastAsia"/>
        </w:rPr>
        <w:br/>
      </w:r>
      <w:r>
        <w:rPr>
          <w:rFonts w:hint="eastAsia"/>
        </w:rPr>
        <w:t>　　图 6： 激光美容仪产品图片</w:t>
      </w:r>
      <w:r>
        <w:rPr>
          <w:rFonts w:hint="eastAsia"/>
        </w:rPr>
        <w:br/>
      </w:r>
      <w:r>
        <w:rPr>
          <w:rFonts w:hint="eastAsia"/>
        </w:rPr>
        <w:t>　　图 7： 微电流美容仪产品图片</w:t>
      </w:r>
      <w:r>
        <w:rPr>
          <w:rFonts w:hint="eastAsia"/>
        </w:rPr>
        <w:br/>
      </w:r>
      <w:r>
        <w:rPr>
          <w:rFonts w:hint="eastAsia"/>
        </w:rPr>
        <w:t>　　图 8： 射频美容仪产品图片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中国不同应用电子美容仪市场份额2025 &amp; 2032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商超</w:t>
      </w:r>
      <w:r>
        <w:rPr>
          <w:rFonts w:hint="eastAsia"/>
        </w:rPr>
        <w:br/>
      </w:r>
      <w:r>
        <w:rPr>
          <w:rFonts w:hint="eastAsia"/>
        </w:rPr>
        <w:t>　　图 13： 电子商务</w:t>
      </w:r>
      <w:r>
        <w:rPr>
          <w:rFonts w:hint="eastAsia"/>
        </w:rPr>
        <w:br/>
      </w:r>
      <w:r>
        <w:rPr>
          <w:rFonts w:hint="eastAsia"/>
        </w:rPr>
        <w:t>　　图 14： 中国市场电子美容仪市场规模，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中国市场电子美容仪收入及增长率（2021-2032）&amp;（万元）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中国市场电子美容仪销量及增长率（2021-2032）&amp;（千台）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2025年中国市场主要厂商电子美容仪销量市场份额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2025年中国市场主要厂商电子美容仪收入市场份额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2025年中国市场前五大厂商电子美容仪市场份额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2025年中国市场电子美容仪第一梯队、第二梯队和第三梯队厂商（品牌）及市场份额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中国市场不同产品类型电子美容仪价格走势（2021-2032）&amp;（元/台）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中国市场不同应用电子美容仪价格走势（2021-2032）&amp;（元/台）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电子美容仪中国企业SWOT分析</w:t>
      </w:r>
      <w:r>
        <w:rPr>
          <w:rFonts w:hint="eastAsia"/>
        </w:rPr>
        <w:br/>
      </w:r>
      <w:r>
        <w:rPr>
          <w:rFonts w:hint="eastAsia"/>
        </w:rPr>
        <w:t>　　图 24： 电子美容仪产业链</w:t>
      </w:r>
      <w:r>
        <w:rPr>
          <w:rFonts w:hint="eastAsia"/>
        </w:rPr>
        <w:br/>
      </w:r>
      <w:r>
        <w:rPr>
          <w:rFonts w:hint="eastAsia"/>
        </w:rPr>
        <w:t>　　图 25： 电子美容仪行业采购模式分析</w:t>
      </w:r>
      <w:r>
        <w:rPr>
          <w:rFonts w:hint="eastAsia"/>
        </w:rPr>
        <w:br/>
      </w:r>
      <w:r>
        <w:rPr>
          <w:rFonts w:hint="eastAsia"/>
        </w:rPr>
        <w:t>　　图 26： 电子美容仪行业生产模式分析</w:t>
      </w:r>
      <w:r>
        <w:rPr>
          <w:rFonts w:hint="eastAsia"/>
        </w:rPr>
        <w:br/>
      </w:r>
      <w:r>
        <w:rPr>
          <w:rFonts w:hint="eastAsia"/>
        </w:rPr>
        <w:t>　　图 27： 电子美容仪行业销售模式分析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中国电子美容仪产能、产量、产能利用率及发展趋势（2021-2032）&amp;（千台）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中国电子美容仪产量、市场需求量及发展趋势（2021-2032）&amp;（千台）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9d428c0144f01" w:history="1">
        <w:r>
          <w:rPr>
            <w:rStyle w:val="Hyperlink"/>
          </w:rPr>
          <w:t>中国电子美容仪行业发展研究及前景趋势分析报告（2026-2032年）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9d428c0144f01" w:history="1">
        <w:r>
          <w:rPr>
            <w:rStyle w:val="Hyperlink"/>
          </w:rPr>
          <w:t>https://www.20087.com/5/17/DianZiMeiRongYiFaZhanQianJing.html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热点：电子美容仪有辐射吗、电子美容仪的功效与效果、电子美容仪能带上飞机吗、电子美容仪器、电子美容仪属于几类商标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b47b9b7b4b53" w:history="1">
      <w:r>
        <w:rPr>
          <w:rStyle w:val="Hyperlink"/>
        </w:rPr>
        <w:t>中国电子美容仪行业发展研究及前景趋势分析报告（2026-2032年）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ZiMeiRongYiFaZhanQianJing.html" TargetMode="External" Id="R1069d428c014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ZiMeiRongYiFaZhanQianJing.html" TargetMode="External" Id="R150ab47b9b7b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2026-02-08T02:14:51Z</dcterms:created>
  <dcterms:modified xsi:type="dcterms:W3CDTF">2026-02-08T03:14:51Z</dcterms:modified>
  <dc:subject>中国电子美容仪行业发展研究及前景趋势分析报告（2026-2032年）</dc:subject>
  <dc:title>中国电子美容仪行业发展研究及前景趋势分析报告（2026-2032年）</dc:title>
  <cp:keywords>中国电子美容仪行业发展研究及前景趋势分析报告（2026-2032年）</cp:keywords>
  <dc:description>中国电子美容仪行业发展研究及前景趋势分析报告（2026-2032年）</dc:description>
</cp:coreProperties>
</file>