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bb7b5586741fb" w:history="1">
              <w:r>
                <w:rPr>
                  <w:rStyle w:val="Hyperlink"/>
                </w:rPr>
                <w:t>2025-2031年全球与中国电子驱鼠器行业研究及行业前景分析报告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bb7b5586741fb" w:history="1">
              <w:r>
                <w:rPr>
                  <w:rStyle w:val="Hyperlink"/>
                </w:rPr>
                <w:t>2025-2031年全球与中国电子驱鼠器行业研究及行业前景分析报告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bb7b5586741fb" w:history="1">
                <w:r>
                  <w:rPr>
                    <w:rStyle w:val="Hyperlink"/>
                  </w:rPr>
                  <w:t>https://www.20087.com/5/77/DianZiQuShuQiShiChangQianJingFenXi.html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鼠器是一种非化学的害虫防治手段，在家庭和商业场所中得到了广泛应用。随着人们对环保意识的增强和对化学药品使用的担忧，电子驱鼠器凭借其无害化、环保的特点，市场接受度不断提高。电子驱鼠器通过发出超声波或其他声波来驱赶老鼠和其他害虫，避免了传统捕鼠夹或毒饵带来的二次污染和人道主义问题。近年来，随着技术的进步，电子驱鼠器的功能也在不断完善，包括增加覆盖范围、优化频率设置等，以适应不同场景的需求。</w:t>
      </w:r>
      <w:r>
        <w:rPr>
          <w:rFonts w:hint="eastAsia"/>
        </w:rPr>
        <w:br/>
      </w:r>
      <w:r>
        <w:rPr>
          <w:rFonts w:hint="eastAsia"/>
        </w:rPr>
        <w:t>　　未来，电子驱鼠器的发展将更加注重技术创新和用户友好性。一方面，随着物联网技术的应用，未来的电子驱鼠器将具备远程监控和调整频率的能力，提高设备的灵活性和易用性。另一方面，随着消费者对宠物友好的产品需求增加，开发不会对家养宠物造成不良影响的驱鼠器将成为一个重要方向。此外，随着对产品效能和持久性的更高要求，电子驱鼠器的设计也将更加注重耐用性和能源效率，以满足长时间连续工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bb7b5586741fb" w:history="1">
        <w:r>
          <w:rPr>
            <w:rStyle w:val="Hyperlink"/>
          </w:rPr>
          <w:t>2025-2031年全球与中国电子驱鼠器行业研究及行业前景分析报告</w:t>
        </w:r>
      </w:hyperlink>
      <w:r>
        <w:rPr>
          <w:rFonts w:hint="eastAsia"/>
        </w:rPr>
        <w:t>》从产业链视角出发，系统分析了电子驱鼠器行业的市场现状与需求动态，详细解读了电子驱鼠器市场规模、价格波动及上下游影响因素。报告深入剖析了电子驱鼠器细分领域的发展特点，基于权威数据对市场前景及未来趋势进行了科学预测，同时揭示了电子驱鼠器重点企业的竞争格局与市场集中度变化。报告客观翔实地指出了电子驱鼠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电子驱鼠器市场概述</w:t>
      </w:r>
      <w:r>
        <w:rPr>
          <w:rFonts w:hint="eastAsia"/>
        </w:rPr>
        <w:br/>
      </w:r>
      <w:r>
        <w:rPr>
          <w:rFonts w:hint="eastAsia"/>
        </w:rPr>
        <w:t>　　1.1 电子驱鼠器行业概述及统计范围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按照不同产品类型，电子驱鼠器主要可以分为如下几个类别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不同产品类型电子驱鼠器规模增长趋势2020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声波</w:t>
      </w:r>
      <w:r>
        <w:rPr>
          <w:rFonts w:hint="eastAsia"/>
        </w:rPr>
        <w:br/>
      </w:r>
      <w:r>
        <w:rPr>
          <w:rFonts w:hint="eastAsia"/>
        </w:rPr>
        <w:t>　　　　1.2.3 灯光</w:t>
      </w:r>
      <w:r>
        <w:rPr>
          <w:rFonts w:hint="eastAsia"/>
        </w:rPr>
        <w:br/>
      </w:r>
      <w:r>
        <w:rPr>
          <w:rFonts w:hint="eastAsia"/>
        </w:rPr>
        <w:t>　　1.3 从不同应用，电子驱鼠器主要包括如下几个方面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不同应用电子驱鼠器规模增长趋势2020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电子驱鼠器行业发展总体概况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电子驱鼠器行业发展主要特点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电子驱鼠器行业发展影响因素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全球电子驱鼠器供需现状及预测（2020-2031）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全球电子驱鼠器产能、产量、产能利用率及发展趋势（2020-2031）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全球电子驱鼠器产量、需求量及发展趋势（2020-2031）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全球主要地区电子驱鼠器产量及发展趋势（2020-2031）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中国电子驱鼠器供需现状及预测（2020-2031）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中国电子驱鼠器产能、产量、产能利用率及发展趋势（2020-2031）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中国电子驱鼠器产量、市场需求量及发展趋势（2020-2031）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中国电子驱鼠器产能和产量占全球的比重（2020-2031）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全球电子驱鼠器销量及收入（2020-2031）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全球市场电子驱鼠器收入（2020-2031）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全球市场电子驱鼠器价格趋势（2020-2031）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中国电子驱鼠器销量及收入（2020-2031）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中国市场电子驱鼠器收入（2020-2031）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中国市场电子驱鼠器销量和收入占全球的比重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全球电子驱鼠器主要地区分析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全球主要地区电子驱鼠器市场规模分析：2020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全球主要地区电子驱鼠器销售收入及市场份额（2020-2025年）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全球主要地区电子驱鼠器销售收入预测（2025-2031）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全球主要地区电子驱鼠器销量分析：2020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全球主要地区电子驱鼠器销量及市场份额（2020-2025年）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全球主要地区电子驱鼠器销量及市场份额预测（2025-2031）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北美（美国和加拿大）电子驱鼠器收入（2020-2031）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欧洲（德国、英国、法国和意大利等国家）电子驱鼠器收入（2020-2031）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亚太（中国、日本、韩国、中国台湾、印度和东南亚等）电子驱鼠器收入（2020-2031）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拉美地区（墨西哥、巴西等国家）电子驱鼠器收入（2020-2031）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中东及非洲（土耳其、沙特等国家）电子驱鼠器收入（2020-2031）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全球市场主要厂商电子驱鼠器产能市场份额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全球市场主要厂商电子驱鼠器销量（2020-2025）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全球市场主要厂商电子驱鼠器销售收入（2020-2025）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全球市场主要厂商电子驱鼠器销售价格（2020-2025）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2025年全球主要生产商电子驱鼠器收入排名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中国市场主要厂商电子驱鼠器销量（2020-2025）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中国市场主要厂商电子驱鼠器销售收入（2020-2025）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中国市场主要厂商电子驱鼠器销售价格（2020-2025）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2025年中国主要生产商电子驱鼠器收入排名</w:t>
      </w:r>
      <w:r>
        <w:rPr>
          <w:rFonts w:hint="eastAsia"/>
        </w:rPr>
        <w:br/>
      </w:r>
      <w:r>
        <w:rPr>
          <w:rFonts w:hint="eastAsia"/>
        </w:rPr>
        <w:t>　　4.3 全球主要厂商电子驱鼠器总部及产地分布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全球主要厂商电子驱鼠器商业化日期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全球主要厂商电子驱鼠器产品类型及应用</w:t>
      </w:r>
      <w:r>
        <w:rPr>
          <w:rFonts w:hint="eastAsia"/>
        </w:rPr>
        <w:br/>
      </w:r>
      <w:r>
        <w:rPr>
          <w:rFonts w:hint="eastAsia"/>
        </w:rPr>
        <w:t>　　4.6 电子驱鼠器行业集中度、竞争程度分析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电子驱鼠器行业集中度分析：全球头部厂商份额（Top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全球电子驱鼠器第一梯队、第二梯队和第三梯队生产商（品牌）及市场份额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不同产品类型电子驱鼠器分析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全球市场不同产品类型电子驱鼠器销量及市场份额（2020-2025）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全球市场不同产品类型电子驱鼠器销量预测（2025-2031）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全球市场不同产品类型电子驱鼠器收入（2020-2031）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全球市场不同产品类型电子驱鼠器收入及市场份额（2020-2025）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全球市场不同产品类型电子驱鼠器收入预测（2025-2031）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全球市场不同产品类型电子驱鼠器价格走势（2020-2031）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中国市场不同产品类型电子驱鼠器销量及市场份额（2020-2025）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中国市场不同产品类型电子驱鼠器销量预测（2025-2031）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中国市场不同产品类型电子驱鼠器收入（2020-2031）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中国市场不同产品类型电子驱鼠器收入及市场份额（2020-2025）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中国市场不同产品类型电子驱鼠器收入预测（2025-2031）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不同应用电子驱鼠器分析</w:t>
      </w:r>
      <w:r>
        <w:rPr>
          <w:rFonts w:hint="eastAsia"/>
        </w:rPr>
        <w:br/>
      </w:r>
      <w:r>
        <w:rPr>
          <w:rFonts w:hint="eastAsia"/>
        </w:rPr>
        <w:t>　　6.1 全球市场不同应用电子驱鼠器销量（2020-2031）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全球市场不同应用电子驱鼠器销量及市场份额（2020-2025）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全球市场不同应用电子驱鼠器销量预测（2025-2031）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全球市场不同应用电子驱鼠器收入（2020-2031）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全球市场不同应用电子驱鼠器收入及市场份额（2020-2025）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全球市场不同应用电子驱鼠器收入预测（2025-2031）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全球市场不同应用电子驱鼠器价格走势（2020-2031）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中国市场不同应用电子驱鼠器销量（2020-2031）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中国市场不同应用电子驱鼠器销量及市场份额（2020-2025）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中国市场不同应用电子驱鼠器销量预测（2025-2031）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中国市场不同应用电子驱鼠器收入（2020-2031）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中国市场不同应用电子驱鼠器收入及市场份额（2020-2025）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中国市场不同应用电子驱鼠器收入预测（2025-2031）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电子驱鼠器行业发展趋势</w:t>
      </w:r>
      <w:r>
        <w:rPr>
          <w:rFonts w:hint="eastAsia"/>
        </w:rPr>
        <w:br/>
      </w:r>
      <w:r>
        <w:rPr>
          <w:rFonts w:hint="eastAsia"/>
        </w:rPr>
        <w:t>　　7.2 电子驱鼠器行业主要驱动因素</w:t>
      </w:r>
      <w:r>
        <w:rPr>
          <w:rFonts w:hint="eastAsia"/>
        </w:rPr>
        <w:br/>
      </w:r>
      <w:r>
        <w:rPr>
          <w:rFonts w:hint="eastAsia"/>
        </w:rPr>
        <w:t>　　7.3 电子驱鼠器中国企业SWOT分析</w:t>
      </w:r>
      <w:r>
        <w:rPr>
          <w:rFonts w:hint="eastAsia"/>
        </w:rPr>
        <w:br/>
      </w:r>
      <w:r>
        <w:rPr>
          <w:rFonts w:hint="eastAsia"/>
        </w:rPr>
        <w:t>　　7.4 中国电子驱鼠器行业政策环境分析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电子驱鼠器行业产业链简介</w:t>
      </w:r>
      <w:r>
        <w:rPr>
          <w:rFonts w:hint="eastAsia"/>
        </w:rPr>
        <w:br/>
      </w:r>
      <w:r>
        <w:rPr>
          <w:rFonts w:hint="eastAsia"/>
        </w:rPr>
        <w:t>　　　　8.1.1 电子驱鼠器行业供应链分析</w:t>
      </w:r>
      <w:r>
        <w:rPr>
          <w:rFonts w:hint="eastAsia"/>
        </w:rPr>
        <w:br/>
      </w:r>
      <w:r>
        <w:rPr>
          <w:rFonts w:hint="eastAsia"/>
        </w:rPr>
        <w:t>　　　　8.1.2 电子驱鼠器主要原料及供应情况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电子驱鼠器行业主要下游客户</w:t>
      </w:r>
      <w:r>
        <w:rPr>
          <w:rFonts w:hint="eastAsia"/>
        </w:rPr>
        <w:br/>
      </w:r>
      <w:r>
        <w:rPr>
          <w:rFonts w:hint="eastAsia"/>
        </w:rPr>
        <w:t>　　8.2 电子驱鼠器行业采购模式</w:t>
      </w:r>
      <w:r>
        <w:rPr>
          <w:rFonts w:hint="eastAsia"/>
        </w:rPr>
        <w:br/>
      </w:r>
      <w:r>
        <w:rPr>
          <w:rFonts w:hint="eastAsia"/>
        </w:rPr>
        <w:t>　　8.3 电子驱鼠器行业生产模式</w:t>
      </w:r>
      <w:r>
        <w:rPr>
          <w:rFonts w:hint="eastAsia"/>
        </w:rPr>
        <w:br/>
      </w:r>
      <w:r>
        <w:rPr>
          <w:rFonts w:hint="eastAsia"/>
        </w:rPr>
        <w:t>　　8.4 电子驱鼠器行业销售模式及销售渠道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全球市场主要电子驱鼠器厂商简介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电子驱鼠器销量、收入、价格及毛利率（2020-2025）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电子驱鼠器销量、收入、价格及毛利率（2020-2025）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电子驱鼠器销量、收入、价格及毛利率（2020-2025）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电子驱鼠器销量、收入、价格及毛利率（2020-2025）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电子驱鼠器销量、收入、价格及毛利率（2020-2025）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电子驱鼠器销量、收入、价格及毛利率（2020-2025）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电子驱鼠器销量、收入、价格及毛利率（2020-2025）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中国市场电子驱鼠器产量、销量、进出口分析及未来趋势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中国市场电子驱鼠器产量、销量、进出口分析及未来趋势（2020-2031）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中国市场电子驱鼠器进出口贸易趋势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中国市场电子驱鼠器主要进口来源</w:t>
      </w:r>
      <w:r>
        <w:rPr>
          <w:rFonts w:hint="eastAsia"/>
        </w:rPr>
        <w:br/>
      </w:r>
      <w:r>
        <w:rPr>
          <w:rFonts w:hint="eastAsia"/>
        </w:rPr>
        <w:t>　　10.4 中国市场电子驱鼠器主要出口目的地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中国市场电子驱鼠器主要地区分布</w:t>
      </w:r>
      <w:r>
        <w:rPr>
          <w:rFonts w:hint="eastAsia"/>
        </w:rPr>
        <w:br/>
      </w:r>
      <w:r>
        <w:rPr>
          <w:rFonts w:hint="eastAsia"/>
        </w:rPr>
        <w:t>　　11.1 中国电子驱鼠器生产地区分布</w:t>
      </w:r>
      <w:r>
        <w:rPr>
          <w:rFonts w:hint="eastAsia"/>
        </w:rPr>
        <w:br/>
      </w:r>
      <w:r>
        <w:rPr>
          <w:rFonts w:hint="eastAsia"/>
        </w:rPr>
        <w:t>　　11.2 中国电子驱鼠器消费地区分布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全球不同产品类型电子驱鼠器增长趋势2020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不同应用电子驱鼠器增长趋势2020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电子驱鼠器行业发展主要特点</w:t>
      </w:r>
      <w:r>
        <w:rPr>
          <w:rFonts w:hint="eastAsia"/>
        </w:rPr>
        <w:br/>
      </w:r>
      <w:r>
        <w:rPr>
          <w:rFonts w:hint="eastAsia"/>
        </w:rPr>
        <w:t>　　表4 电子驱鼠器行业发展有利因素分析</w:t>
      </w:r>
      <w:r>
        <w:rPr>
          <w:rFonts w:hint="eastAsia"/>
        </w:rPr>
        <w:br/>
      </w:r>
      <w:r>
        <w:rPr>
          <w:rFonts w:hint="eastAsia"/>
        </w:rPr>
        <w:t>　　表5 电子驱鼠器行业发展不利因素分析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进入电子驱鼠器行业壁垒</w:t>
      </w:r>
      <w:r>
        <w:rPr>
          <w:rFonts w:hint="eastAsia"/>
        </w:rPr>
        <w:br/>
      </w:r>
      <w:r>
        <w:rPr>
          <w:rFonts w:hint="eastAsia"/>
        </w:rPr>
        <w:t>　　表7 全球主要地区电子驱鼠器产量（千件）：2020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全球主要地区电子驱鼠器产量（2020-2025）&amp;（千件）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全球主要地区电子驱鼠器产量市场份额（2020-2025）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全球主要地区电子驱鼠器产量（2025-2031）&amp;（千件）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全球主要地区电子驱鼠器销售收入（百万美元）：2020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全球主要地区电子驱鼠器销售收入（2020-2025）&amp;（百万美元）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全球主要地区电子驱鼠器销售收入市场份额（2020-2025）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全球主要地区电子驱鼠器收入（2025-2031）&amp;（百万美元）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全球主要地区电子驱鼠器收入市场份额（2025-2031）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全球主要地区电子驱鼠器销量（千件）：2020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全球主要地区电子驱鼠器销量（2020-2025）&amp;（千件）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全球主要地区电子驱鼠器销量市场份额（2020-2025）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全球主要地区电子驱鼠器销量（2025-2031）&amp;（千件）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全球主要地区电子驱鼠器销量份额（2025-2031）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北美电子驱鼠器基本情况分析</w:t>
      </w:r>
      <w:r>
        <w:rPr>
          <w:rFonts w:hint="eastAsia"/>
        </w:rPr>
        <w:br/>
      </w:r>
      <w:r>
        <w:rPr>
          <w:rFonts w:hint="eastAsia"/>
        </w:rPr>
        <w:t>　　表22 欧洲电子驱鼠器基本情况分析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亚太地区电子驱鼠器基本情况分析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拉美地区电子驱鼠器基本情况分析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中东及非洲电子驱鼠器基本情况分析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全球市场主要厂商电子驱鼠器产能（2024-2025）&amp;（千件）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全球市场主要厂商电子驱鼠器销量（2020-2025）&amp;（千件）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全球市场主要厂商电子驱鼠器销量市场份额（2020-2025）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全球市场主要厂商电子驱鼠器销售收入（2020-2025）&amp;（百万美元）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全球市场主要厂商电子驱鼠器销售收入市场份额（2020-2025）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全球市场主要厂商电子驱鼠器销售价格（2020-2025）&amp;（美元/件）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2025年全球主要生产商电子驱鼠器收入排名（百万美元）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中国市场主要厂商电子驱鼠器销量（2020-2025）&amp;（千件）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中国市场主要厂商电子驱鼠器销量市场份额（2020-2025）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中国市场主要厂商电子驱鼠器销售收入（2020-2025）&amp;（百万美元）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中国市场主要厂商电子驱鼠器销售收入市场份额（2020-2025）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中国市场主要厂商电子驱鼠器销售价格（2020-2025）&amp;（美元/件）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2025年中国主要生产商电子驱鼠器收入排名（百万美元）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全球主要厂商电子驱鼠器总部及产地分布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全球主要厂商电子驱鼠器商业化日期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全球主要厂商电子驱鼠器产品类型及应用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2025年全球电子驱鼠器主要厂商市场地位（第一梯队、第二梯队和第三梯队）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全球不同产品类型电子驱鼠器销量（2020-2025年）&amp;（千件）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全球不同产品类型电子驱鼠器销量市场份额（2020-2025）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全球不同产品类型电子驱鼠器销量预测（2025-2031）&amp;（千件）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全球市场不同产品类型电子驱鼠器销量市场份额预测（2025-2031）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全球不同产品类型电子驱鼠器收入（2020-2025年）&amp;（百万美元）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全球不同产品类型电子驱鼠器收入市场份额（2020-2025）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全球不同产品类型电子驱鼠器收入预测（2025-2031）&amp;（百万美元）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全球不同产品类型电子驱鼠器收入市场份额预测（2025-2031）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中国不同产品类型电子驱鼠器销量（2020-2025年）&amp;（千件）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中国不同产品类型电子驱鼠器销量市场份额（2020-2025）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中国不同产品类型电子驱鼠器销量预测（2025-2031）&amp;（千件）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中国不同产品类型电子驱鼠器销量市场份额预测（2025-2031）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中国不同产品类型电子驱鼠器收入（2020-2025年）&amp;（百万美元）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中国不同产品类型电子驱鼠器收入市场份额（2020-2025）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中国不同产品类型电子驱鼠器收入预测（2025-2031）&amp;（百万美元）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中国不同产品类型电子驱鼠器收入市场份额预测（2025-2031）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全球不同应用电子驱鼠器销量（2020-2025年）&amp;（千件）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全球不同应用电子驱鼠器销量市场份额（2020-2025）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全球不同应用电子驱鼠器销量预测（2025-2031）&amp;（千件）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全球市场不同应用电子驱鼠器销量市场份额预测（2025-2031）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全球不同应用电子驱鼠器收入（2020-2025年）&amp;（百万美元）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全球不同应用电子驱鼠器收入市场份额（2020-2025）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全球不同应用电子驱鼠器收入预测（2025-2031）&amp;（百万美元）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全球不同应用电子驱鼠器收入市场份额预测（2025-2031）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中国不同应用电子驱鼠器销量（2020-2025年）&amp;（千件）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中国不同应用电子驱鼠器销量市场份额（2020-2025）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中国不同应用电子驱鼠器销量预测（2025-2031）&amp;（千件）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中国不同应用电子驱鼠器销量市场份额预测（2025-2031）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中国不同应用电子驱鼠器收入（2020-2025年）&amp;（百万美元）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中国不同应用电子驱鼠器收入市场份额（2020-2025）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中国不同应用电子驱鼠器收入预测（2025-2031）&amp;（百万美元）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中国不同应用电子驱鼠器收入市场份额预测（2025-2031）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电子驱鼠器行业技术发展趋势</w:t>
      </w:r>
      <w:r>
        <w:rPr>
          <w:rFonts w:hint="eastAsia"/>
        </w:rPr>
        <w:br/>
      </w:r>
      <w:r>
        <w:rPr>
          <w:rFonts w:hint="eastAsia"/>
        </w:rPr>
        <w:t>　　表76 电子驱鼠器行业主要驱动因素</w:t>
      </w:r>
      <w:r>
        <w:rPr>
          <w:rFonts w:hint="eastAsia"/>
        </w:rPr>
        <w:br/>
      </w:r>
      <w:r>
        <w:rPr>
          <w:rFonts w:hint="eastAsia"/>
        </w:rPr>
        <w:t>　　表77 电子驱鼠器行业供应链分析</w:t>
      </w:r>
      <w:r>
        <w:rPr>
          <w:rFonts w:hint="eastAsia"/>
        </w:rPr>
        <w:br/>
      </w:r>
      <w:r>
        <w:rPr>
          <w:rFonts w:hint="eastAsia"/>
        </w:rPr>
        <w:t>　　表78 电子驱鼠器上游原料供应商</w:t>
      </w:r>
      <w:r>
        <w:rPr>
          <w:rFonts w:hint="eastAsia"/>
        </w:rPr>
        <w:br/>
      </w:r>
      <w:r>
        <w:rPr>
          <w:rFonts w:hint="eastAsia"/>
        </w:rPr>
        <w:t>　　表79 电子驱鼠器行业主要下游客户</w:t>
      </w:r>
      <w:r>
        <w:rPr>
          <w:rFonts w:hint="eastAsia"/>
        </w:rPr>
        <w:br/>
      </w:r>
      <w:r>
        <w:rPr>
          <w:rFonts w:hint="eastAsia"/>
        </w:rPr>
        <w:t>　　表80 电子驱鼠器行业典型经销商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电子驱鼠器销量（千件）、收入（百万美元）、价格（美元/件）及毛利率（2020-2025）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电子驱鼠器销量（千件）、收入（百万美元）、价格（美元/件）及毛利率（2020-2025）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电子驱鼠器销量（千件）、收入（百万美元）、价格（美元/件）及毛利率（2020-2025）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电子驱鼠器销量（千件）、收入（百万美元）、价格（美元/件）及毛利率（2020-2025）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电子驱鼠器销量（千件）、收入（百万美元）、价格（美元/件）及毛利率（2020-2025）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电子驱鼠器销量（千件）、收入（百万美元）、价格（美元/件）及毛利率（2020-2025）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电子驱鼠器生产基地、销售区域、竞争对手及市场地位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电子驱鼠器产品规格、参数及市场应用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电子驱鼠器销量（千件）、收入（百万美元）、价格（美元/件）及毛利率（2020-2025）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中国市场电子驱鼠器产量、销量、进出口（2020-2025年）&amp;（千件）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中国市场电子驱鼠器产量、销量、进出口预测（2025-2031）&amp;（千件）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中国市场电子驱鼠器进出口贸易趋势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中国市场电子驱鼠器主要进口来源</w:t>
      </w:r>
      <w:r>
        <w:rPr>
          <w:rFonts w:hint="eastAsia"/>
        </w:rPr>
        <w:br/>
      </w:r>
      <w:r>
        <w:rPr>
          <w:rFonts w:hint="eastAsia"/>
        </w:rPr>
        <w:t>　　表120 中国市场电子驱鼠器主要出口目的地</w:t>
      </w:r>
      <w:r>
        <w:rPr>
          <w:rFonts w:hint="eastAsia"/>
        </w:rPr>
        <w:br/>
      </w:r>
      <w:r>
        <w:rPr>
          <w:rFonts w:hint="eastAsia"/>
        </w:rPr>
        <w:t>　　表121 中国电子驱鼠器生产地区分布</w:t>
      </w:r>
      <w:r>
        <w:rPr>
          <w:rFonts w:hint="eastAsia"/>
        </w:rPr>
        <w:br/>
      </w:r>
      <w:r>
        <w:rPr>
          <w:rFonts w:hint="eastAsia"/>
        </w:rPr>
        <w:t>　　表122 中国电子驱鼠器消费地区分布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电子驱鼠器产品图片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全球不同产品类型电子驱鼠器规模2020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全球不同产品类型电子驱鼠器市场份额2024 VS 2025</w:t>
      </w:r>
      <w:r>
        <w:rPr>
          <w:rFonts w:hint="eastAsia"/>
        </w:rPr>
        <w:br/>
      </w:r>
      <w:r>
        <w:rPr>
          <w:rFonts w:hint="eastAsia"/>
        </w:rPr>
        <w:t>　　图4 声波产品图片</w:t>
      </w:r>
      <w:r>
        <w:rPr>
          <w:rFonts w:hint="eastAsia"/>
        </w:rPr>
        <w:br/>
      </w:r>
      <w:r>
        <w:rPr>
          <w:rFonts w:hint="eastAsia"/>
        </w:rPr>
        <w:t>　　图5 灯光产品图片</w:t>
      </w:r>
      <w:r>
        <w:rPr>
          <w:rFonts w:hint="eastAsia"/>
        </w:rPr>
        <w:br/>
      </w:r>
      <w:r>
        <w:rPr>
          <w:rFonts w:hint="eastAsia"/>
        </w:rPr>
        <w:t>　　图6 全球不同应用电子驱鼠器规模2020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全球不同应用电子驱鼠器市场份额2024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全球电子驱鼠器产能、产量、产能利用率及发展趋势（2020-2031）&amp;（千件）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全球电子驱鼠器产量、需求量及发展趋势（2020-2031）&amp;（千件）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全球主要地区电子驱鼠器产量规模：2020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全球主要地区电子驱鼠器产量市场份额（2020-2031）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中国电子驱鼠器产能、产量、产能利用率及发展趋势（2020-2031）&amp;（千件）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中国电子驱鼠器产量、市场需求量及发展趋势（2020-2031）&amp;（千件）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中国电子驱鼠器总产能占全球比重（2020-2031）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中国电子驱鼠器总产量占全球比重（2020-2031）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全球电子驱鼠器市场收入及增长率：（2020-2031）&amp;（百万美元）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全球市场电子驱鼠器市场规模：2020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全球市场电子驱鼠器销量及增长率（2020-2031）&amp;（千件）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全球市场电子驱鼠器价格趋势（2020-2031）&amp;（美元/件）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中国电子驱鼠器市场收入及增长率：（2020-2031）&amp;（百万美元）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中国市场电子驱鼠器市场规模：2020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中国市场电子驱鼠器销量及增长率（2020-2031）&amp;（千件）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中国市场电子驱鼠器销量占全球比重（2020-2031）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中国电子驱鼠器收入占全球比重（2020-2031）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全球主要地区电子驱鼠器销售收入规模：2020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全球主要地区电子驱鼠器销售收入市场份额（2020-2025）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全球主要地区电子驱鼠器销售收入市场份额（2024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全球主要地区电子驱鼠器收入市场份额（2025-2031）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北美（美国和加拿大）电子驱鼠器销量（2020-2031）&amp;（千件）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北美（美国和加拿大）电子驱鼠器销量份额（2020-2031）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北美（美国和加拿大）电子驱鼠器收入（2020-2031）&amp;（百万美元）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北美（美国和加拿大）电子驱鼠器收入份额（2020-2031）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欧洲（德国、英国、法国和意大利等国家）电子驱鼠器销量（2020-2031）&amp;（千件）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欧洲（德国、英国、法国和意大利等国家）电子驱鼠器销量份额（2020-2031）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欧洲（德国、英国、法国和意大利等国家）电子驱鼠器收入（2020-2031）&amp;（百万美元）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欧洲（德国、英国、法国和意大利等国家）电子驱鼠器收入份额（2020-2031）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亚太（中国、日本、韩国、中国台湾、印度和东南亚等）电子驱鼠器销量（2020-2031）&amp;（千件）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亚太（中国、日本、韩国、中国台湾、印度和东南亚等）电子驱鼠器销量份额（2020-2031）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亚太（中国、日本、韩国、中国台湾、印度和东南亚等）电子驱鼠器收入（2020-2031）&amp;（百万美元）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亚太（中国、日本、韩国、中国台湾、印度和东南亚等）电子驱鼠器收入份额（2020-2031）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拉美地区（墨西哥、巴西等国家）电子驱鼠器销量（2020-2031）&amp;（千件）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拉美地区（墨西哥、巴西等国家）电子驱鼠器销量份额（2020-2031）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拉美地区（墨西哥、巴西等国家）电子驱鼠器收入（2020-2031）&amp;（百万美元）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拉美地区（墨西哥、巴西等国家）电子驱鼠器收入份额（2020-2031）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中东及非洲（土耳其、沙特等国家）电子驱鼠器销量（2020-2031）&amp;（千件）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中东及非洲（土耳其、沙特等国家）电子驱鼠器销量份额（2020-2031）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中东及非洲（土耳其、沙特等国家）电子驱鼠器收入（2020-2031）&amp;（百万美元）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中东及非洲（土耳其、沙特等国家）电子驱鼠器收入份额（2020-2031）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2025年全球市场主要厂商电子驱鼠器销量市场份额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2025年全球市场主要厂商电子驱鼠器收入市场份额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2025年中国市场主要厂商电子驱鼠器销量市场份额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2025年中国市场主要厂商电子驱鼠器收入市场份额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2025年全球前五大生产商电子驱鼠器市场份额</w:t>
      </w:r>
      <w:r>
        <w:rPr>
          <w:rFonts w:hint="eastAsia"/>
        </w:rPr>
        <w:br/>
      </w:r>
      <w:r>
        <w:rPr>
          <w:rFonts w:hint="eastAsia"/>
        </w:rPr>
        <w:t>　　图56 全球电子驱鼠器第一梯队、第二梯队和第三梯队生产商（品牌）及市场份额（2025）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全球不同产品类型电子驱鼠器价格走势（2020-2031）&amp;（美元/件）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全球不同应用电子驱鼠器价格走势（2020-2031）&amp;（美元/件）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电子驱鼠器中国企业SWOT分析</w:t>
      </w:r>
      <w:r>
        <w:rPr>
          <w:rFonts w:hint="eastAsia"/>
        </w:rPr>
        <w:br/>
      </w:r>
      <w:r>
        <w:rPr>
          <w:rFonts w:hint="eastAsia"/>
        </w:rPr>
        <w:t>　　图60 电子驱鼠器产业链</w:t>
      </w:r>
      <w:r>
        <w:rPr>
          <w:rFonts w:hint="eastAsia"/>
        </w:rPr>
        <w:br/>
      </w:r>
      <w:r>
        <w:rPr>
          <w:rFonts w:hint="eastAsia"/>
        </w:rPr>
        <w:t>　　图61 电子驱鼠器行业采购模式分析</w:t>
      </w:r>
      <w:r>
        <w:rPr>
          <w:rFonts w:hint="eastAsia"/>
        </w:rPr>
        <w:br/>
      </w:r>
      <w:r>
        <w:rPr>
          <w:rFonts w:hint="eastAsia"/>
        </w:rPr>
        <w:t>　　图62 电子驱鼠器行业生产模式分析</w:t>
      </w:r>
      <w:r>
        <w:rPr>
          <w:rFonts w:hint="eastAsia"/>
        </w:rPr>
        <w:br/>
      </w:r>
      <w:r>
        <w:rPr>
          <w:rFonts w:hint="eastAsia"/>
        </w:rPr>
        <w:t>　　图63 电子驱鼠器行业销售模式分析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bb7b5586741fb" w:history="1">
        <w:r>
          <w:rPr>
            <w:rStyle w:val="Hyperlink"/>
          </w:rPr>
          <w:t>2025-2031年全球与中国电子驱鼠器行业研究及行业前景分析报告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bb7b5586741fb" w:history="1">
        <w:r>
          <w:rPr>
            <w:rStyle w:val="Hyperlink"/>
          </w:rPr>
          <w:t>https://www.20087.com/5/77/DianZiQuShuQiShiChangQianJingFenXi.html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鼠器app下载、电子驱鼠器到底有没有用、十大口碑最好的驱鼠器、电子驱鼠器哪个牌子好、家里放一物绝对没老鼠、电子驱鼠器原理、驱鼠器超声波对老鼠有用吗、电子驱鼠器的声音、超声波驱鼠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5db3de7154555" w:history="1">
      <w:r>
        <w:rPr>
          <w:rStyle w:val="Hyperlink"/>
        </w:rPr>
        <w:t>2025-2031年全球与中国电子驱鼠器行业研究及行业前景分析报告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ZiQuShuQiShiChangQianJingFenXi.html" TargetMode="External" Id="R846bb7b55867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ZiQuShuQiShiChangQianJingFenXi.html" TargetMode="External" Id="Ra235db3de715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2025-04-20T02:49:00Z</dcterms:created>
  <dcterms:modified xsi:type="dcterms:W3CDTF">2025-04-20T03:49:00Z</dcterms:modified>
  <dc:subject>2025-2031年全球与中国电子驱鼠器行业研究及行业前景分析报告</dc:subject>
  <dc:title>2025-2031年全球与中国电子驱鼠器行业研究及行业前景分析报告</dc:title>
  <cp:keywords>2025-2031年全球与中国电子驱鼠器行业研究及行业前景分析报告</cp:keywords>
  <dc:description>2025-2031年全球与中国电子驱鼠器行业研究及行业前景分析报告</dc:description>
</cp:coreProperties>
</file>