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8b6ccfb5f4f39" w:history="1">
              <w:r>
                <w:rPr>
                  <w:rStyle w:val="Hyperlink"/>
                </w:rPr>
                <w:t>2025-2031年全球与中国皮质拖鞋行业分析及市场前景报告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8b6ccfb5f4f39" w:history="1">
              <w:r>
                <w:rPr>
                  <w:rStyle w:val="Hyperlink"/>
                </w:rPr>
                <w:t>2025-2031年全球与中国皮质拖鞋行业分析及市场前景报告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8b6ccfb5f4f39" w:history="1">
                <w:r>
                  <w:rPr>
                    <w:rStyle w:val="Hyperlink"/>
                  </w:rPr>
                  <w:t>https://www.20087.com/5/37/PiZhiTuoXieHangYeQianJingQuShi.html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拖鞋以其舒适耐穿、时尚大方的特点，在市场上占据了一定的份额。这种拖鞋通常采用优质皮革材料制作，不仅触感柔软，而且具有良好的透气性和耐磨性。在设计上，皮质拖鞋也追求时尚与个性的结合，满足了消费者对美观和舒适度的双重追求。</w:t>
      </w:r>
      <w:r>
        <w:rPr>
          <w:rFonts w:hint="eastAsia"/>
        </w:rPr>
        <w:br/>
      </w:r>
      <w:r>
        <w:rPr>
          <w:rFonts w:hint="eastAsia"/>
        </w:rPr>
        <w:t>　　未来，皮质拖鞋的发展趋势将更加注重产品的功能性和创新性。例如，引入新材料和技术来提升拖鞋的防滑、减震等性能，增强其安全性和舒适度。同时，随着消费者对个性化需求的增加，定制化的皮质拖鞋也有望成为市场的新宠。此外，环保和可持续发展也将是皮质拖鞋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8b6ccfb5f4f39" w:history="1">
        <w:r>
          <w:rPr>
            <w:rStyle w:val="Hyperlink"/>
          </w:rPr>
          <w:t>2025-2031年全球与中国皮质拖鞋行业分析及市场前景报告</w:t>
        </w:r>
      </w:hyperlink>
      <w:r>
        <w:rPr>
          <w:rFonts w:hint="eastAsia"/>
        </w:rPr>
        <w:t>》基于国家统计局及相关行业协会的详实数据，结合国内外皮质拖鞋行业研究资料及深入市场调研，系统分析了皮质拖鞋行业的市场规模、市场需求及产业链现状。报告重点探讨了皮质拖鞋行业整体运行情况及细分领域特点，科学预测了皮质拖鞋市场前景与发展趋势，揭示了皮质拖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28b6ccfb5f4f39" w:history="1">
        <w:r>
          <w:rPr>
            <w:rStyle w:val="Hyperlink"/>
          </w:rPr>
          <w:t>2025-2031年全球与中国皮质拖鞋行业分析及市场前景报告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皮质拖鞋市场概述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按照不同分类，皮质拖鞋主要可以分为如下几个类别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不同分类皮质拖鞋增长趋势2020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从不同应用，皮质拖鞋主要包括如下几个方面</w:t>
      </w:r>
      <w:r>
        <w:rPr>
          <w:rFonts w:hint="eastAsia"/>
        </w:rPr>
        <w:br/>
      </w:r>
      <w:r>
        <w:rPr>
          <w:rFonts w:hint="eastAsia"/>
        </w:rPr>
        <w:t>　　1.4 皮质拖鞋行业背景、发展历史、现状及趋势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皮质拖鞋行业目前现状分析</w:t>
      </w:r>
      <w:r>
        <w:rPr>
          <w:rFonts w:hint="eastAsia"/>
        </w:rPr>
        <w:br/>
      </w:r>
      <w:r>
        <w:rPr>
          <w:rFonts w:hint="eastAsia"/>
        </w:rPr>
        <w:t>　　　　1.4.2 皮质拖鞋发展趋势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全球皮质拖鞋总体规模分析</w:t>
      </w:r>
      <w:r>
        <w:rPr>
          <w:rFonts w:hint="eastAsia"/>
        </w:rPr>
        <w:br/>
      </w:r>
      <w:r>
        <w:rPr>
          <w:rFonts w:hint="eastAsia"/>
        </w:rPr>
        <w:t>　　2.1 全球皮质拖鞋供需现状及预测（2020-2031）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全球皮质拖鞋产能、产量、产能利用率及发展趋势（2020-2031）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全球皮质拖鞋产量、需求量及发展趋势（2020-2031）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全球主要地区皮质拖鞋产量及发展趋势（2020-2031）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中国皮质拖鞋供需现状及预测（2020-2031）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中国皮质拖鞋产能、产量、产能利用率及发展趋势（2020-2031）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中国皮质拖鞋产量、市场需求量及发展趋势（2020-2031）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全球皮质拖鞋销量及销售额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全球市场皮质拖鞋销售额（2020-2031）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全球市场皮质拖鞋销量（2020-2031）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全球市场皮质拖鞋价格趋势（2020-2031）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全球市场主要厂商皮质拖鞋产能、产量及市场份额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全球市场主要厂商皮质拖鞋销量（2020-2025）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全球市场主要厂商皮质拖鞋销售收入（2020-2025）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2025年全球主要生产商皮质拖鞋收入排名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全球市场主要厂商皮质拖鞋销售价格（2020-2025）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中国市场主要厂商皮质拖鞋销量（2020-2025）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中国市场主要厂商皮质拖鞋销售收入（2020-2025）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2025年中国主要生产商皮质拖鞋收入排名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中国市场主要厂商皮质拖鞋销售价格（2020-2025）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全球主要厂商皮质拖鞋产地分布及商业化日期</w:t>
      </w:r>
      <w:r>
        <w:rPr>
          <w:rFonts w:hint="eastAsia"/>
        </w:rPr>
        <w:br/>
      </w:r>
      <w:r>
        <w:rPr>
          <w:rFonts w:hint="eastAsia"/>
        </w:rPr>
        <w:t>　　3.5 皮质拖鞋行业集中度、竞争程度分析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皮质拖鞋行业集中度分析：全球Top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全球皮质拖鞋第一梯队、第二梯队和第三梯队生产商（品牌）及市场份额（2024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全球皮质拖鞋主要地区分析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全球主要地区皮质拖鞋市场规模分析：2020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全球主要地区皮质拖鞋销售收入及市场份额（2020-2025年）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全球主要地区皮质拖鞋销售收入预测（2025-2031年）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全球主要地区皮质拖鞋销量分析：2020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全球主要地区皮质拖鞋销量及市场份额（2020-2025年）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全球主要地区皮质拖鞋销量及市场份额预测（2025-2031）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北美市场皮质拖鞋销量、收入及增长率（2020-2031）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欧洲市场皮质拖鞋销量、收入及增长率（2020-2031）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中国市场皮质拖鞋销量、收入及增长率（2020-2031）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日本市场皮质拖鞋销量、收入及增长率（2020-2031）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东南亚市场皮质拖鞋销量、收入及增长率（2020-2031）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印度市场皮质拖鞋销量、收入及增长率（2020-2031）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全球皮质拖鞋主要生产商分析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重点企业（10）基本信息、皮质拖鞋生产基地、销售区域、竞争对手及市场地位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重点企业（10）皮质拖鞋销量、收入、价格及毛利率（2020-2025）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不同分类皮质拖鞋分析</w:t>
      </w:r>
      <w:r>
        <w:rPr>
          <w:rFonts w:hint="eastAsia"/>
        </w:rPr>
        <w:br/>
      </w:r>
      <w:r>
        <w:rPr>
          <w:rFonts w:hint="eastAsia"/>
        </w:rPr>
        <w:t>　　6.1 全球不同分类皮质拖鞋销量（2020-2031）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全球不同分类皮质拖鞋销量及市场份额（2020-2025）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全球不同分类皮质拖鞋销量预测（2025-2031）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全球不同分类皮质拖鞋收入（2020-2031）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全球不同分类皮质拖鞋收入及市场份额（2020-2025）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全球不同分类皮质拖鞋收入预测（2025-2031）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全球不同分类皮质拖鞋价格走势（2020-2031）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中国不同分类皮质拖鞋销量（2020-2031）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中国不同分类皮质拖鞋销量及市场份额（2020-2025）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中国不同分类皮质拖鞋销量预测（2025-2031）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中国不同分类皮质拖鞋收入（2020-2031）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中国不同分类皮质拖鞋收入及市场份额（2020-2025）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中国不同分类皮质拖鞋收入预测（2025-2031）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不同应用皮质拖鞋分析</w:t>
      </w:r>
      <w:r>
        <w:rPr>
          <w:rFonts w:hint="eastAsia"/>
        </w:rPr>
        <w:br/>
      </w:r>
      <w:r>
        <w:rPr>
          <w:rFonts w:hint="eastAsia"/>
        </w:rPr>
        <w:t>　　7.1 全球不同应用皮质拖鞋销量（2020-2031）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全球不同应用皮质拖鞋销量及市场份额（2020-2025）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全球不同应用皮质拖鞋销量预测（2025-2031）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全球不同应用皮质拖鞋收入（2020-2031）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全球不同应用皮质拖鞋收入及市场份额（2020-2025）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全球不同应用皮质拖鞋收入预测（2025-2031）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全球不同应用皮质拖鞋价格走势（2020-2031）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中国不同应用皮质拖鞋销量（2020-2031）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中国不同应用皮质拖鞋销量及市场份额（2020-2025）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中国不同应用皮质拖鞋销量预测（2025-2031）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中国不同应用皮质拖鞋收入（2020-2031）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中国不同应用皮质拖鞋收入及市场份额（2020-2025）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中国不同应用皮质拖鞋收入预测（2025-2031）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皮质拖鞋产业链分析</w:t>
      </w:r>
      <w:r>
        <w:rPr>
          <w:rFonts w:hint="eastAsia"/>
        </w:rPr>
        <w:br/>
      </w:r>
      <w:r>
        <w:rPr>
          <w:rFonts w:hint="eastAsia"/>
        </w:rPr>
        <w:t>　　8.2 皮质拖鞋产业上游供应分析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皮质拖鞋下游典型客户</w:t>
      </w:r>
      <w:r>
        <w:rPr>
          <w:rFonts w:hint="eastAsia"/>
        </w:rPr>
        <w:br/>
      </w:r>
      <w:r>
        <w:rPr>
          <w:rFonts w:hint="eastAsia"/>
        </w:rPr>
        <w:t>　　8.4 皮质拖鞋销售渠道分析及建议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中国市场皮质拖鞋产量、销量、进出口分析及未来趋势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中国市场皮质拖鞋产量、销量、进出口分析及未来趋势（2020-2031）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中国市场皮质拖鞋进出口贸易趋势</w:t>
      </w:r>
      <w:r>
        <w:rPr>
          <w:rFonts w:hint="eastAsia"/>
        </w:rPr>
        <w:br/>
      </w:r>
      <w:r>
        <w:rPr>
          <w:rFonts w:hint="eastAsia"/>
        </w:rPr>
        <w:t>　　9.3 中国市场皮质拖鞋主要进口来源</w:t>
      </w:r>
      <w:r>
        <w:rPr>
          <w:rFonts w:hint="eastAsia"/>
        </w:rPr>
        <w:br/>
      </w:r>
      <w:r>
        <w:rPr>
          <w:rFonts w:hint="eastAsia"/>
        </w:rPr>
        <w:t>　　9.4 中国市场皮质拖鞋主要出口目的地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中国市场皮质拖鞋主要地区分布</w:t>
      </w:r>
      <w:r>
        <w:rPr>
          <w:rFonts w:hint="eastAsia"/>
        </w:rPr>
        <w:br/>
      </w:r>
      <w:r>
        <w:rPr>
          <w:rFonts w:hint="eastAsia"/>
        </w:rPr>
        <w:t>　　10.1 中国皮质拖鞋生产地区分布</w:t>
      </w:r>
      <w:r>
        <w:rPr>
          <w:rFonts w:hint="eastAsia"/>
        </w:rPr>
        <w:br/>
      </w:r>
      <w:r>
        <w:rPr>
          <w:rFonts w:hint="eastAsia"/>
        </w:rPr>
        <w:t>　　10.2 中国皮质拖鞋消费地区分布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皮质拖鞋行业主要的增长驱动因素</w:t>
      </w:r>
      <w:r>
        <w:rPr>
          <w:rFonts w:hint="eastAsia"/>
        </w:rPr>
        <w:br/>
      </w:r>
      <w:r>
        <w:rPr>
          <w:rFonts w:hint="eastAsia"/>
        </w:rPr>
        <w:t>　　11.2 皮质拖鞋行业发展的有利因素及发展机遇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皮质拖鞋行业发展面临的阻碍因素及挑战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皮质拖鞋行业政策分析</w:t>
      </w:r>
      <w:r>
        <w:rPr>
          <w:rFonts w:hint="eastAsia"/>
        </w:rPr>
        <w:br/>
      </w:r>
      <w:r>
        <w:rPr>
          <w:rFonts w:hint="eastAsia"/>
        </w:rPr>
        <w:t>　　11.5 皮质拖鞋中国企业SWOT分析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按照不同产品类型，皮质拖鞋主要可以分为如下几个类别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不同种类皮质拖鞋增长趋势</w:t>
      </w:r>
      <w:r>
        <w:rPr>
          <w:rFonts w:hint="eastAsia"/>
        </w:rPr>
        <w:br/>
      </w:r>
      <w:r>
        <w:rPr>
          <w:rFonts w:hint="eastAsia"/>
        </w:rPr>
        <w:t>　　表 按不同应用，皮质拖鞋主要包括如下几个方面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不同应用皮质拖鞋消费量增长趋势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中国及欧美日等地区皮质拖鞋相关政策分析</w:t>
      </w:r>
      <w:r>
        <w:rPr>
          <w:rFonts w:hint="eastAsia"/>
        </w:rPr>
        <w:br/>
      </w:r>
      <w:r>
        <w:rPr>
          <w:rFonts w:hint="eastAsia"/>
        </w:rPr>
        <w:t>　　表 全球皮质拖鞋主要厂商产量列表（2020-2025年）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全球皮质拖鞋主要厂商产量市场份额列表（2020-2025年）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全球皮质拖鞋主要厂商产值列表（2020-2025年）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全球皮质拖鞋主要厂商产值、市场份额列表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2025年全球主要生产商皮质拖鞋收入排名</w:t>
      </w:r>
      <w:r>
        <w:rPr>
          <w:rFonts w:hint="eastAsia"/>
        </w:rPr>
        <w:br/>
      </w:r>
      <w:r>
        <w:rPr>
          <w:rFonts w:hint="eastAsia"/>
        </w:rPr>
        <w:t>　　表 全球皮质拖鞋主要厂商产品价格列表（2020-2025年）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中国皮质拖鞋主要厂商产品价格列表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中国皮质拖鞋主要厂商产量市场份额列表（2020-2025年）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中国皮质拖鞋主要厂商产值列表（2020-2025年）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中国皮质拖鞋主要厂商产值市场份额列表（2020-2025年）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全球主要皮质拖鞋厂商产地分布及商业化日期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全球主要皮质拖鞋企业采访及观点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全球主要地区皮质拖鞋产值对比</w:t>
      </w:r>
      <w:r>
        <w:rPr>
          <w:rFonts w:hint="eastAsia"/>
        </w:rPr>
        <w:br/>
      </w:r>
      <w:r>
        <w:rPr>
          <w:rFonts w:hint="eastAsia"/>
        </w:rPr>
        <w:t>　　表 全球主要地区皮质拖鞋产量市场份额列表（2020-2025年）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全球主要地区皮质拖鞋产量列表（2025-2031年）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全球主要地区皮质拖鞋产量份额（2025-2031年）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全球主要地区皮质拖鞋产值列表（2020-2025年）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全球主要地区皮质拖鞋产值份额列表（2020-2025年）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全球主要地区皮质拖鞋消费量列表（2020-2025年）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全球主要地区皮质拖鞋消费量市场份额列表（2020-2025年）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重点企业（7）皮质拖鞋产品规格、参数及市场应用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重点企业（7）皮质拖鞋产能、产量、产值、价格及毛利率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重点企业（7）皮质拖鞋产品规格及价格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全球不同产品类型皮质拖鞋产量（2020-2025年）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全球不同产品类型皮质拖鞋产量市场份额（2020-2025年）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全球不同产品类型皮质拖鞋产量预测（2025-2031年）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全球不同产品类型皮质拖鞋产量市场份额预测（2025-2031年）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全球不同类型皮质拖鞋产值（2020-2025年）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全球不同类型皮质拖鞋产值市场份额（2020-2025年）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全球不同类型皮质拖鞋产值预测（2025-2031年）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全球不同类型皮质拖鞋产值市场份额预测（2025-2031年）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全球不同价格区间皮质拖鞋市场份额对比（2020-2025年）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中国不同产品类型皮质拖鞋产值市场份额预测（2025-2031年）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皮质拖鞋上游原料供应商及联系方式列表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全球不同应用皮质拖鞋消费量（2020-2025年）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全球不同应用皮质拖鞋消费量市场份额（2020-2025年）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全球不同应用皮质拖鞋消费量预测（2025-2031年）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全球不同应用皮质拖鞋消费量市场份额预测（2025-2031年）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中国不同应用皮质拖鞋消费量（2020-2025年）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中国不同应用皮质拖鞋消费量市场份额（2020-2025年）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中国不同应用皮质拖鞋消费量预测（2025-2031年）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中国不同应用皮质拖鞋消费量市场份额预测（2025-2031年）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中国皮质拖鞋产量、消费量、进出口（2020-2025年）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中国皮质拖鞋产量、消费量、进出口预测（2025-2031年）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中国市场皮质拖鞋进出口贸易趋势</w:t>
      </w:r>
      <w:r>
        <w:rPr>
          <w:rFonts w:hint="eastAsia"/>
        </w:rPr>
        <w:br/>
      </w:r>
      <w:r>
        <w:rPr>
          <w:rFonts w:hint="eastAsia"/>
        </w:rPr>
        <w:t>　　表 中国市场皮质拖鞋主要进口来源</w:t>
      </w:r>
      <w:r>
        <w:rPr>
          <w:rFonts w:hint="eastAsia"/>
        </w:rPr>
        <w:br/>
      </w:r>
      <w:r>
        <w:rPr>
          <w:rFonts w:hint="eastAsia"/>
        </w:rPr>
        <w:t>　　表 中国市场皮质拖鞋主要出口目的地</w:t>
      </w:r>
      <w:r>
        <w:rPr>
          <w:rFonts w:hint="eastAsia"/>
        </w:rPr>
        <w:br/>
      </w:r>
      <w:r>
        <w:rPr>
          <w:rFonts w:hint="eastAsia"/>
        </w:rPr>
        <w:t>　　表 中国皮质拖鞋市场未来发展的有利因素、不利因素分析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中国皮质拖鞋生产地区分布</w:t>
      </w:r>
      <w:r>
        <w:rPr>
          <w:rFonts w:hint="eastAsia"/>
        </w:rPr>
        <w:br/>
      </w:r>
      <w:r>
        <w:rPr>
          <w:rFonts w:hint="eastAsia"/>
        </w:rPr>
        <w:t>　　表 中国皮质拖鞋消费地区分布</w:t>
      </w:r>
      <w:r>
        <w:rPr>
          <w:rFonts w:hint="eastAsia"/>
        </w:rPr>
        <w:br/>
      </w:r>
      <w:r>
        <w:rPr>
          <w:rFonts w:hint="eastAsia"/>
        </w:rPr>
        <w:t>　　表 皮质拖鞋行业及市场环境发展趋势</w:t>
      </w:r>
      <w:r>
        <w:rPr>
          <w:rFonts w:hint="eastAsia"/>
        </w:rPr>
        <w:br/>
      </w:r>
      <w:r>
        <w:rPr>
          <w:rFonts w:hint="eastAsia"/>
        </w:rPr>
        <w:t>　　表 皮质拖鞋产品及技术发展趋势</w:t>
      </w:r>
      <w:r>
        <w:rPr>
          <w:rFonts w:hint="eastAsia"/>
        </w:rPr>
        <w:br/>
      </w:r>
      <w:r>
        <w:rPr>
          <w:rFonts w:hint="eastAsia"/>
        </w:rPr>
        <w:t>　　表 国内皮质拖鞋主要销售模式及销售渠道趋势（2020-2025年）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欧美日等地区皮质拖鞋主要销售模式及销售渠道趋势（2020-2025年）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皮质拖鞋产品市场定位及目标消费者分析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皮质拖鞋产品图片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2025年全球不同产品类型皮质拖鞋产量市场份额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全球不同类型皮质拖鞋消费量市场份额对比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中国皮质拖鞋产量及发展趋势（2020-2025年）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中国皮质拖鞋产值及未来发展趋势（2020-2025年）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全球皮质拖鞋产能、产量、产能利用率及发展趋势（2020-2025年）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全球皮质拖鞋产量、市场需求量及发展趋势（2020-2025年）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中国皮质拖鞋产能、产量、产能利用率及发展趋势（2020-2025年）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中国皮质拖鞋产量、市场需求量及发展趋势（2020-2025年）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全球皮质拖鞋主要厂商2025年产量市场份额列表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全球皮质拖鞋主要厂商2025年产值市场份额列表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中国市场皮质拖鞋主要厂商产量市场份额列表（2020-2025年）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中国皮质拖鞋主要厂商2025年产量市场份额列表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中国皮质拖鞋主要厂商2025年产值市场份额列表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2025年全球前五及前十大生产商皮质拖鞋市场份额</w:t>
      </w:r>
      <w:r>
        <w:rPr>
          <w:rFonts w:hint="eastAsia"/>
        </w:rPr>
        <w:br/>
      </w:r>
      <w:r>
        <w:rPr>
          <w:rFonts w:hint="eastAsia"/>
        </w:rPr>
        <w:t>　　图 全球皮质拖鞋第一梯队、第二梯队和第三梯队生产商（品牌）及市场份额（2020-2025年）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皮质拖鞋全球领先企业SWOT分析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全球主要地区皮质拖鞋消费量市场份额对比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印度市场皮质拖鞋产量及增长率（2020-2025年）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印度市场皮质拖鞋产值及增长率（2020-2025年）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全球主要地区皮质拖鞋消费量市场份额（2020-2025年）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全球主要地区皮质拖鞋消费量市场份额预测（2025-2031年）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中国市场皮质拖鞋消费量、增长率及发展预测（2020-2025年）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北美市场皮质拖鞋消费量、增长率及发展预测（2020-2025年）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欧洲市场皮质拖鞋消费量、增长率及发展预测（2020-2025年）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日本市场皮质拖鞋消费量、增长率及发展预测（2020-2025年）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东南亚市场皮质拖鞋消费量、增长率及发展预测（2020-2025年）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印度市场皮质拖鞋消费量、增长率及发展预测（2020-2025年）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皮质拖鞋产业链分析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皮质拖鞋产品价格走势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8b6ccfb5f4f39" w:history="1">
        <w:r>
          <w:rPr>
            <w:rStyle w:val="Hyperlink"/>
          </w:rPr>
          <w:t>2025-2031年全球与中国皮质拖鞋行业分析及市场前景报告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8b6ccfb5f4f39" w:history="1">
        <w:r>
          <w:rPr>
            <w:rStyle w:val="Hyperlink"/>
          </w:rPr>
          <w:t>https://www.20087.com/5/37/PiZhiTuoXieHangYeQianJingQuShi.html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热点：男士拖鞋的款式大全、皮质拖鞋怎么除臭、拖鞋100种款式图片、皮质拖鞋泡水了怎么办、真皮拖鞋什么牌子最好、皮质拖鞋会越穿越大吗、皮毛一体拖鞋怎么清洗、皮质拖鞋品牌排行榜、软拖鞋是什么材质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19c3e68243ed" w:history="1">
      <w:r>
        <w:rPr>
          <w:rStyle w:val="Hyperlink"/>
        </w:rPr>
        <w:t>2025-2031年全球与中国皮质拖鞋行业分析及市场前景报告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iZhiTuoXieHangYeQianJingQuShi.html" TargetMode="External" Id="Rcf28b6ccfb5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iZhiTuoXieHangYeQianJingQuShi.html" TargetMode="External" Id="R2bb819c3e68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2025-02-08T00:42:00Z</dcterms:created>
  <dcterms:modified xsi:type="dcterms:W3CDTF">2025-02-08T01:42:00Z</dcterms:modified>
  <dc:subject>2025-2031年全球与中国皮质拖鞋行业分析及市场前景报告</dc:subject>
  <dc:title>2025-2031年全球与中国皮质拖鞋行业分析及市场前景报告</dc:title>
  <cp:keywords>2025-2031年全球与中国皮质拖鞋行业分析及市场前景报告</cp:keywords>
  <dc:description>2025-2031年全球与中国皮质拖鞋行业分析及市场前景报告</dc:description>
</cp:coreProperties>
</file>