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19b716d549f7" w:history="1">
              <w:r>
                <w:rPr>
                  <w:rStyle w:val="Hyperlink"/>
                </w:rPr>
                <w:t>2024-2030年全球与中国盆栽香草行业现状及发展前景分析报告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19b716d549f7" w:history="1">
              <w:r>
                <w:rPr>
                  <w:rStyle w:val="Hyperlink"/>
                </w:rPr>
                <w:t>2024-2030年全球与中国盆栽香草行业现状及发展前景分析报告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d19b716d549f7" w:history="1">
                <w:r>
                  <w:rPr>
                    <w:rStyle w:val="Hyperlink"/>
                  </w:rPr>
                  <w:t>https://www.20087.com/5/37/PenZaiXiangCaoShiChangXianZhuangHeQianJing.html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香草是一种用于家庭园艺和烹饪调味的植物，近年来随着消费者对健康生活方式的需求增加和技术进步，市场需求持续增长。目前，盆栽香草不仅在生长习性和观赏价值方面实现了优化，还在设计上更加注重环保和可持续性。此外，随着新材料技术的应用，盆栽香草的品质得到了进一步提升，如提高了抗逆性和产量。</w:t>
      </w:r>
      <w:r>
        <w:rPr>
          <w:rFonts w:hint="eastAsia"/>
        </w:rPr>
        <w:br/>
      </w:r>
      <w:r>
        <w:rPr>
          <w:rFonts w:hint="eastAsia"/>
        </w:rPr>
        <w:t>　　未来，盆栽香草市场将朝着更加高效和环保化的方向发展。一方面，随着消费者对健康生活方式的需求增加，盆栽香草将更加注重提高生长习性和观赏价值，以适应不同应用场景的需求。另一方面，为了适应可持续发展的要求，盆栽香草的培育将更加注重节能减排，采用更高效的培育方法和环保材料。此外，随着新材料技术的进步，盆栽香草将探索更多新型应用领域，如屋顶绿化、空气净化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19b716d549f7" w:history="1">
        <w:r>
          <w:rPr>
            <w:rStyle w:val="Hyperlink"/>
          </w:rPr>
          <w:t>2024-2030年全球与中国盆栽香草行业现状及发展前景分析报告</w:t>
        </w:r>
      </w:hyperlink>
      <w:r>
        <w:rPr>
          <w:rFonts w:hint="eastAsia"/>
        </w:rPr>
        <w:t>》依据国家统计局、发改委及盆栽香草相关协会等的数据资料，深入研究了盆栽香草行业的现状，包括盆栽香草市场需求、市场规模及产业链状况。盆栽香草报告分析了盆栽香草的价格波动、各细分市场的动态，以及重点企业的经营状况。同时，报告对盆栽香草市场前景及发展趋势进行了科学预测，揭示了潜在的市场需求和投资机会，也指出了盆栽香草行业内可能的风险。此外，盆栽香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盆栽香草市场概述</w:t>
      </w:r>
      <w:r>
        <w:rPr>
          <w:rFonts w:hint="eastAsia"/>
        </w:rPr>
        <w:br/>
      </w:r>
      <w:r>
        <w:rPr>
          <w:rFonts w:hint="eastAsia"/>
        </w:rPr>
        <w:t>　　1.1 盆栽香草行业概述及统计范围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按照不同产品类型，盆栽香草主要可以分为如下几个类别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不同产品类型盆栽香草增长趋势2019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罗勒</w:t>
      </w:r>
      <w:r>
        <w:rPr>
          <w:rFonts w:hint="eastAsia"/>
        </w:rPr>
        <w:br/>
      </w:r>
      <w:r>
        <w:rPr>
          <w:rFonts w:hint="eastAsia"/>
        </w:rPr>
        <w:t>　　　　1.2.3 月桂树</w:t>
      </w:r>
      <w:r>
        <w:rPr>
          <w:rFonts w:hint="eastAsia"/>
        </w:rPr>
        <w:br/>
      </w:r>
      <w:r>
        <w:rPr>
          <w:rFonts w:hint="eastAsia"/>
        </w:rPr>
        <w:t>　　　　1.2.4 细叶芹</w:t>
      </w:r>
      <w:r>
        <w:rPr>
          <w:rFonts w:hint="eastAsia"/>
        </w:rPr>
        <w:br/>
      </w:r>
      <w:r>
        <w:rPr>
          <w:rFonts w:hint="eastAsia"/>
        </w:rPr>
        <w:t>　　　　1.2.5 韭菜</w:t>
      </w:r>
      <w:r>
        <w:rPr>
          <w:rFonts w:hint="eastAsia"/>
        </w:rPr>
        <w:br/>
      </w:r>
      <w:r>
        <w:rPr>
          <w:rFonts w:hint="eastAsia"/>
        </w:rPr>
        <w:t>　　　　1.2.6 薄荷</w:t>
      </w:r>
      <w:r>
        <w:rPr>
          <w:rFonts w:hint="eastAsia"/>
        </w:rPr>
        <w:br/>
      </w:r>
      <w:r>
        <w:rPr>
          <w:rFonts w:hint="eastAsia"/>
        </w:rPr>
        <w:t>　　　　1.2.7 百里香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从不同应用，盆栽香草主要包括如下几个方面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不同应用盆栽香草增长趋势2019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烹饪</w:t>
      </w:r>
      <w:r>
        <w:rPr>
          <w:rFonts w:hint="eastAsia"/>
        </w:rPr>
        <w:br/>
      </w:r>
      <w:r>
        <w:rPr>
          <w:rFonts w:hint="eastAsia"/>
        </w:rPr>
        <w:t>　　　　1.3.3 药用</w:t>
      </w:r>
      <w:r>
        <w:rPr>
          <w:rFonts w:hint="eastAsia"/>
        </w:rPr>
        <w:br/>
      </w:r>
      <w:r>
        <w:rPr>
          <w:rFonts w:hint="eastAsia"/>
        </w:rPr>
        <w:t>　　　　1.3.4 芳香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盆栽香草行业发展总体概况</w:t>
      </w:r>
      <w:r>
        <w:rPr>
          <w:rFonts w:hint="eastAsia"/>
        </w:rPr>
        <w:br/>
      </w:r>
      <w:r>
        <w:rPr>
          <w:rFonts w:hint="eastAsia"/>
        </w:rPr>
        <w:t>　　　　1.4.2 盆栽香草行业发展主要特点</w:t>
      </w:r>
      <w:r>
        <w:rPr>
          <w:rFonts w:hint="eastAsia"/>
        </w:rPr>
        <w:br/>
      </w:r>
      <w:r>
        <w:rPr>
          <w:rFonts w:hint="eastAsia"/>
        </w:rPr>
        <w:t>　　　　1.4.3 盆栽香草行业发展影响因素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全球盆栽香草供需现状及预测（2019-2030）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全球盆栽香草产能、产量、产能利用率及发展趋势（2019-2030）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全球盆栽香草产量、需求量及发展趋势（2019-2030）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全球主要地区盆栽香草产量及发展趋势（2019-2030）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中国盆栽香草供需现状及预测（2019-2030）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中国盆栽香草产能、产量、产能利用率及发展趋势（2019-2030）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中国盆栽香草产量、市场需求量及发展趋势（2019-2030）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中国盆栽香草产能和产量占全球的比重（2019-2030）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全球盆栽香草销量及收入（2019-2030）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全球市场盆栽香草收入（2019-2030）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全球市场盆栽香草销量（2019-2030）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全球市场盆栽香草价格趋势（2019-2030）</w:t>
      </w:r>
      <w:r>
        <w:rPr>
          <w:rFonts w:hint="eastAsia"/>
        </w:rPr>
        <w:br/>
      </w:r>
      <w:r>
        <w:rPr>
          <w:rFonts w:hint="eastAsia"/>
        </w:rPr>
        <w:t>　　2.4 中国盆栽香草销量及收入（2019-2030）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中国市场盆栽香草收入（2019-2030）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中国市场盆栽香草销量（2019-2030）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中国市场盆栽香草销量和收入占全球的比重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全球盆栽香草主要地区分析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全球主要地区盆栽香草市场规模分析：2019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全球主要地区盆栽香草销售收入及市场份额（2019-2024年）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全球主要地区盆栽香草销售收入预测（2024-2030年）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全球主要地区盆栽香草销量分析：2019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全球主要地区盆栽香草销量及市场份额（2019-2024年）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全球主要地区盆栽香草销量及市场份额预测（2024-2030）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北美（美国和加拿大）盆栽香草销量（2019-2030）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北美（美国和加拿大）盆栽香草收入（2019-2030）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欧洲（德国、英国、法国和意大利等国家）盆栽香草销量（2019-2030）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欧洲（德国、英国、法国和意大利等国家）盆栽香草收入（2019-2030）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亚太（中国、日本、韩国、中国台湾、印度和东南亚等）盆栽香草销量（2019-2030）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亚太（中国、日本、韩国、中国台湾、印度和东南亚等）盆栽香草收入（2019-2030）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拉美地区（墨西哥、巴西等国家）盆栽香草销量（2019-2030）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拉美地区（墨西哥、巴西等国家）盆栽香草收入（2019-2030）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中东及非洲（土耳其、沙特等国家）盆栽香草销量（2019-2030）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中东及非洲（土耳其、沙特等国家）盆栽香草收入（2019-2030）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全球市场主要厂商盆栽香草产能市场份额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全球市场主要厂商盆栽香草销量（2019-2024）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全球市场主要厂商盆栽香草销售收入（2019-2024）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全球市场主要厂商盆栽香草销售价格（2019-2024）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2024年全球主要生产商盆栽香草收入排名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中国市场主要厂商盆栽香草销量（2019-2024）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中国市场主要厂商盆栽香草销售收入（2019-2024）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中国市场主要厂商盆栽香草销售价格（2019-2024）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2024年中国主要生产商盆栽香草收入排名</w:t>
      </w:r>
      <w:r>
        <w:rPr>
          <w:rFonts w:hint="eastAsia"/>
        </w:rPr>
        <w:br/>
      </w:r>
      <w:r>
        <w:rPr>
          <w:rFonts w:hint="eastAsia"/>
        </w:rPr>
        <w:t>　　4.3 全球主要厂商盆栽香草产地分布及商业化日期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全球主要厂商盆栽香草产品类型列表</w:t>
      </w:r>
      <w:r>
        <w:rPr>
          <w:rFonts w:hint="eastAsia"/>
        </w:rPr>
        <w:br/>
      </w:r>
      <w:r>
        <w:rPr>
          <w:rFonts w:hint="eastAsia"/>
        </w:rPr>
        <w:t>　　4.5 盆栽香草行业集中度、竞争程度分析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盆栽香草行业集中度分析：全球头部厂商份额（Top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全球盆栽香草第一梯队、第二梯队和第三梯队生产商（品牌）及市场份额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不同产品类型盆栽香草分析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全球市场不同产品类型盆栽香草销量（2019-2030）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全球市场不同产品类型盆栽香草销量及市场份额（2019-2024）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全球市场不同产品类型盆栽香草销量预测（2024-2030）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全球市场不同产品类型盆栽香草收入（2019-2030）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全球市场不同产品类型盆栽香草收入及市场份额（2019-2024）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全球市场不同产品类型盆栽香草收入预测（2024-2030）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全球市场不同产品类型盆栽香草价格走势（2019-2030）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中国市场不同产品类型盆栽香草销量（2019-2030）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中国市场不同产品类型盆栽香草销量及市场份额（2019-2024）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中国市场不同产品类型盆栽香草销量预测（2024-2030）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中国市场不同产品类型盆栽香草收入（2019-2030）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中国市场不同产品类型盆栽香草收入及市场份额（2019-2024）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中国市场不同产品类型盆栽香草收入预测（2024-2030）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不同应用盆栽香草分析</w:t>
      </w:r>
      <w:r>
        <w:rPr>
          <w:rFonts w:hint="eastAsia"/>
        </w:rPr>
        <w:br/>
      </w:r>
      <w:r>
        <w:rPr>
          <w:rFonts w:hint="eastAsia"/>
        </w:rPr>
        <w:t>　　6.1 全球市场不同应用盆栽香草销量（2019-2030）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全球市场不同应用盆栽香草销量及市场份额（2019-2024）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全球市场不同应用盆栽香草销量预测（2024-2030）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全球市场不同应用盆栽香草收入（2019-2030）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全球市场不同应用盆栽香草收入及市场份额（2019-2024）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全球市场不同应用盆栽香草收入预测（2024-2030）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全球市场不同应用盆栽香草价格走势（2019-2030）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中国市场不同应用盆栽香草销量（2019-2030）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中国市场不同应用盆栽香草销量及市场份额（2019-2024）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中国市场不同应用盆栽香草销量预测（2024-2030）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中国市场不同应用盆栽香草收入（2019-2030）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中国市场不同应用盆栽香草收入及市场份额（2019-2024）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中国市场不同应用盆栽香草收入预测（2024-2030）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盆栽香草行业发展趋势</w:t>
      </w:r>
      <w:r>
        <w:rPr>
          <w:rFonts w:hint="eastAsia"/>
        </w:rPr>
        <w:br/>
      </w:r>
      <w:r>
        <w:rPr>
          <w:rFonts w:hint="eastAsia"/>
        </w:rPr>
        <w:t>　　7.2 盆栽香草行业主要驱动因素</w:t>
      </w:r>
      <w:r>
        <w:rPr>
          <w:rFonts w:hint="eastAsia"/>
        </w:rPr>
        <w:br/>
      </w:r>
      <w:r>
        <w:rPr>
          <w:rFonts w:hint="eastAsia"/>
        </w:rPr>
        <w:t>　　7.3 盆栽香草中国企业SWOT分析</w:t>
      </w:r>
      <w:r>
        <w:rPr>
          <w:rFonts w:hint="eastAsia"/>
        </w:rPr>
        <w:br/>
      </w:r>
      <w:r>
        <w:rPr>
          <w:rFonts w:hint="eastAsia"/>
        </w:rPr>
        <w:t>　　7.4 中国盆栽香草行业政策环境分析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盆栽香草行业产业链简介</w:t>
      </w:r>
      <w:r>
        <w:rPr>
          <w:rFonts w:hint="eastAsia"/>
        </w:rPr>
        <w:br/>
      </w:r>
      <w:r>
        <w:rPr>
          <w:rFonts w:hint="eastAsia"/>
        </w:rPr>
        <w:t>　　　　8.2.1 盆栽香草行业供应链分析</w:t>
      </w:r>
      <w:r>
        <w:rPr>
          <w:rFonts w:hint="eastAsia"/>
        </w:rPr>
        <w:br/>
      </w:r>
      <w:r>
        <w:rPr>
          <w:rFonts w:hint="eastAsia"/>
        </w:rPr>
        <w:t>　　　　8.2.2 盆栽香草主要原料及供应情况</w:t>
      </w:r>
      <w:r>
        <w:rPr>
          <w:rFonts w:hint="eastAsia"/>
        </w:rPr>
        <w:br/>
      </w:r>
      <w:r>
        <w:rPr>
          <w:rFonts w:hint="eastAsia"/>
        </w:rPr>
        <w:t>　　　　8.2.3 盆栽香草行业主要下游客户</w:t>
      </w:r>
      <w:r>
        <w:rPr>
          <w:rFonts w:hint="eastAsia"/>
        </w:rPr>
        <w:br/>
      </w:r>
      <w:r>
        <w:rPr>
          <w:rFonts w:hint="eastAsia"/>
        </w:rPr>
        <w:t>　　8.3 盆栽香草行业采购模式</w:t>
      </w:r>
      <w:r>
        <w:rPr>
          <w:rFonts w:hint="eastAsia"/>
        </w:rPr>
        <w:br/>
      </w:r>
      <w:r>
        <w:rPr>
          <w:rFonts w:hint="eastAsia"/>
        </w:rPr>
        <w:t>　　8.4 盆栽香草行业生产模式</w:t>
      </w:r>
      <w:r>
        <w:rPr>
          <w:rFonts w:hint="eastAsia"/>
        </w:rPr>
        <w:br/>
      </w:r>
      <w:r>
        <w:rPr>
          <w:rFonts w:hint="eastAsia"/>
        </w:rPr>
        <w:t>　　8.5 盆栽香草行业销售模式及销售渠道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全球市场主要盆栽香草厂商简介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重点企业（22）盆栽香草销量、收入、价格及毛利率（2019-2024）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中国市场盆栽香草产量、销量、进出口分析及未来趋势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中国市场盆栽香草产量、销量、进出口分析及未来趋势（2019-2030）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中国市场盆栽香草进出口贸易趋势</w:t>
      </w:r>
      <w:r>
        <w:rPr>
          <w:rFonts w:hint="eastAsia"/>
        </w:rPr>
        <w:br/>
      </w:r>
      <w:r>
        <w:rPr>
          <w:rFonts w:hint="eastAsia"/>
        </w:rPr>
        <w:t>　　10.3 中国市场盆栽香草主要进口来源</w:t>
      </w:r>
      <w:r>
        <w:rPr>
          <w:rFonts w:hint="eastAsia"/>
        </w:rPr>
        <w:br/>
      </w:r>
      <w:r>
        <w:rPr>
          <w:rFonts w:hint="eastAsia"/>
        </w:rPr>
        <w:t>　　10.4 中国市场盆栽香草主要出口目的地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中国市场盆栽香草主要地区分布</w:t>
      </w:r>
      <w:r>
        <w:rPr>
          <w:rFonts w:hint="eastAsia"/>
        </w:rPr>
        <w:br/>
      </w:r>
      <w:r>
        <w:rPr>
          <w:rFonts w:hint="eastAsia"/>
        </w:rPr>
        <w:t>　　11.1 中国盆栽香草生产地区分布</w:t>
      </w:r>
      <w:r>
        <w:rPr>
          <w:rFonts w:hint="eastAsia"/>
        </w:rPr>
        <w:br/>
      </w:r>
      <w:r>
        <w:rPr>
          <w:rFonts w:hint="eastAsia"/>
        </w:rPr>
        <w:t>　　11.2 中国盆栽香草消费地区分布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全球不同产品类型盆栽香草增长趋势2019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不同应用盆栽香草增长趋势2019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盆栽香草行业发展主要特点</w:t>
      </w:r>
      <w:r>
        <w:rPr>
          <w:rFonts w:hint="eastAsia"/>
        </w:rPr>
        <w:br/>
      </w:r>
      <w:r>
        <w:rPr>
          <w:rFonts w:hint="eastAsia"/>
        </w:rPr>
        <w:t>　　表4 盆栽香草行业发展有利因素分析</w:t>
      </w:r>
      <w:r>
        <w:rPr>
          <w:rFonts w:hint="eastAsia"/>
        </w:rPr>
        <w:br/>
      </w:r>
      <w:r>
        <w:rPr>
          <w:rFonts w:hint="eastAsia"/>
        </w:rPr>
        <w:t>　　表5 盆栽香草行业发展不利因素分析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进入盆栽香草行业壁垒</w:t>
      </w:r>
      <w:r>
        <w:rPr>
          <w:rFonts w:hint="eastAsia"/>
        </w:rPr>
        <w:br/>
      </w:r>
      <w:r>
        <w:rPr>
          <w:rFonts w:hint="eastAsia"/>
        </w:rPr>
        <w:t>　　表7 全球主要地区盆栽香草产量（盆）：2019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全球主要地区盆栽香草产量（2019-2024）&amp;（盆）</w:t>
      </w:r>
      <w:r>
        <w:rPr>
          <w:rFonts w:hint="eastAsia"/>
        </w:rPr>
        <w:br/>
      </w:r>
      <w:r>
        <w:rPr>
          <w:rFonts w:hint="eastAsia"/>
        </w:rPr>
        <w:t>　　表9 全球主要地区盆栽香草产量市场份额（2019-2024）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全球主要地区盆栽香草产量（2024-2030）&amp;（盆）</w:t>
      </w:r>
      <w:r>
        <w:rPr>
          <w:rFonts w:hint="eastAsia"/>
        </w:rPr>
        <w:br/>
      </w:r>
      <w:r>
        <w:rPr>
          <w:rFonts w:hint="eastAsia"/>
        </w:rPr>
        <w:t>　　表11 全球主要地区盆栽香草销售收入（百万美元）：2019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全球主要地区盆栽香草销售收入（2019-2024）&amp;（百万美元）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全球主要地区盆栽香草销售收入市场份额（2019-2024）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全球主要地区盆栽香草收入（2024-2030）&amp;（百万美元）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全球主要地区盆栽香草收入市场份额（2024-2030）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全球主要地区盆栽香草销量（盆）：2019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全球主要地区盆栽香草销量（2019-2024）&amp;（盆）</w:t>
      </w:r>
      <w:r>
        <w:rPr>
          <w:rFonts w:hint="eastAsia"/>
        </w:rPr>
        <w:br/>
      </w:r>
      <w:r>
        <w:rPr>
          <w:rFonts w:hint="eastAsia"/>
        </w:rPr>
        <w:t>　　表18 全球主要地区盆栽香草销量市场份额（2019-2024）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全球主要地区盆栽香草销量（2024-2030）&amp;（盆）</w:t>
      </w:r>
      <w:r>
        <w:rPr>
          <w:rFonts w:hint="eastAsia"/>
        </w:rPr>
        <w:br/>
      </w:r>
      <w:r>
        <w:rPr>
          <w:rFonts w:hint="eastAsia"/>
        </w:rPr>
        <w:t>　　表20 全球主要地区盆栽香草销量份额（2024-2030）</w:t>
      </w:r>
      <w:r>
        <w:rPr>
          <w:rFonts w:hint="eastAsia"/>
        </w:rPr>
        <w:br/>
      </w:r>
      <w:r>
        <w:rPr>
          <w:rFonts w:hint="eastAsia"/>
        </w:rPr>
        <w:t>　　表21 北美盆栽香草基本情况分析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北美（美国和加拿大）盆栽香草销量（2019-2030）&amp;（盆）</w:t>
      </w:r>
      <w:r>
        <w:rPr>
          <w:rFonts w:hint="eastAsia"/>
        </w:rPr>
        <w:br/>
      </w:r>
      <w:r>
        <w:rPr>
          <w:rFonts w:hint="eastAsia"/>
        </w:rPr>
        <w:t>　　表23 北美（美国和加拿大）盆栽香草收入（2019-2030）&amp;（百万美元）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欧洲盆栽香草基本情况分析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欧洲（德国、英国、法国和意大利等国家）盆栽香草销量（2019-2030）&amp;（盆）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欧洲（德国、英国、法国和意大利等国家）盆栽香草收入（2019-2030）&amp;（百万美元）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亚太地区盆栽香草基本情况分析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亚太（中国、日本、韩国、中国台湾、印度和东南亚等）盆栽香草销量（2019-2030）&amp;（盆）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亚太（中国、日本、韩国、中国台湾、印度和东南亚等）盆栽香草收入（2019-2030）&amp;（百万美元）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拉美地区盆栽香草基本情况分析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拉美地区（墨西哥、巴西等国家）盆栽香草销量（2019-2030）&amp;（盆）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拉美地区（墨西哥、巴西等国家）盆栽香草收入（2019-2030）&amp;（百万美元）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中东及非洲盆栽香草基本情况分析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中东及非洲（土耳其、沙特等国家）盆栽香草销量（2019-2030）&amp;（盆）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中东及非洲（土耳其、沙特等国家）盆栽香草收入（2019-2030）&amp;（百万美元）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全球市场主要厂商盆栽香草产能（2023-2024）&amp;（盆）</w:t>
      </w:r>
      <w:r>
        <w:rPr>
          <w:rFonts w:hint="eastAsia"/>
        </w:rPr>
        <w:br/>
      </w:r>
      <w:r>
        <w:rPr>
          <w:rFonts w:hint="eastAsia"/>
        </w:rPr>
        <w:t>　　表37 全球市场主要厂商盆栽香草销量（2019-2024）&amp;（盆）</w:t>
      </w:r>
      <w:r>
        <w:rPr>
          <w:rFonts w:hint="eastAsia"/>
        </w:rPr>
        <w:br/>
      </w:r>
      <w:r>
        <w:rPr>
          <w:rFonts w:hint="eastAsia"/>
        </w:rPr>
        <w:t>　　表38 全球市场主要厂商盆栽香草销量市场份额（2019-2024）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全球市场主要厂商盆栽香草销售收入（2019-2024）&amp;（百万美元）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全球市场主要厂商盆栽香草销售收入市场份额（2019-2024）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全球市场主要厂商盆栽香草销售价格（2019-2024）&amp;（美元\u002F盆）</w:t>
      </w:r>
      <w:r>
        <w:rPr>
          <w:rFonts w:hint="eastAsia"/>
        </w:rPr>
        <w:br/>
      </w:r>
      <w:r>
        <w:rPr>
          <w:rFonts w:hint="eastAsia"/>
        </w:rPr>
        <w:t>　　表42 2024年全球主要生产商盆栽香草收入排名（百万美元）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中国市场主要厂商盆栽香草销量（2019-2024）&amp;（盆）</w:t>
      </w:r>
      <w:r>
        <w:rPr>
          <w:rFonts w:hint="eastAsia"/>
        </w:rPr>
        <w:br/>
      </w:r>
      <w:r>
        <w:rPr>
          <w:rFonts w:hint="eastAsia"/>
        </w:rPr>
        <w:t>　　表44 中国市场主要厂商盆栽香草销量市场份额（2019-2024）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中国市场主要厂商盆栽香草销售收入（2019-2024）&amp;（百万美元）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中国市场主要厂商盆栽香草销售收入市场份额（2019-2024）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中国市场主要厂商盆栽香草销售价格（2019-2024）&amp;（美元\u002F盆）</w:t>
      </w:r>
      <w:r>
        <w:rPr>
          <w:rFonts w:hint="eastAsia"/>
        </w:rPr>
        <w:br/>
      </w:r>
      <w:r>
        <w:rPr>
          <w:rFonts w:hint="eastAsia"/>
        </w:rPr>
        <w:t>　　表48 2024年中国主要生产商盆栽香草收入排名（百万美元）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全球主要厂商盆栽香草产地分布及商业化日期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全球主要厂商盆栽香草产品类型列表</w:t>
      </w:r>
      <w:r>
        <w:rPr>
          <w:rFonts w:hint="eastAsia"/>
        </w:rPr>
        <w:br/>
      </w:r>
      <w:r>
        <w:rPr>
          <w:rFonts w:hint="eastAsia"/>
        </w:rPr>
        <w:t>　　表51 2024全球盆栽香草主要厂商市场地位（第一梯队、第二梯队和第三梯队）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全球不同产品类型盆栽香草销量（2019-2024年）&amp;（盆）</w:t>
      </w:r>
      <w:r>
        <w:rPr>
          <w:rFonts w:hint="eastAsia"/>
        </w:rPr>
        <w:br/>
      </w:r>
      <w:r>
        <w:rPr>
          <w:rFonts w:hint="eastAsia"/>
        </w:rPr>
        <w:t>　　表53 全球不同产品类型盆栽香草销量市场份额（2019-2024）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全球不同产品类型盆栽香草销量预测（2024-2030）&amp;（盆）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表55 全球市场不同产品类型盆栽香草销量市场份额预测（2024-2030）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全球不同产品类型盆栽香草收入（2019-2024年）&amp;（百万美元）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全球不同产品类型盆栽香草收入市场份额（2019-2024）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全球不同产品类型盆栽香草收入预测（2024-2030）&amp;（百万美元）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全球不同产品类型盆栽香草收入市场份额预测（2024-2030）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全球不同产品类型盆栽香草价格走势（2019-2030）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中国不同产品类型盆栽香草销量（2019-2024年）&amp;（盆）</w:t>
      </w:r>
      <w:r>
        <w:rPr>
          <w:rFonts w:hint="eastAsia"/>
        </w:rPr>
        <w:br/>
      </w:r>
      <w:r>
        <w:rPr>
          <w:rFonts w:hint="eastAsia"/>
        </w:rPr>
        <w:t>　　表62 中国不同产品类型盆栽香草销量市场份额（2019-2024）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中国不同产品类型盆栽香草销量预测（2024-2030）&amp;（盆）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表64 中国不同产品类型盆栽香草销量市场份额预测（2024-2030）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中国不同产品类型盆栽香草收入（2019-2024年）&amp;（百万美元）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中国不同产品类型盆栽香草收入市场份额（2019-2024）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中国不同产品类型盆栽香草收入预测（2024-2030）&amp;（百万美元）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中国不同产品类型盆栽香草收入市场份额预测（2024-2030）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全球不同应用盆栽香草销量（2019-2024年）&amp;（盆）</w:t>
      </w:r>
      <w:r>
        <w:rPr>
          <w:rFonts w:hint="eastAsia"/>
        </w:rPr>
        <w:br/>
      </w:r>
      <w:r>
        <w:rPr>
          <w:rFonts w:hint="eastAsia"/>
        </w:rPr>
        <w:t>　　表70 全球不同应用盆栽香草销量市场份额（2019-2024）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全球不同应用盆栽香草销量预测（2024-2030）&amp;（盆）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表72 全球市场不同应用盆栽香草销量市场份额预测（2024-2030）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全球不同应用盆栽香草收入（2019-2024年）&amp;（百万美元）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全球不同应用盆栽香草收入市场份额（2019-2024）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全球不同应用盆栽香草收入预测（2024-2030）&amp;（百万美元）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全球不同应用盆栽香草收入市场份额预测（2024-2030）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全球不同应用盆栽香草价格走势（2019-2030）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中国不同应用盆栽香草销量（2019-2024年）&amp;（盆）</w:t>
      </w:r>
      <w:r>
        <w:rPr>
          <w:rFonts w:hint="eastAsia"/>
        </w:rPr>
        <w:br/>
      </w:r>
      <w:r>
        <w:rPr>
          <w:rFonts w:hint="eastAsia"/>
        </w:rPr>
        <w:t>　　表79 中国不同应用盆栽香草销量市场份额（2019-2024）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中国不同应用盆栽香草销量预测（2024-2030）&amp;（盆）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表81 中国不同应用盆栽香草销量市场份额预测（2024-2030）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中国不同应用盆栽香草收入（2019-2024年）&amp;（百万美元）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中国不同应用盆栽香草收入市场份额（2019-2024）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中国不同应用盆栽香草收入预测（2024-2030）&amp;（百万美元）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中国不同应用盆栽香草收入市场份额预测（2024-2030）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盆栽香草行业技术发展趋势</w:t>
      </w:r>
      <w:r>
        <w:rPr>
          <w:rFonts w:hint="eastAsia"/>
        </w:rPr>
        <w:br/>
      </w:r>
      <w:r>
        <w:rPr>
          <w:rFonts w:hint="eastAsia"/>
        </w:rPr>
        <w:t>　　表87 盆栽香草行业主要驱动因素</w:t>
      </w:r>
      <w:r>
        <w:rPr>
          <w:rFonts w:hint="eastAsia"/>
        </w:rPr>
        <w:br/>
      </w:r>
      <w:r>
        <w:rPr>
          <w:rFonts w:hint="eastAsia"/>
        </w:rPr>
        <w:t>　　表88 盆栽香草行业供应链分析</w:t>
      </w:r>
      <w:r>
        <w:rPr>
          <w:rFonts w:hint="eastAsia"/>
        </w:rPr>
        <w:br/>
      </w:r>
      <w:r>
        <w:rPr>
          <w:rFonts w:hint="eastAsia"/>
        </w:rPr>
        <w:t>　　表89 盆栽香草上游原料供应商</w:t>
      </w:r>
      <w:r>
        <w:rPr>
          <w:rFonts w:hint="eastAsia"/>
        </w:rPr>
        <w:br/>
      </w:r>
      <w:r>
        <w:rPr>
          <w:rFonts w:hint="eastAsia"/>
        </w:rPr>
        <w:t>　　表90 盆栽香草行业主要下游客户</w:t>
      </w:r>
      <w:r>
        <w:rPr>
          <w:rFonts w:hint="eastAsia"/>
        </w:rPr>
        <w:br/>
      </w:r>
      <w:r>
        <w:rPr>
          <w:rFonts w:hint="eastAsia"/>
        </w:rPr>
        <w:t>　　表91 盆栽香草行业典型经销商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重点企业（21）盆栽香草公生产基地、销售区域、竞争对手及市场地位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重点企业（22）盆栽香草生产基地、销售区域、竞争对手及市场地位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重点企业（22）盆栽香草产品规格、参数及市场应用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重点企业（22）盆栽香草销量（盆）、收入（百万美元）、价格（美元\u002F盆）及毛利率（2019-2024）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中国市场盆栽香草产量、销量、进出口（2019-2024年）&amp;（盆）</w:t>
      </w:r>
      <w:r>
        <w:rPr>
          <w:rFonts w:hint="eastAsia"/>
        </w:rPr>
        <w:br/>
      </w:r>
      <w:r>
        <w:rPr>
          <w:rFonts w:hint="eastAsia"/>
        </w:rPr>
        <w:t>　　表203 中国市场盆栽香草产量、销量、进出口预测（2024-2030）&amp;（盆）</w:t>
      </w:r>
      <w:r>
        <w:rPr>
          <w:rFonts w:hint="eastAsia"/>
        </w:rPr>
        <w:br/>
      </w:r>
      <w:r>
        <w:rPr>
          <w:rFonts w:hint="eastAsia"/>
        </w:rPr>
        <w:t>　　表204 中国市场盆栽香草进出口贸易趋势</w:t>
      </w:r>
      <w:r>
        <w:rPr>
          <w:rFonts w:hint="eastAsia"/>
        </w:rPr>
        <w:br/>
      </w:r>
      <w:r>
        <w:rPr>
          <w:rFonts w:hint="eastAsia"/>
        </w:rPr>
        <w:t>　　表205 中国市场盆栽香草主要进口来源</w:t>
      </w:r>
      <w:r>
        <w:rPr>
          <w:rFonts w:hint="eastAsia"/>
        </w:rPr>
        <w:br/>
      </w:r>
      <w:r>
        <w:rPr>
          <w:rFonts w:hint="eastAsia"/>
        </w:rPr>
        <w:t>　　表206 中国市场盆栽香草主要出口目的地</w:t>
      </w:r>
      <w:r>
        <w:rPr>
          <w:rFonts w:hint="eastAsia"/>
        </w:rPr>
        <w:br/>
      </w:r>
      <w:r>
        <w:rPr>
          <w:rFonts w:hint="eastAsia"/>
        </w:rPr>
        <w:t>　　表207 中国盆栽香草生产地区分布</w:t>
      </w:r>
      <w:r>
        <w:rPr>
          <w:rFonts w:hint="eastAsia"/>
        </w:rPr>
        <w:br/>
      </w:r>
      <w:r>
        <w:rPr>
          <w:rFonts w:hint="eastAsia"/>
        </w:rPr>
        <w:t>　　表208 中国盆栽香草消费地区分布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盆栽香草产品图片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全球不同产品类型盆栽香草市场份额2023 &amp; 2024</w:t>
      </w:r>
      <w:r>
        <w:rPr>
          <w:rFonts w:hint="eastAsia"/>
        </w:rPr>
        <w:br/>
      </w:r>
      <w:r>
        <w:rPr>
          <w:rFonts w:hint="eastAsia"/>
        </w:rPr>
        <w:t>　　图3 罗勒产品图片</w:t>
      </w:r>
      <w:r>
        <w:rPr>
          <w:rFonts w:hint="eastAsia"/>
        </w:rPr>
        <w:br/>
      </w:r>
      <w:r>
        <w:rPr>
          <w:rFonts w:hint="eastAsia"/>
        </w:rPr>
        <w:t>　　图4 月桂树产品图片</w:t>
      </w:r>
      <w:r>
        <w:rPr>
          <w:rFonts w:hint="eastAsia"/>
        </w:rPr>
        <w:br/>
      </w:r>
      <w:r>
        <w:rPr>
          <w:rFonts w:hint="eastAsia"/>
        </w:rPr>
        <w:t>　　图5 细叶芹产品图片</w:t>
      </w:r>
      <w:r>
        <w:rPr>
          <w:rFonts w:hint="eastAsia"/>
        </w:rPr>
        <w:br/>
      </w:r>
      <w:r>
        <w:rPr>
          <w:rFonts w:hint="eastAsia"/>
        </w:rPr>
        <w:t>　　图6 韭菜产品图片</w:t>
      </w:r>
      <w:r>
        <w:rPr>
          <w:rFonts w:hint="eastAsia"/>
        </w:rPr>
        <w:br/>
      </w:r>
      <w:r>
        <w:rPr>
          <w:rFonts w:hint="eastAsia"/>
        </w:rPr>
        <w:t>　　图7 薄荷产品图片</w:t>
      </w:r>
      <w:r>
        <w:rPr>
          <w:rFonts w:hint="eastAsia"/>
        </w:rPr>
        <w:br/>
      </w:r>
      <w:r>
        <w:rPr>
          <w:rFonts w:hint="eastAsia"/>
        </w:rPr>
        <w:t>　　图8 百里香产品图片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全球不同应用盆栽香草市场份额2023 vs 2024</w:t>
      </w:r>
      <w:r>
        <w:rPr>
          <w:rFonts w:hint="eastAsia"/>
        </w:rPr>
        <w:br/>
      </w:r>
      <w:r>
        <w:rPr>
          <w:rFonts w:hint="eastAsia"/>
        </w:rPr>
        <w:t>　　图11 烹饪</w:t>
      </w:r>
      <w:r>
        <w:rPr>
          <w:rFonts w:hint="eastAsia"/>
        </w:rPr>
        <w:br/>
      </w:r>
      <w:r>
        <w:rPr>
          <w:rFonts w:hint="eastAsia"/>
        </w:rPr>
        <w:t>　　图12 药用</w:t>
      </w:r>
      <w:r>
        <w:rPr>
          <w:rFonts w:hint="eastAsia"/>
        </w:rPr>
        <w:br/>
      </w:r>
      <w:r>
        <w:rPr>
          <w:rFonts w:hint="eastAsia"/>
        </w:rPr>
        <w:t>　　图13 芳香</w:t>
      </w:r>
      <w:r>
        <w:rPr>
          <w:rFonts w:hint="eastAsia"/>
        </w:rPr>
        <w:br/>
      </w:r>
      <w:r>
        <w:rPr>
          <w:rFonts w:hint="eastAsia"/>
        </w:rPr>
        <w:t>　　图14 全球盆栽香草产能、产量、产能利用率及发展趋势（2019-2030）&amp;（盆）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图15 全球盆栽香草产量、需求量及发展趋势（2019-2030）&amp;（盆）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图16 全球主要地区盆栽香草产量市场份额（2019-2030）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中国盆栽香草产能、产量、产能利用率及发展趋势（2019-2030）&amp;（盆）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图18 中国盆栽香草产量、市场需求量及发展趋势（2019-2030）&amp;（盆）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图19 中国盆栽香草总产能占全球比重（2019-2030）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中国盆栽香草总产量占全球比重（2019-2030）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全球盆栽香草市场收入及增长率：（2019-2030）&amp;（百万美元）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全球市场盆栽香草市场规模：2019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全球市场盆栽香草销量及增长率（2019-2030）&amp;（盆）</w:t>
      </w:r>
      <w:r>
        <w:rPr>
          <w:rFonts w:hint="eastAsia"/>
        </w:rPr>
        <w:br/>
      </w:r>
      <w:r>
        <w:rPr>
          <w:rFonts w:hint="eastAsia"/>
        </w:rPr>
        <w:t>　　图24 全球市场盆栽香草价格趋势（2019-2030）&amp;（美元\u002F盆）</w:t>
      </w:r>
      <w:r>
        <w:rPr>
          <w:rFonts w:hint="eastAsia"/>
        </w:rPr>
        <w:br/>
      </w:r>
      <w:r>
        <w:rPr>
          <w:rFonts w:hint="eastAsia"/>
        </w:rPr>
        <w:t>　　图25 中国盆栽香草市场收入及增长率：（2019-2030）&amp;（百万美元）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中国市场盆栽香草市场规模：2019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中国市场盆栽香草销量及增长率（2019-2030）&amp;（盆）</w:t>
      </w:r>
      <w:r>
        <w:rPr>
          <w:rFonts w:hint="eastAsia"/>
        </w:rPr>
        <w:br/>
      </w:r>
      <w:r>
        <w:rPr>
          <w:rFonts w:hint="eastAsia"/>
        </w:rPr>
        <w:t>　　图28 中国市场盆栽香草销量占全球比重（2019-2030）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中国盆栽香草收入占全球比重（2019-2030）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全球主要地区盆栽香草销售收入市场份额（2019-2024）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全球主要地区盆栽香草销售收入市场份额（2023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全球主要地区盆栽香草收入市场份额（2024-2030）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北美（美国和加拿大）盆栽香草销量份额（2019-2030）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北美（美国和加拿大）盆栽香草收入份额（2019-2030）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欧洲（德国、英国、法国和意大利等国家）盆栽香草销量份额（2019-2030）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欧洲（德国、英国、法国和意大利等国家）盆栽香草收入份额（2019-2030）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亚太（中国、日本、韩国、中国台湾、印度和东南亚等）盆栽香草销量份额（2019-2030）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亚太（中国、日本、韩国、中国台湾、印度和东南亚等）盆栽香草收入份额（2019-2030）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拉美地区（墨西哥、巴西等国家）盆栽香草销量份额（2019-2030）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拉美地区（墨西哥、巴西等国家）盆栽香草收入份额（2019-2030）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中东及非洲（土耳其、沙特等国家）盆栽香草销量份额（2019-2030）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中东及非洲（土耳其、沙特等国家）盆栽香草收入份额（2019-2030）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2024年全球市场主要厂商盆栽香草销量市场份额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2024年全球市场主要厂商盆栽香草收入市场份额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2024年中国市场主要厂商盆栽香草销量市场份额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2024年中国市场主要厂商盆栽香草收入市场份额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2024年全球前五大生产商盆栽香草市场份额</w:t>
      </w:r>
      <w:r>
        <w:rPr>
          <w:rFonts w:hint="eastAsia"/>
        </w:rPr>
        <w:br/>
      </w:r>
      <w:r>
        <w:rPr>
          <w:rFonts w:hint="eastAsia"/>
        </w:rPr>
        <w:t>　　图48 全球盆栽香草第一梯队、第二梯队和第三梯队生产商（品牌）及市场份额（2024）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全球不同产品类型盆栽香草价格走势（2019-2030）&amp;（美元\u002F盆）</w:t>
      </w:r>
      <w:r>
        <w:rPr>
          <w:rFonts w:hint="eastAsia"/>
        </w:rPr>
        <w:br/>
      </w:r>
      <w:r>
        <w:rPr>
          <w:rFonts w:hint="eastAsia"/>
        </w:rPr>
        <w:t>　　图50 全球不同应用盆栽香草价格走势（2019-2030）&amp;（美元\u002F盆）</w:t>
      </w:r>
      <w:r>
        <w:rPr>
          <w:rFonts w:hint="eastAsia"/>
        </w:rPr>
        <w:br/>
      </w:r>
      <w:r>
        <w:rPr>
          <w:rFonts w:hint="eastAsia"/>
        </w:rPr>
        <w:t>　　图51 盆栽香草中国企业SWOT分析</w:t>
      </w:r>
      <w:r>
        <w:rPr>
          <w:rFonts w:hint="eastAsia"/>
        </w:rPr>
        <w:br/>
      </w:r>
      <w:r>
        <w:rPr>
          <w:rFonts w:hint="eastAsia"/>
        </w:rPr>
        <w:t>　　图52 盆栽香草产业链</w:t>
      </w:r>
      <w:r>
        <w:rPr>
          <w:rFonts w:hint="eastAsia"/>
        </w:rPr>
        <w:br/>
      </w:r>
      <w:r>
        <w:rPr>
          <w:rFonts w:hint="eastAsia"/>
        </w:rPr>
        <w:t>　　图53 盆栽香草行业采购模式分析</w:t>
      </w:r>
      <w:r>
        <w:rPr>
          <w:rFonts w:hint="eastAsia"/>
        </w:rPr>
        <w:br/>
      </w:r>
      <w:r>
        <w:rPr>
          <w:rFonts w:hint="eastAsia"/>
        </w:rPr>
        <w:t>　　图54 盆栽香草行业销售模式分析</w:t>
      </w:r>
      <w:r>
        <w:rPr>
          <w:rFonts w:hint="eastAsia"/>
        </w:rPr>
        <w:br/>
      </w:r>
      <w:r>
        <w:rPr>
          <w:rFonts w:hint="eastAsia"/>
        </w:rPr>
        <w:t>　　图55 盆栽香草行业销售模式分析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19b716d549f7" w:history="1">
        <w:r>
          <w:rPr>
            <w:rStyle w:val="Hyperlink"/>
          </w:rPr>
          <w:t>2024-2030年全球与中国盆栽香草行业现状及发展前景分析报告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d19b716d549f7" w:history="1">
        <w:r>
          <w:rPr>
            <w:rStyle w:val="Hyperlink"/>
          </w:rPr>
          <w:t>https://www.20087.com/5/37/PenZaiXiangCaoShiChangXianZhuangHeQianJing.html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d389df0e4ba3" w:history="1">
      <w:r>
        <w:rPr>
          <w:rStyle w:val="Hyperlink"/>
        </w:rPr>
        <w:t>2024-2030年全球与中国盆栽香草行业现状及发展前景分析报告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enZaiXiangCaoShiChangXianZhuangHeQianJing.html" TargetMode="External" Id="R9e4d19b716d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enZaiXiangCaoShiChangXianZhuangHeQianJing.html" TargetMode="External" Id="R4064d389df0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2024-02-11T05:20:00Z</dcterms:created>
  <dcterms:modified xsi:type="dcterms:W3CDTF">2024-02-11T06:20:00Z</dcterms:modified>
  <dc:subject>2024-2030年全球与中国盆栽香草行业现状及发展前景分析报告</dc:subject>
  <dc:title>2024-2030年全球与中国盆栽香草行业现状及发展前景分析报告</dc:title>
  <cp:keywords>2024-2030年全球与中国盆栽香草行业现状及发展前景分析报告</cp:keywords>
  <dc:description>2024-2030年全球与中国盆栽香草行业现状及发展前景分析报告</dc:description>
</cp:coreProperties>
</file>