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527266bf8435d" w:history="1">
              <w:r>
                <w:rPr>
                  <w:rStyle w:val="Hyperlink"/>
                </w:rPr>
                <w:t>全球与中国穆勒鞋行业市场分析及前景趋势报告（2025-2031年）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527266bf8435d" w:history="1">
              <w:r>
                <w:rPr>
                  <w:rStyle w:val="Hyperlink"/>
                </w:rPr>
                <w:t>全球与中国穆勒鞋行业市场分析及前景趋势报告（2025-2031年）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527266bf8435d" w:history="1">
                <w:r>
                  <w:rPr>
                    <w:rStyle w:val="Hyperlink"/>
                  </w:rPr>
                  <w:t>https://www.20087.com/5/77/MuLeXieHangYeQianJingQuShi.html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穆勒鞋是一种经典的鞋款，以其简约而不失时尚的设计，受到消费者的喜爱。近年来，随着复古风潮的回归，穆勒鞋再度成为时尚界的宠儿。目前，穆勒鞋款式多样，材质丰富，既有皮质的经典款式，也有布料、编织等新颖材质的应用。随着消费者对舒适度和个性化追求的提升，穆勒鞋的设计也更加注重穿着体验和个性化表达。</w:t>
      </w:r>
      <w:r>
        <w:rPr>
          <w:rFonts w:hint="eastAsia"/>
        </w:rPr>
        <w:br/>
      </w:r>
      <w:r>
        <w:rPr>
          <w:rFonts w:hint="eastAsia"/>
        </w:rPr>
        <w:t>　　未来，穆勒鞋市场将更加注重舒适性和个性化。一方面，随着消费者对健康生活方式的重视，穆勒鞋将更加注重采用舒适透气的材质和人体工学设计，提高穿着体验。另一方面，随着个性化消费需求的增长，穆勒鞋的设计将更加多样化，满足不同消费者的审美需求。此外，随着可持续时尚理念的普及，穆勒鞋品牌还将更加注重环保材料的应用和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527266bf8435d" w:history="1">
        <w:r>
          <w:rPr>
            <w:rStyle w:val="Hyperlink"/>
          </w:rPr>
          <w:t>全球与中国穆勒鞋行业市场分析及前景趋势报告（2025-2031年）</w:t>
        </w:r>
      </w:hyperlink>
      <w:r>
        <w:rPr>
          <w:rFonts w:hint="eastAsia"/>
        </w:rPr>
        <w:t>》基于多年穆勒鞋行业研究积累，结合当前市场发展现状，依托国家权威数据资源和长期市场监测数据库，对穆勒鞋行业进行了全面调研与分析。报告详细阐述了穆勒鞋市场规模、市场前景、发展趋势、技术现状及未来方向，重点分析了行业内主要企业的竞争格局，并通过SWOT分析揭示了穆勒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7527266bf8435d" w:history="1">
        <w:r>
          <w:rPr>
            <w:rStyle w:val="Hyperlink"/>
          </w:rPr>
          <w:t>全球与中国穆勒鞋行业市场分析及前景趋势报告（2025-2031年）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》为投资者提供了准确的市场现状解读，帮助预判行业前景，挖掘投资价值，同时从投资策略和营销策略等角度提出实用建议，助力投资者在穆勒鞋行业中把握机遇、规避风险。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穆勒鞋行业概述及市场现状分析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穆勒鞋行业介绍</w:t>
      </w:r>
      <w:r>
        <w:rPr>
          <w:rFonts w:hint="eastAsia"/>
        </w:rPr>
        <w:br/>
      </w:r>
      <w:r>
        <w:rPr>
          <w:rFonts w:hint="eastAsia"/>
        </w:rPr>
        <w:t>　　第二节 穆勒鞋产品主要分类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一、不同种类穆勒鞋产量占比（2024年）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二、不同种类穆勒鞋价格走势（2020-2031年）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穆勒鞋主要应用领域分析</w:t>
      </w:r>
      <w:r>
        <w:rPr>
          <w:rFonts w:hint="eastAsia"/>
        </w:rPr>
        <w:br/>
      </w:r>
      <w:r>
        <w:rPr>
          <w:rFonts w:hint="eastAsia"/>
        </w:rPr>
        <w:t>　　　　一、穆勒鞋主要应用领域</w:t>
      </w:r>
      <w:r>
        <w:rPr>
          <w:rFonts w:hint="eastAsia"/>
        </w:rPr>
        <w:br/>
      </w:r>
      <w:r>
        <w:rPr>
          <w:rFonts w:hint="eastAsia"/>
        </w:rPr>
        <w:t>　　　　二、全球穆勒鞋不同应用领域消费量占比（2024年）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全球与中国穆勒鞋市场发展现状对比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一、全球穆勒鞋市场现状及发展趋势（2020-2031年）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二、中国穆勒鞋市场现状及发展趋势（2020-2031年）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全球穆勒鞋供需现状及趋势预测（2020-2031年）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一、全球穆勒鞋产能、产量、产能利用率情况及趋势（2020-2031年）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二、全球穆勒鞋产量、表观消费量情况及趋势（2020-2031年）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中国穆勒鞋供需现状及趋势预测（2020-2031年）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一、中国穆勒鞋产能、产量、产能利用率情况及趋势（2020-2031年）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二、中国穆勒鞋产量、表观消费量情况及趋势（2020-2031年）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三、中国穆勒鞋产量、需求量、市场缺口情况及趋势（2020-2031年）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中国穆勒鞋行业政策分析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全球与中国穆勒鞋重点企业产量、产值、集中度分析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全球市场穆勒鞋重点企业2024和2025年产量、产值统计分析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一、全球市场穆勒鞋重点企业2024和2025年产量统计分析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二、全球市场穆勒鞋重点企业2024和2025年产值统计分析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三、全球市场穆勒鞋重点企业2024和2025年产品价格分析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中国市场穆勒鞋重点企业2024和2025年产量、产值统计分析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一、中国市场穆勒鞋重点企业2024和2025年产量统计分析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二、中国市场穆勒鞋重点企业2024和2025年产值统计分析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穆勒鞋重点厂商总部</w:t>
      </w:r>
      <w:r>
        <w:rPr>
          <w:rFonts w:hint="eastAsia"/>
        </w:rPr>
        <w:br/>
      </w:r>
      <w:r>
        <w:rPr>
          <w:rFonts w:hint="eastAsia"/>
        </w:rPr>
        <w:t>　　第四节 穆勒鞋行业企业集中度分析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全球重点穆勒鞋企业SWOT分析</w:t>
      </w:r>
      <w:r>
        <w:rPr>
          <w:rFonts w:hint="eastAsia"/>
        </w:rPr>
        <w:br/>
      </w:r>
      <w:r>
        <w:rPr>
          <w:rFonts w:hint="eastAsia"/>
        </w:rPr>
        <w:t>　　第六节 中国重点穆勒鞋企业SWOT分析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全球主要地区穆勒鞋产量、产值、市场份额情况及趋势预测（2020-2031年）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全球主要地区穆勒鞋产量、产值及市场份额情况及趋势（2020-2031年）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一、全球主要地区穆勒鞋产量及市场份额情况及趋势（2020-2031年）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二、全球主要地区穆勒鞋产值及市场份额情况及趋势（2020-2031年）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中国市场2020-2031年穆勒鞋产量、产值情况及趋势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北美市场2020-2031年穆勒鞋产量、产值情况及趋势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欧洲市场2020-2031年穆勒鞋产量、产值情况及趋势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日本市场2020-2031年穆勒鞋产量、产值情况及趋势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全球主要地区穆勒鞋消费量、市场份额及发展趋势分析（2020-2031年）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全球主要地区穆勒鞋消费量、市场份额及发展趋势（2020-2031年）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中国市场2020-2031年穆勒鞋消费情况及发展趋势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北美市场2020-2031年穆勒鞋消费情况及发展趋势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欧洲市场2020-2031年穆勒鞋消费情况及发展趋势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日本市场2020-2031年穆勒鞋消费情况及发展趋势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主要穆勒鞋企业调研分析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二、企业穆勒鞋产品</w:t>
      </w:r>
      <w:r>
        <w:rPr>
          <w:rFonts w:hint="eastAsia"/>
        </w:rPr>
        <w:br/>
      </w:r>
      <w:r>
        <w:rPr>
          <w:rFonts w:hint="eastAsia"/>
        </w:rPr>
        <w:t>　　　　三、企业穆勒鞋产量、价格、收入、成本、毛利情况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二、企业穆勒鞋产品</w:t>
      </w:r>
      <w:r>
        <w:rPr>
          <w:rFonts w:hint="eastAsia"/>
        </w:rPr>
        <w:br/>
      </w:r>
      <w:r>
        <w:rPr>
          <w:rFonts w:hint="eastAsia"/>
        </w:rPr>
        <w:t>　　　　三、企业穆勒鞋产量、价格、收入、成本、毛利情况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二、企业穆勒鞋产品</w:t>
      </w:r>
      <w:r>
        <w:rPr>
          <w:rFonts w:hint="eastAsia"/>
        </w:rPr>
        <w:br/>
      </w:r>
      <w:r>
        <w:rPr>
          <w:rFonts w:hint="eastAsia"/>
        </w:rPr>
        <w:t>　　　　三、企业穆勒鞋产量、价格、收入、成本、毛利情况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二、企业穆勒鞋产品</w:t>
      </w:r>
      <w:r>
        <w:rPr>
          <w:rFonts w:hint="eastAsia"/>
        </w:rPr>
        <w:br/>
      </w:r>
      <w:r>
        <w:rPr>
          <w:rFonts w:hint="eastAsia"/>
        </w:rPr>
        <w:t>　　　　三、企业穆勒鞋产量、价格、收入、成本、毛利情况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二、企业穆勒鞋产品</w:t>
      </w:r>
      <w:r>
        <w:rPr>
          <w:rFonts w:hint="eastAsia"/>
        </w:rPr>
        <w:br/>
      </w:r>
      <w:r>
        <w:rPr>
          <w:rFonts w:hint="eastAsia"/>
        </w:rPr>
        <w:t>　　　　三、企业穆勒鞋产量、价格、收入、成本、毛利情况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二、企业穆勒鞋产品</w:t>
      </w:r>
      <w:r>
        <w:rPr>
          <w:rFonts w:hint="eastAsia"/>
        </w:rPr>
        <w:br/>
      </w:r>
      <w:r>
        <w:rPr>
          <w:rFonts w:hint="eastAsia"/>
        </w:rPr>
        <w:t>　　　　三、企业穆勒鞋产量、价格、收入、成本、毛利情况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二、企业穆勒鞋产品</w:t>
      </w:r>
      <w:r>
        <w:rPr>
          <w:rFonts w:hint="eastAsia"/>
        </w:rPr>
        <w:br/>
      </w:r>
      <w:r>
        <w:rPr>
          <w:rFonts w:hint="eastAsia"/>
        </w:rPr>
        <w:t>　　　　三、企业穆勒鞋产量、价格、收入、成本、毛利情况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二、企业穆勒鞋产品</w:t>
      </w:r>
      <w:r>
        <w:rPr>
          <w:rFonts w:hint="eastAsia"/>
        </w:rPr>
        <w:br/>
      </w:r>
      <w:r>
        <w:rPr>
          <w:rFonts w:hint="eastAsia"/>
        </w:rPr>
        <w:t>　　　　三、企业穆勒鞋产量、价格、收入、成本、毛利情况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二、企业穆勒鞋产品</w:t>
      </w:r>
      <w:r>
        <w:rPr>
          <w:rFonts w:hint="eastAsia"/>
        </w:rPr>
        <w:br/>
      </w:r>
      <w:r>
        <w:rPr>
          <w:rFonts w:hint="eastAsia"/>
        </w:rPr>
        <w:t>　　　　三、企业穆勒鞋产量、价格、收入、成本、毛利情况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二、企业穆勒鞋产品</w:t>
      </w:r>
      <w:r>
        <w:rPr>
          <w:rFonts w:hint="eastAsia"/>
        </w:rPr>
        <w:br/>
      </w:r>
      <w:r>
        <w:rPr>
          <w:rFonts w:hint="eastAsia"/>
        </w:rPr>
        <w:t>　　　　三、企业穆勒鞋产量、价格、收入、成本、毛利情况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不同种类穆勒鞋产量、价格、产值及市场份额情况（2020-2031）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全球市场不同种类穆勒鞋产量、产值及市场份额情况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一、全球市场不同种类穆勒鞋产量、市场份额情况（2020-2031年）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二、全球市场不同种类穆勒鞋产值、市场份额情况（2020-2031年）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三、全球市场不同种类穆勒鞋价格走势分析（2020-2031年）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中国市场不同种类穆勒鞋产量、产值及市场份额情况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一、中国市场不同种类穆勒鞋产量、市场份额情况（2020-2031年）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二、中国市场不同种类穆勒鞋产值、市场份额情况（2020-2031年）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三、中国市场不同种类穆勒鞋价格走势分析（2020-2031年）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穆勒鞋上游原料及下游主要应用领域分析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穆勒鞋产业链分析</w:t>
      </w:r>
      <w:r>
        <w:rPr>
          <w:rFonts w:hint="eastAsia"/>
        </w:rPr>
        <w:br/>
      </w:r>
      <w:r>
        <w:rPr>
          <w:rFonts w:hint="eastAsia"/>
        </w:rPr>
        <w:t>　　第二节 穆勒鞋产业上游供应分析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全球市场穆勒鞋下游主要应用领域消费量、市场份额及增长情况（2020-2031年）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中国市场穆勒鞋下游主要应用领域消费量、市场份额及增长情况（2020-2031年）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中国市场穆勒鞋产量、消费量、进出口分析及发展趋势（2020-2031年）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中国市场穆勒鞋产量、消费量、进出口分析及发展趋势（2020-2031年）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中国市场穆勒鞋进出口贸易趋势（2020-2031年）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中国市场穆勒鞋主要进口来源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中国市场穆勒鞋主要出口目的地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中国市场穆勒鞋主要地区分布（2025年）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中国穆勒鞋生产地区分布</w:t>
      </w:r>
      <w:r>
        <w:rPr>
          <w:rFonts w:hint="eastAsia"/>
        </w:rPr>
        <w:br/>
      </w:r>
      <w:r>
        <w:rPr>
          <w:rFonts w:hint="eastAsia"/>
        </w:rPr>
        <w:t>　　第二节 中国穆勒鞋消费地区分布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影响中国市场穆勒鞋供需因素分析</w:t>
      </w:r>
      <w:r>
        <w:rPr>
          <w:rFonts w:hint="eastAsia"/>
        </w:rPr>
        <w:br/>
      </w:r>
      <w:r>
        <w:rPr>
          <w:rFonts w:hint="eastAsia"/>
        </w:rPr>
        <w:t>　　第一节 穆勒鞋及相关行业技术发展概况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穆勒鞋进出口贸易现状及趋势（2020-2031年）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穆勒鞋产品技术趋势与价格走势预测（2020-2031年）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穆勒鞋行业市场环境发展趋势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不同种类穆勒鞋产品技术发展趋势（2020-2031年）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穆勒鞋价格走势预测（2020-2031年）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穆勒鞋销售渠道分析及建议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国内市场穆勒鞋销售渠道分析</w:t>
      </w:r>
      <w:r>
        <w:rPr>
          <w:rFonts w:hint="eastAsia"/>
        </w:rPr>
        <w:br/>
      </w:r>
      <w:r>
        <w:rPr>
          <w:rFonts w:hint="eastAsia"/>
        </w:rPr>
        <w:t>　　　　一、当前穆勒鞋主要销售模式及销售渠道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二、国内市场穆勒鞋销售模式及销售渠道趋势（2020-2031年）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海外市场穆勒鞋销售渠道分析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中智:林:－穆勒鞋行业营销策略建议</w:t>
      </w:r>
      <w:r>
        <w:rPr>
          <w:rFonts w:hint="eastAsia"/>
        </w:rPr>
        <w:br/>
      </w:r>
      <w:r>
        <w:rPr>
          <w:rFonts w:hint="eastAsia"/>
        </w:rPr>
        <w:t>　　　　一、穆勒鞋市场定位及目标消费者分析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二、穆勒鞋行业营销模式及销售渠道建议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穆勒鞋产品介绍</w:t>
      </w:r>
      <w:r>
        <w:rPr>
          <w:rFonts w:hint="eastAsia"/>
        </w:rPr>
        <w:br/>
      </w:r>
      <w:r>
        <w:rPr>
          <w:rFonts w:hint="eastAsia"/>
        </w:rPr>
        <w:t>　　表 穆勒鞋产品分类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2024年全球不同种类穆勒鞋产量份额</w:t>
      </w:r>
      <w:r>
        <w:rPr>
          <w:rFonts w:hint="eastAsia"/>
        </w:rPr>
        <w:br/>
      </w:r>
      <w:r>
        <w:rPr>
          <w:rFonts w:hint="eastAsia"/>
        </w:rPr>
        <w:t>　　表 不同种类穆勒鞋价格及趋势（2020-2031年）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穆勒鞋主要应用领域</w:t>
      </w:r>
      <w:r>
        <w:rPr>
          <w:rFonts w:hint="eastAsia"/>
        </w:rPr>
        <w:br/>
      </w:r>
      <w:r>
        <w:rPr>
          <w:rFonts w:hint="eastAsia"/>
        </w:rPr>
        <w:t>　　图 全球2024年穆勒鞋不同应用领域消费量份额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全球市场穆勒鞋产量及增长情况（2020-2031年）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全球市场穆勒鞋产值及增长情况（2020-2031年）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中国市场穆勒鞋产量、增长率及趋势（2020-2031年）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中国市场穆勒鞋产值、增长率及趋势（2020-2031年）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全球穆勒鞋产能、产量、产能利用率及趋势（2020-2031年）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全球穆勒鞋产量、表观消费量及趋势（2020-2031年）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中国穆勒鞋产能、产量、产能利用率及趋势（2020-2031年）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中国穆勒鞋产量、表观消费量及趋势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中国穆勒鞋产量、市场需求量及趋势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穆勒鞋行业政策分析</w:t>
      </w:r>
      <w:r>
        <w:rPr>
          <w:rFonts w:hint="eastAsia"/>
        </w:rPr>
        <w:br/>
      </w:r>
      <w:r>
        <w:rPr>
          <w:rFonts w:hint="eastAsia"/>
        </w:rPr>
        <w:t>　　表 全球市场穆勒鞋重点企业2024和2025年产量统计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全球市场穆勒鞋重点企业2024和2025年产量、市场份额统计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全球市场穆勒鞋重点企业2025年产量、市场份额统计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全球市场穆勒鞋重点企业2025年产量、市场份额统计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全球市场穆勒鞋重点企业2024和2025年产值统计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全球市场穆勒鞋重点企业2024和2025年产值市场份额统计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全球市场穆勒鞋重点企业2025年产值、市场份额统计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全球市场穆勒鞋重点企业2025年产值、市场份额统计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全球市场穆勒鞋重点企业2024和2025年产品价格统计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中国市场穆勒鞋重点企业2024和2025年产量统计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中国市场穆勒鞋重点企业2024和2025年产量市场份额统计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中国市场穆勒鞋重点企业2025年产量、市场份额统计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中国市场穆勒鞋重点企业2025年产量、市场份额统计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中国市场穆勒鞋重点企业2024和2025年产值统计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中国市场穆勒鞋重点企业2024和2025年产值市场份额统计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中国市场穆勒鞋重点企业2025年产值、市场份额统计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中国市场穆勒鞋重点企业2025年产值、市场份额统计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穆勒鞋企业总部</w:t>
      </w:r>
      <w:r>
        <w:rPr>
          <w:rFonts w:hint="eastAsia"/>
        </w:rPr>
        <w:br/>
      </w:r>
      <w:r>
        <w:rPr>
          <w:rFonts w:hint="eastAsia"/>
        </w:rPr>
        <w:t>　　表 全球市场穆勒鞋重点企业2024和2025年产值市场份额统计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全球穆勒鞋重点企业SWOT分析</w:t>
      </w:r>
      <w:r>
        <w:rPr>
          <w:rFonts w:hint="eastAsia"/>
        </w:rPr>
        <w:br/>
      </w:r>
      <w:r>
        <w:rPr>
          <w:rFonts w:hint="eastAsia"/>
        </w:rPr>
        <w:t>　　表 中国穆勒鞋重点企业SWOT分析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全球主要地区2020-2025年穆勒鞋产量统计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全球主要地区2025-2031年穆勒鞋产量预测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全球主要地区2020-2031年穆勒鞋产量市场份额统计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全球主要地区2025年穆勒鞋产量市场份额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全球主要地区2020-2025年穆勒鞋产值统计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全球主要地区2025-2031年穆勒鞋产值预测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全球主要地区2020-2031年穆勒鞋产值市场份额统计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全球主要地区2025年穆勒鞋产值市场份额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中国市场2020-2031年穆勒鞋产量及增长情况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中国市场2020-2031年穆勒鞋产值及增长情况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北美市场2020-2031年穆勒鞋产量及增长情况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北美市场2020-2031年穆勒鞋产值及增长情况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欧洲市场2020-2031年穆勒鞋产量及增长情况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欧洲市场2020-2031年穆勒鞋产值及增长情况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日本市场2020-2031年穆勒鞋产量及增长情况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日本市场2020-2031年穆勒鞋产值及增长情况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全球主要地区2020-2025年穆勒鞋消费量统计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全球主要地区2025-2031年穆勒鞋消费量预测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全球主要地区2020-2031年穆勒鞋消费量市场份额统计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全球主要地区2025年穆勒鞋消费量市场份额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中国市场2020-2031年穆勒鞋消费量、增长率及趋势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北美市场2020-2031年穆勒鞋消费量、增长率及趋势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欧洲市场2020-2031年穆勒鞋消费量、增长率及趋势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日本市场2020-2031年穆勒鞋消费量、增长率及趋势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企业（一）穆勒鞋产品情况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企业（二）穆勒鞋产品情况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企业（三）穆勒鞋产品情况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企业（四）穆勒鞋产品情况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企业（五）穆勒鞋产品情况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企业（六）穆勒鞋产品情况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企业（七）穆勒鞋产品情况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企业（八）穆勒鞋产品情况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企业（九）穆勒鞋产品情况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企业（十）穆勒鞋产品情况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企业（十）2020-2025年穆勒鞋产量、价格、收入、成本、毛利情况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全球市场不同种类穆勒鞋产量统计（2020-2025年）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全球市场不同种类穆勒鞋产量预测（2025-2031年）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全球市场不同种类穆勒鞋产量市场份额（2020-2031年）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全球市场不同种类穆勒鞋产值统计（2020-2025年）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全球市场不同种类穆勒鞋产值预测（2025-2031年）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全球市场不同种类穆勒鞋产值市场份额（2020-2031年）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全球市场不同种类穆勒鞋价格走势（2020-2031年）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中国市场不同种类穆勒鞋产量统计（2020-2025年）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中国市场不同种类穆勒鞋产量预测（2025-2031年）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中国市场不同种类穆勒鞋产量市场份额（2020-2031年）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中国市场不同种类穆勒鞋产值统计（2020-2025年）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中国市场不同种类穆勒鞋产值预测（2025-2031年）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中国市场不同种类穆勒鞋产值市场份额（2020-2031年）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中国市场不同种类穆勒鞋价格走势（2020-2031年）</w:t>
      </w:r>
      <w:r>
        <w:rPr>
          <w:rFonts w:hint="eastAsia"/>
        </w:rPr>
        <w:br/>
      </w:r>
      <w:r>
        <w:rPr>
          <w:rFonts w:hint="eastAsia"/>
        </w:rPr>
        <w:t>　　图 穆勒鞋产业链</w:t>
      </w:r>
      <w:r>
        <w:rPr>
          <w:rFonts w:hint="eastAsia"/>
        </w:rPr>
        <w:br/>
      </w:r>
      <w:r>
        <w:rPr>
          <w:rFonts w:hint="eastAsia"/>
        </w:rPr>
        <w:t>　　表 穆勒鞋原材料</w:t>
      </w:r>
      <w:r>
        <w:rPr>
          <w:rFonts w:hint="eastAsia"/>
        </w:rPr>
        <w:br/>
      </w:r>
      <w:r>
        <w:rPr>
          <w:rFonts w:hint="eastAsia"/>
        </w:rPr>
        <w:t>　　表 穆勒鞋上游原料供应商及联系方式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全球市场穆勒鞋主要应用领域消费量统计（2020-2025年）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全球市场穆勒鞋主要应用领域消费量预测（2025-2031年）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全球市场穆勒鞋主要应用领域消费量市场份额（2020-2031年）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2025年全球市场穆勒鞋主要应用领域消费量市场份额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全球市场穆勒鞋主要应用领域消费量增长率（2020-2031年）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中国市场穆勒鞋主要应用领域消费量统计（2020-2025年）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中国市场穆勒鞋主要应用领域消费量预测（2025-2031年）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中国市场穆勒鞋主要应用领域消费量市场份额（2020-2031年）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中国市场穆勒鞋主要应用领域消费量增长率（2020-2031年）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中国市场穆勒鞋产量、消费量、进出口情况分析（2020-2025年）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中国市场穆勒鞋产量、消费量、进出口情况预测（2025-2031年）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2020-2031年中国市场穆勒鞋进出口量</w:t>
      </w:r>
      <w:r>
        <w:rPr>
          <w:rFonts w:hint="eastAsia"/>
        </w:rPr>
        <w:br/>
      </w:r>
      <w:r>
        <w:rPr>
          <w:rFonts w:hint="eastAsia"/>
        </w:rPr>
        <w:t>　　图 2025年穆勒鞋生产地区分布</w:t>
      </w:r>
      <w:r>
        <w:rPr>
          <w:rFonts w:hint="eastAsia"/>
        </w:rPr>
        <w:br/>
      </w:r>
      <w:r>
        <w:rPr>
          <w:rFonts w:hint="eastAsia"/>
        </w:rPr>
        <w:t>　　图 2025年穆勒鞋消费地区分布</w:t>
      </w:r>
      <w:r>
        <w:rPr>
          <w:rFonts w:hint="eastAsia"/>
        </w:rPr>
        <w:br/>
      </w:r>
      <w:r>
        <w:rPr>
          <w:rFonts w:hint="eastAsia"/>
        </w:rPr>
        <w:t>　　图 中国穆勒鞋进口量及趋势预测（2020-2031年）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中国穆勒鞋出口量及趋势预测（2020-2031年）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不同种类穆勒鞋产量占比（2025-2031年）</w:t>
      </w:r>
      <w:r>
        <w:rPr>
          <w:rFonts w:hint="eastAsia"/>
        </w:rPr>
        <w:br/>
      </w:r>
      <w:r>
        <w:rPr>
          <w:rFonts w:hint="eastAsia"/>
        </w:rPr>
        <w:t>　　图 穆勒鞋价格走势预测（2025-2031年）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国内市场穆勒鞋未来销售渠道趋势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527266bf8435d" w:history="1">
        <w:r>
          <w:rPr>
            <w:rStyle w:val="Hyperlink"/>
          </w:rPr>
          <w:t>全球与中国穆勒鞋行业市场分析及前景趋势报告（2025-2031年）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527266bf8435d" w:history="1">
        <w:r>
          <w:rPr>
            <w:rStyle w:val="Hyperlink"/>
          </w:rPr>
          <w:t>https://www.20087.com/5/77/MuLeXieHangYeQianJingQuShi.html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热点：穆勒鞋怎么搭配好看、穆勒鞋和勃肯鞋的区别、穆勒鞋有专利吗知乎、穆勒鞋是什么风格、穆勒鞋的适用场合、穆勒鞋是什么样子、乐福鞋的正确穿搭图、穆勒鞋黑色好看还是白色好看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a36dd9f084f52" w:history="1">
      <w:r>
        <w:rPr>
          <w:rStyle w:val="Hyperlink"/>
        </w:rPr>
        <w:t>全球与中国穆勒鞋行业市场分析及前景趋势报告（2025-2031年）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uLeXieHangYeQianJingQuShi.html" TargetMode="External" Id="R017527266bf8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uLeXieHangYeQianJingQuShi.html" TargetMode="External" Id="Rf3ea36dd9f08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2025-05-06T06:59:00Z</dcterms:created>
  <dcterms:modified xsi:type="dcterms:W3CDTF">2025-05-06T07:59:00Z</dcterms:modified>
  <dc:subject>全球与中国穆勒鞋行业市场分析及前景趋势报告（2025-2031年）</dc:subject>
  <dc:title>全球与中国穆勒鞋行业市场分析及前景趋势报告（2025-2031年）</dc:title>
  <cp:keywords>全球与中国穆勒鞋行业市场分析及前景趋势报告（2025-2031年）</cp:keywords>
  <dc:description>全球与中国穆勒鞋行业市场分析及前景趋势报告（2025-2031年）</dc:description>
</cp:coreProperties>
</file>