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5bb768e514ba0" w:history="1">
              <w:r>
                <w:rPr>
                  <w:rStyle w:val="Hyperlink"/>
                </w:rPr>
                <w:t>2025-2031年全球与中国红糖磨砂膏市场研究及趋势分析报告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5bb768e514ba0" w:history="1">
              <w:r>
                <w:rPr>
                  <w:rStyle w:val="Hyperlink"/>
                </w:rPr>
                <w:t>2025-2031年全球与中国红糖磨砂膏市场研究及趋势分析报告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5bb768e514ba0" w:history="1">
                <w:r>
                  <w:rPr>
                    <w:rStyle w:val="Hyperlink"/>
                  </w:rPr>
                  <w:t>https://www.20087.com/5/77/HongTangMoShaGaoHangYeQianJingQuShi.html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磨砂膏是一种护肤品，利用红糖颗粒的物理摩擦作用和天然成分的滋养效果，去除皮肤表面的死皮细胞，促进血液循环，改善肌肤质地。目前，红糖磨砂膏的配方和生产工艺已经相当成熟，能够提供多种功效和适用肤质的选择。随着消费者对天然和有机产品需求的增加，红糖磨砂膏的市场潜力仍在持续增长。</w:t>
      </w:r>
      <w:r>
        <w:rPr>
          <w:rFonts w:hint="eastAsia"/>
        </w:rPr>
        <w:br/>
      </w:r>
      <w:r>
        <w:rPr>
          <w:rFonts w:hint="eastAsia"/>
        </w:rPr>
        <w:t>　　未来，红糖磨砂膏将更加注重天然成分和个性化定制。天然成分体现在使用更多有机和植物来源的成分，以减少化学添加剂的使用，满足消费者对健康和环保的追求。个性化定制则意味着根据消费者的肤质和护肤需求，提供定制化的配方，以实现更精准和有效的肌肤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5bb768e514ba0" w:history="1">
        <w:r>
          <w:rPr>
            <w:rStyle w:val="Hyperlink"/>
          </w:rPr>
          <w:t>2025-2031年全球与中国红糖磨砂膏市场研究及趋势分析报告</w:t>
        </w:r>
      </w:hyperlink>
      <w:r>
        <w:rPr>
          <w:rFonts w:hint="eastAsia"/>
        </w:rPr>
        <w:t>》系统分析了红糖磨砂膏行业的市场规模、市场需求及价格波动，深入探讨了红糖磨砂膏产业链关键环节及各细分市场特点。报告基于权威数据，科学预测了红糖磨砂膏市场前景与发展趋势，同时评估了红糖磨砂膏重点企业的经营状况，包括品牌影响力、市场集中度及竞争格局。通过SWOT分析，报告揭示了红糖磨砂膏行业面临的风险与机遇，为红糖磨砂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红糖磨砂膏市场概述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按照不同产品类型，红糖磨砂膏主要可以分为如下几个类别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全球不同产品类型红糖磨砂膏销售额增长趋势2020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带香味</w:t>
      </w:r>
      <w:r>
        <w:rPr>
          <w:rFonts w:hint="eastAsia"/>
        </w:rPr>
        <w:br/>
      </w:r>
      <w:r>
        <w:rPr>
          <w:rFonts w:hint="eastAsia"/>
        </w:rPr>
        <w:t>　　　　1.2.3 不带香味</w:t>
      </w:r>
      <w:r>
        <w:rPr>
          <w:rFonts w:hint="eastAsia"/>
        </w:rPr>
        <w:br/>
      </w:r>
      <w:r>
        <w:rPr>
          <w:rFonts w:hint="eastAsia"/>
        </w:rPr>
        <w:t>　　1.3 从不同应用，红糖磨砂膏主要包括如下几个方面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全球不同应用红糖磨砂膏销售额增长趋势2020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红糖磨砂膏行业背景、发展历史、现状及趋势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红糖磨砂膏行业目前现状分析</w:t>
      </w:r>
      <w:r>
        <w:rPr>
          <w:rFonts w:hint="eastAsia"/>
        </w:rPr>
        <w:br/>
      </w:r>
      <w:r>
        <w:rPr>
          <w:rFonts w:hint="eastAsia"/>
        </w:rPr>
        <w:t>　　　　1.4.2 红糖磨砂膏发展趋势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全球红糖磨砂膏总体规模分析</w:t>
      </w:r>
      <w:r>
        <w:rPr>
          <w:rFonts w:hint="eastAsia"/>
        </w:rPr>
        <w:br/>
      </w:r>
      <w:r>
        <w:rPr>
          <w:rFonts w:hint="eastAsia"/>
        </w:rPr>
        <w:t>　　2.1 全球红糖磨砂膏供需现状及预测（2020-2031）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全球红糖磨砂膏产能、产量、产能利用率及发展趋势（2020-2031）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全球红糖磨砂膏产量、需求量及发展趋势（2020-2031）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全球主要地区红糖磨砂膏产量及发展趋势（2020-2031）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全球主要地区红糖磨砂膏产量（2020-2025）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全球主要地区红糖磨砂膏产量（2025-2031）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全球主要地区红糖磨砂膏产量市场份额（2020-2031）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中国红糖磨砂膏供需现状及预测（2020-2031）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中国红糖磨砂膏产能、产量、产能利用率及发展趋势（2020-2031）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中国红糖磨砂膏产量、市场需求量及发展趋势（2020-2031）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全球红糖磨砂膏销量及销售额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全球市场红糖磨砂膏销售额（2020-2031）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全球市场红糖磨砂膏销量（2020-2031）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全球市场红糖磨砂膏价格趋势（2020-2031）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全球市场主要厂商红糖磨砂膏产能市场份额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全球市场主要厂商红糖磨砂膏销量（2020-2025）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全球市场主要厂商红糖磨砂膏销量（2020-2025）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全球市场主要厂商红糖磨砂膏销售收入（2020-2025）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全球市场主要厂商红糖磨砂膏销售价格（2020-2025）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2025年全球主要生产商红糖磨砂膏收入排名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中国市场主要厂商红糖磨砂膏销量（2020-2025）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中国市场主要厂商红糖磨砂膏销量（2020-2025）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中国市场主要厂商红糖磨砂膏销售收入（2020-2025）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2025年中国主要生产商红糖磨砂膏收入排名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中国市场主要厂商红糖磨砂膏销售价格（2020-2025）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全球主要厂商红糖磨砂膏总部及产地分布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全球主要厂商成立时间及红糖磨砂膏商业化日期</w:t>
      </w:r>
      <w:r>
        <w:rPr>
          <w:rFonts w:hint="eastAsia"/>
        </w:rPr>
        <w:br/>
      </w:r>
      <w:r>
        <w:rPr>
          <w:rFonts w:hint="eastAsia"/>
        </w:rPr>
        <w:t>　　3.6 全球主要厂商红糖磨砂膏产品类型及应用</w:t>
      </w:r>
      <w:r>
        <w:rPr>
          <w:rFonts w:hint="eastAsia"/>
        </w:rPr>
        <w:br/>
      </w:r>
      <w:r>
        <w:rPr>
          <w:rFonts w:hint="eastAsia"/>
        </w:rPr>
        <w:t>　　3.7 红糖磨砂膏行业集中度、竞争程度分析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红糖磨砂膏行业集中度分析：2025年全球Top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全球红糖磨砂膏第一梯队、第二梯队和第三梯队生产商（品牌）及市场份额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全球红糖磨砂膏主要地区分析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全球主要地区红糖磨砂膏市场规模分析：2020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全球主要地区红糖磨砂膏销售收入及市场份额（2020-2025年）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全球主要地区红糖磨砂膏销售收入预测（2025-2031年）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全球主要地区红糖磨砂膏销量分析：2020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全球主要地区红糖磨砂膏销量及市场份额（2020-2025年）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全球主要地区红糖磨砂膏销量及市场份额预测（2025-2031）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北美市场红糖磨砂膏销量、收入及增长率（2020-2031）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欧洲市场红糖磨砂膏销量、收入及增长率（2020-2031）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中国市场红糖磨砂膏销量、收入及增长率（2020-2031）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日本市场红糖磨砂膏销量、收入及增长率（2020-2031）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全球红糖磨砂膏主要生产商分析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红糖磨砂膏销量、收入、价格及毛利率（2020-2025）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不同产品类型红糖磨砂膏分析</w:t>
      </w:r>
      <w:r>
        <w:rPr>
          <w:rFonts w:hint="eastAsia"/>
        </w:rPr>
        <w:br/>
      </w:r>
      <w:r>
        <w:rPr>
          <w:rFonts w:hint="eastAsia"/>
        </w:rPr>
        <w:t>　　6.1 全球不同产品类型红糖磨砂膏销量（2020-2031）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全球不同产品类型红糖磨砂膏销量及市场份额（2020-2025）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全球不同产品类型红糖磨砂膏销量预测（2025-2031）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全球不同产品类型红糖磨砂膏收入（2020-2031）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全球不同产品类型红糖磨砂膏收入及市场份额（2020-2025）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全球不同产品类型红糖磨砂膏收入预测（2025-2031）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全球不同产品类型红糖磨砂膏价格走势（2020-2031）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不同应用红糖磨砂膏分析</w:t>
      </w:r>
      <w:r>
        <w:rPr>
          <w:rFonts w:hint="eastAsia"/>
        </w:rPr>
        <w:br/>
      </w:r>
      <w:r>
        <w:rPr>
          <w:rFonts w:hint="eastAsia"/>
        </w:rPr>
        <w:t>　　7.1 全球不同应用红糖磨砂膏销量（2020-2031）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全球不同应用红糖磨砂膏销量及市场份额（2020-2025）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全球不同应用红糖磨砂膏销量预测（2025-2031）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全球不同应用红糖磨砂膏收入（2020-2031）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全球不同应用红糖磨砂膏收入及市场份额（2020-2025）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全球不同应用红糖磨砂膏收入预测（2025-2031）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全球不同应用红糖磨砂膏价格走势（2020-2031）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红糖磨砂膏产业链分析</w:t>
      </w:r>
      <w:r>
        <w:rPr>
          <w:rFonts w:hint="eastAsia"/>
        </w:rPr>
        <w:br/>
      </w:r>
      <w:r>
        <w:rPr>
          <w:rFonts w:hint="eastAsia"/>
        </w:rPr>
        <w:t>　　8.2 红糖磨砂膏产业上游供应分析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红糖磨砂膏下游典型客户</w:t>
      </w:r>
      <w:r>
        <w:rPr>
          <w:rFonts w:hint="eastAsia"/>
        </w:rPr>
        <w:br/>
      </w:r>
      <w:r>
        <w:rPr>
          <w:rFonts w:hint="eastAsia"/>
        </w:rPr>
        <w:t>　　8.4 红糖磨砂膏销售渠道分析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红糖磨砂膏行业发展机遇及主要驱动因素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红糖磨砂膏行业发展面临的风险</w:t>
      </w:r>
      <w:r>
        <w:rPr>
          <w:rFonts w:hint="eastAsia"/>
        </w:rPr>
        <w:br/>
      </w:r>
      <w:r>
        <w:rPr>
          <w:rFonts w:hint="eastAsia"/>
        </w:rPr>
        <w:t>　　9.3 红糖磨砂膏行业政策分析</w:t>
      </w:r>
      <w:r>
        <w:rPr>
          <w:rFonts w:hint="eastAsia"/>
        </w:rPr>
        <w:br/>
      </w:r>
      <w:r>
        <w:rPr>
          <w:rFonts w:hint="eastAsia"/>
        </w:rPr>
        <w:t>　　9.4 红糖磨砂膏中国企业SWOT分析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全球不同产品类型红糖磨砂膏销售额增长（CAGR）趋势2020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红糖磨砂膏行业目前发展现状</w:t>
      </w:r>
      <w:r>
        <w:rPr>
          <w:rFonts w:hint="eastAsia"/>
        </w:rPr>
        <w:br/>
      </w:r>
      <w:r>
        <w:rPr>
          <w:rFonts w:hint="eastAsia"/>
        </w:rPr>
        <w:t>　　表4 红糖磨砂膏发展趋势</w:t>
      </w:r>
      <w:r>
        <w:rPr>
          <w:rFonts w:hint="eastAsia"/>
        </w:rPr>
        <w:br/>
      </w:r>
      <w:r>
        <w:rPr>
          <w:rFonts w:hint="eastAsia"/>
        </w:rPr>
        <w:t>　　表5 全球主要地区红糖磨砂膏产量增速（CAGR）：2020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全球主要地区红糖磨砂膏产量（2020-2025）&amp;（千件）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全球主要地区红糖磨砂膏产量（2025-2031）&amp;（千件）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全球主要地区红糖磨砂膏产量市场份额（2020-2025）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全球主要地区红糖磨砂膏产量市场份额（2025-2031）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全球市场主要厂商红糖磨砂膏产能（2020-2025）&amp;（千件）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全球市场主要厂商红糖磨砂膏销量（2020-2025）&amp;（千件）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全球市场主要厂商红糖磨砂膏销量市场份额（2020-2025）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全球市场主要厂商红糖磨砂膏销售收入（2020-2025）&amp;（百万美元）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全球市场主要厂商红糖磨砂膏销售收入市场份额（2020-2025）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全球市场主要厂商红糖磨砂膏销售价格（2020-2025）&amp;（美元/件）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2025年全球主要生产商红糖磨砂膏收入排名（百万美元）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中国市场主要厂商红糖磨砂膏销量（2020-2025）&amp;（千件）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中国市场主要厂商红糖磨砂膏销量市场份额（2020-2025）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中国市场主要厂商红糖磨砂膏销售收入（2020-2025）&amp;（百万美元）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中国市场主要厂商红糖磨砂膏销售收入市场份额（2020-2025）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2025年中国主要生产商红糖磨砂膏收入排名（百万美元）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中国市场主要厂商红糖磨砂膏销售价格（2020-2025）&amp;（美元/件）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全球主要厂商红糖磨砂膏总部及产地分布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全球主要厂商成立时间及红糖磨砂膏商业化日期</w:t>
      </w:r>
      <w:r>
        <w:rPr>
          <w:rFonts w:hint="eastAsia"/>
        </w:rPr>
        <w:br/>
      </w:r>
      <w:r>
        <w:rPr>
          <w:rFonts w:hint="eastAsia"/>
        </w:rPr>
        <w:t>　　表25 全球主要厂商红糖磨砂膏产品类型及应用</w:t>
      </w:r>
      <w:r>
        <w:rPr>
          <w:rFonts w:hint="eastAsia"/>
        </w:rPr>
        <w:br/>
      </w:r>
      <w:r>
        <w:rPr>
          <w:rFonts w:hint="eastAsia"/>
        </w:rPr>
        <w:t>　　表26 2025年全球红糖磨砂膏主要厂商市场地位（第一梯队、第二梯队和第三梯队）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全球红糖磨砂膏市场投资、并购等现状分析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全球主要地区红糖磨砂膏销售收入增速：（2020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全球主要地区红糖磨砂膏销售收入（2020-2025）&amp;（百万美元）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全球主要地区红糖磨砂膏销售收入市场份额（2020-2025）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全球主要地区红糖磨砂膏收入（2025-2031）&amp;（百万美元）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全球主要地区红糖磨砂膏收入市场份额（2025-2031）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全球主要地区红糖磨砂膏销量（千件）：2020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全球主要地区红糖磨砂膏销量（2020-2025）&amp;（千件）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全球主要地区红糖磨砂膏销量市场份额（2020-2025）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全球主要地区红糖磨砂膏销量（2025-2031）&amp;（千件）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全球主要地区红糖磨砂膏销量份额（2025-2031）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红糖磨砂膏生产基地、销售区域、竞争对手及市场地位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红糖磨砂膏产品规格、参数及市场应用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红糖磨砂膏销量（千件）、收入（百万美元）、价格（美元/件）及毛利率（2020-2025）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全球不同产品类型红糖磨砂膏销量（2020-2025）&amp;（千件）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全球不同产品类型红糖磨砂膏销量市场份额（2020-2025）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全球不同产品类型红糖磨砂膏销量预测（2025-2031）&amp;（千件）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表146 全球不同产品类型红糖磨砂膏销量市场份额预测（2025-2031）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全球不同产品类型红糖磨砂膏收入（2020-2025）&amp;（百万美元）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全球不同产品类型红糖磨砂膏收入市场份额（2020-2025）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全球不同产品类型红糖磨砂膏收入预测（2025-2031）&amp;（百万美元）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全球不同类型红糖磨砂膏收入市场份额预测（2025-2031）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全球不同应用红糖磨砂膏销量（2020-2025年）&amp;（千件）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全球不同应用红糖磨砂膏销量市场份额（2020-2025）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全球不同应用红糖磨砂膏销量预测（2025-2031）&amp;（千件）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全球不同应用红糖磨砂膏销量市场份额预测（2025-2031）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全球不同应用红糖磨砂膏收入（2020-2025年）&amp;（百万美元）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全球不同应用红糖磨砂膏收入市场份额（2020-2025）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全球不同应用红糖磨砂膏收入预测（2025-2031）&amp;（百万美元）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全球不同应用红糖磨砂膏收入市场份额预测（2025-2031）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红糖磨砂膏上游原料供应商及联系方式列表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红糖磨砂膏典型客户列表</w:t>
      </w:r>
      <w:r>
        <w:rPr>
          <w:rFonts w:hint="eastAsia"/>
        </w:rPr>
        <w:br/>
      </w:r>
      <w:r>
        <w:rPr>
          <w:rFonts w:hint="eastAsia"/>
        </w:rPr>
        <w:t>　　表161 红糖磨砂膏主要销售模式及销售渠道</w:t>
      </w:r>
      <w:r>
        <w:rPr>
          <w:rFonts w:hint="eastAsia"/>
        </w:rPr>
        <w:br/>
      </w:r>
      <w:r>
        <w:rPr>
          <w:rFonts w:hint="eastAsia"/>
        </w:rPr>
        <w:t>　　表162 红糖磨砂膏行业发展机遇及主要驱动因素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红糖磨砂膏行业发展面临的风险</w:t>
      </w:r>
      <w:r>
        <w:rPr>
          <w:rFonts w:hint="eastAsia"/>
        </w:rPr>
        <w:br/>
      </w:r>
      <w:r>
        <w:rPr>
          <w:rFonts w:hint="eastAsia"/>
        </w:rPr>
        <w:t>　　表164 红糖磨砂膏行业政策分析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红糖磨砂膏产品图片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全球不同产品类型红糖磨砂膏销售额2020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全球不同产品类型红糖磨砂膏市场份额2024 VS 2025</w:t>
      </w:r>
      <w:r>
        <w:rPr>
          <w:rFonts w:hint="eastAsia"/>
        </w:rPr>
        <w:br/>
      </w:r>
      <w:r>
        <w:rPr>
          <w:rFonts w:hint="eastAsia"/>
        </w:rPr>
        <w:t>　　图4 带香味产品图片</w:t>
      </w:r>
      <w:r>
        <w:rPr>
          <w:rFonts w:hint="eastAsia"/>
        </w:rPr>
        <w:br/>
      </w:r>
      <w:r>
        <w:rPr>
          <w:rFonts w:hint="eastAsia"/>
        </w:rPr>
        <w:t>　　图5 不带香味产品图片</w:t>
      </w:r>
      <w:r>
        <w:rPr>
          <w:rFonts w:hint="eastAsia"/>
        </w:rPr>
        <w:br/>
      </w:r>
      <w:r>
        <w:rPr>
          <w:rFonts w:hint="eastAsia"/>
        </w:rPr>
        <w:t>　　图6 全球不同应用红糖磨砂膏销售额2020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全球不同应用红糖磨砂膏市场份额2024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全球红糖磨砂膏产能、产量、产能利用率及发展趋势（2020-2031）&amp;（千件）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全球红糖磨砂膏产量、需求量及发展趋势（2020-2031）&amp;（千件）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全球主要地区红糖磨砂膏产量市场份额（2020-2031）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中国红糖磨砂膏产能、产量、产能利用率及发展趋势（2020-2031）&amp;（千件）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中国红糖磨砂膏产量、市场需求量及发展趋势（2020-2031）&amp;（千件）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全球红糖磨砂膏市场销售额及增长率：（2020-2031）&amp;（百万美元）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全球市场红糖磨砂膏市场规模：2020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全球市场红糖磨砂膏销量及增长率（2020-2031）&amp;（千件）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全球市场红糖磨砂膏价格趋势（2020-2031）&amp;（千件）&amp;（美元/件）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2025年全球市场主要厂商红糖磨砂膏销量市场份额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2025年全球市场主要厂商红糖磨砂膏收入市场份额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2025年中国市场主要厂商红糖磨砂膏销量市场份额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2025年中国市场主要厂商红糖磨砂膏收入市场份额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2025年全球前五大生产商红糖磨砂膏市场份额</w:t>
      </w:r>
      <w:r>
        <w:rPr>
          <w:rFonts w:hint="eastAsia"/>
        </w:rPr>
        <w:br/>
      </w:r>
      <w:r>
        <w:rPr>
          <w:rFonts w:hint="eastAsia"/>
        </w:rPr>
        <w:t>　　图24 2025年全球红糖磨砂膏第一梯队、第二梯队和第三梯队生产商（品牌）及市场份额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全球主要地区红糖磨砂膏销售收入（2020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全球主要地区红糖磨砂膏销售收入市场份额（2024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北美市场红糖磨砂膏销量及增长率（2020-2031）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北美市场红糖磨砂膏收入及增长率（2020-2031）&amp;（百万美元）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欧洲市场红糖磨砂膏销量及增长率（2020-2031）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欧洲市场红糖磨砂膏收入及增长率（2020-2031）&amp;（百万美元）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中国市场红糖磨砂膏销量及增长率（2020-2031）&amp;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中国市场红糖磨砂膏收入及增长率（2020-2031）&amp;（百万美元）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日本市场红糖磨砂膏销量及增长率（2020-2031）&amp;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日本市场红糖磨砂膏收入及增长率（2020-2031）&amp;（百万美元）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全球不同产品类型红糖磨砂膏价格走势（2020-2031）&amp;（美元/件）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全球不同应用红糖磨砂膏价格走势（2020-2031）&amp;（美元/件）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红糖磨砂膏产业链</w:t>
      </w:r>
      <w:r>
        <w:rPr>
          <w:rFonts w:hint="eastAsia"/>
        </w:rPr>
        <w:br/>
      </w:r>
      <w:r>
        <w:rPr>
          <w:rFonts w:hint="eastAsia"/>
        </w:rPr>
        <w:t>　　图38 红糖磨砂膏中国企业SWOT分析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5bb768e514ba0" w:history="1">
        <w:r>
          <w:rPr>
            <w:rStyle w:val="Hyperlink"/>
          </w:rPr>
          <w:t>2025-2031年全球与中国红糖磨砂膏市场研究及趋势分析报告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5bb768e514ba0" w:history="1">
        <w:r>
          <w:rPr>
            <w:rStyle w:val="Hyperlink"/>
          </w:rPr>
          <w:t>https://www.20087.com/5/77/HongTangMoShaGaoHangYeQianJingQuShi.html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热点：红糖可以做手部磨砂膏吗、红糖磨砂膏怎么做、磨砂膏的正确使用方法、红糖磨砂膏可以洗脸吗、磨砂膏可以用什么代替、红糖磨砂膏的做法、先用沐浴露还是磨砂膏、红糖磨砂膏怎么用、红糖膏功效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40fcc7eb14ce8" w:history="1">
      <w:r>
        <w:rPr>
          <w:rStyle w:val="Hyperlink"/>
        </w:rPr>
        <w:t>2025-2031年全球与中国红糖磨砂膏市场研究及趋势分析报告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ongTangMoShaGaoHangYeQianJingQuShi.html" TargetMode="External" Id="R8035bb768e51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ongTangMoShaGaoHangYeQianJingQuShi.html" TargetMode="External" Id="Reff40fcc7eb1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2025-05-19T05:19:00Z</dcterms:created>
  <dcterms:modified xsi:type="dcterms:W3CDTF">2025-05-19T06:19:00Z</dcterms:modified>
  <dc:subject>2025-2031年全球与中国红糖磨砂膏市场研究及趋势分析报告</dc:subject>
  <dc:title>2025-2031年全球与中国红糖磨砂膏市场研究及趋势分析报告</dc:title>
  <cp:keywords>2025-2031年全球与中国红糖磨砂膏市场研究及趋势分析报告</cp:keywords>
  <dc:description>2025-2031年全球与中国红糖磨砂膏市场研究及趋势分析报告</dc:description>
</cp:coreProperties>
</file>