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ef675106f4578" w:history="1">
              <w:r>
                <w:rPr>
                  <w:rStyle w:val="Hyperlink"/>
                </w:rPr>
                <w:t>2025-2031年全球与中国胸花行业现状调研及发展趋势研究报告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ef675106f4578" w:history="1">
              <w:r>
                <w:rPr>
                  <w:rStyle w:val="Hyperlink"/>
                </w:rPr>
                <w:t>2025-2031年全球与中国胸花行业现状调研及发展趋势研究报告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ef675106f4578" w:history="1">
                <w:r>
                  <w:rPr>
                    <w:rStyle w:val="Hyperlink"/>
                  </w:rPr>
                  <w:t>https://www.20087.com/5/57/XiongHuaDeFaZhanQuShi.html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花是一种用于装饰衣物或作为礼仪用品的小型饰品，广泛应用于婚礼、庆典及正式场合。近年来，随着设计风格的变化和消费者对个性化的追求，胸花在材质选择、工艺创新和设计多样性方面有了显著改进。现代胸花不仅采用了更多种类的材料如丝绸、金属和人造宝石，还融入了3D打印和激光切割等先进技术，增强了产品的美观性和独特性。</w:t>
      </w:r>
      <w:r>
        <w:rPr>
          <w:rFonts w:hint="eastAsia"/>
        </w:rPr>
        <w:br/>
      </w:r>
      <w:r>
        <w:rPr>
          <w:rFonts w:hint="eastAsia"/>
        </w:rPr>
        <w:t>　　未来，胸花的发展将更加注重个性化定制与文化融合。一方面，通过采用3D打印技术和个性化设计服务，根据客户需求定制独特的胸花样式，满足多样化需求；另一方面，结合传统文化元素和现代设计理念，开发出兼具艺术价值和时尚感的新款胸花，增强品牌影响力。此外，随着环保意识的增强，使用环保材料和可持续生产工艺的胸花也将成为新的发展趋势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ef675106f4578" w:history="1">
        <w:r>
          <w:rPr>
            <w:rStyle w:val="Hyperlink"/>
          </w:rPr>
          <w:t>2025-2031年全球与中国胸花行业现状调研及发展趋势研究报告</w:t>
        </w:r>
      </w:hyperlink>
      <w:r>
        <w:rPr>
          <w:rFonts w:hint="eastAsia"/>
        </w:rPr>
        <w:t>》系统分析了全球及我国胸花行业的市场规模、市场需求及价格动态，深入探讨了胸花产业链结构与发展特点。报告对胸花细分市场进行了详细剖析，基于科学数据预测了市场前景及未来发展趋势，同时聚焦胸花重点企业，评估了品牌影响力、市场竞争力及行业集中度变化。通过专业分析与客观洞察，报告为投资者、产业链相关企业及政府决策部门提供了重要参考，是把握胸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胸花行业介绍</w:t>
      </w:r>
      <w:r>
        <w:rPr>
          <w:rFonts w:hint="eastAsia"/>
        </w:rPr>
        <w:br/>
      </w:r>
      <w:r>
        <w:rPr>
          <w:rFonts w:hint="eastAsia"/>
        </w:rPr>
        <w:t>　　第二节 胸花产品主要分类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一、不同种类胸花产量占比（2025年）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二、不同种类胸花价格走势（2020-2025年）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胸花主要应用领域分析</w:t>
      </w:r>
      <w:r>
        <w:rPr>
          <w:rFonts w:hint="eastAsia"/>
        </w:rPr>
        <w:br/>
      </w:r>
      <w:r>
        <w:rPr>
          <w:rFonts w:hint="eastAsia"/>
        </w:rPr>
        <w:t>　　　　一、胸花主要应用领域</w:t>
      </w:r>
      <w:r>
        <w:rPr>
          <w:rFonts w:hint="eastAsia"/>
        </w:rPr>
        <w:br/>
      </w:r>
      <w:r>
        <w:rPr>
          <w:rFonts w:hint="eastAsia"/>
        </w:rPr>
        <w:t>　　　　二、全球胸花不同应用领域消费量占比（2025年）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全球与中国胸花市场发展现状对比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一、全球胸花市场现状及发展趋势（2020-2031年）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二、中国胸花市场现状及发展趋势（2020-2031年）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全球胸花供需现状及趋势预测（2020-2031年）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一、全球胸花产能、产量、产能利用率情况及趋势（2020-2031年）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二、全球胸花产量、表观消费量情况及趋势（2020-2031年）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中国胸花供需现状及趋势预测（2020-2031年）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一、中国胸花产能、产量、产能利用率情况及趋势（2020-2031年）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二、中国胸花产量、表观消费量情况及趋势（2020-2031年）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三、中国胸花产量、需求量、市场缺口情况及趋势（2020-2031年）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中国胸花行业政策分析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全球与中国胸花重点企业产量、产值、集中度分析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全球市场胸花重点企业2024和2025年产量、产值统计分析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一、全球市场胸花重点企业2024和2025年产量统计分析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二、全球市场胸花重点企业2024和2025年产值统计分析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三、全球市场胸花重点企业2024和2025年产品价格分析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中国市场胸花重点企业2024和2025年产量、产值统计分析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一、中国市场胸花重点企业2024和2025年产量统计分析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二、中国市场胸花重点企业2024和2025年产值统计分析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胸花重点厂商总部</w:t>
      </w:r>
      <w:r>
        <w:rPr>
          <w:rFonts w:hint="eastAsia"/>
        </w:rPr>
        <w:br/>
      </w:r>
      <w:r>
        <w:rPr>
          <w:rFonts w:hint="eastAsia"/>
        </w:rPr>
        <w:t>　　第四节 胸花行业企业集中度分析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全球重点胸花企业SWOT分析</w:t>
      </w:r>
      <w:r>
        <w:rPr>
          <w:rFonts w:hint="eastAsia"/>
        </w:rPr>
        <w:br/>
      </w:r>
      <w:r>
        <w:rPr>
          <w:rFonts w:hint="eastAsia"/>
        </w:rPr>
        <w:t>　　第六节 中国重点胸花企业SWOT分析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全球主要地区胸花产量、产值、市场份额情况及趋势预测（2020-2031年）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全球主要地区胸花产量、产值及市场份额情况及趋势（2020-2031年）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一、全球主要地区胸花产量及市场份额情况及趋势（2020-2031年）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二、全球主要地区胸花产值及市场份额情况及趋势（2020-2031年）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中国市场2020-2031年胸花产量、产值情况及趋势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北美市场2020-2031年胸花产量、产值情况及趋势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欧洲市场2020-2031年胸花产量、产值情况及趋势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日本市场2020-2031年胸花产量、产值情况及趋势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全球主要地区胸花消费量、市场份额及发展趋势分析（2020-2031年）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全球主要地区胸花消费量、市场份额及发展趋势（2020-2031年）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中国市场2020-2031年胸花消费情况及发展趋势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北美市场2020-2031年胸花消费情况及发展趋势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欧洲市场2020-2031年胸花消费情况及发展趋势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日本市场2020-2031年胸花消费情况及发展趋势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主要胸花企业调研分析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二、企业胸花产品</w:t>
      </w:r>
      <w:r>
        <w:rPr>
          <w:rFonts w:hint="eastAsia"/>
        </w:rPr>
        <w:br/>
      </w:r>
      <w:r>
        <w:rPr>
          <w:rFonts w:hint="eastAsia"/>
        </w:rPr>
        <w:t>　　　　三、企业胸花产量、价格、收入、成本、毛利情况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不同种类胸花产量、价格、产值及市场份额情况（2020-2025年）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全球市场不同种类胸花产量、产值及市场份额情况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一、全球市场不同种类胸花产量、市场份额情况（2020-2025年）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二、全球市场不同种类胸花产值、市场份额情况（2020-2025年）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三、全球市场不同种类胸花价格走势分析（2020-2025年）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中国市场不同种类胸花产量、产值及市场份额情况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一、中国市场不同种类胸花产量、市场份额情况（2020-2025年）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二、中国市场不同种类胸花产值、市场份额情况（2020-2025年）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三、中国市场不同种类胸花价格走势分析（2020-2025年）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胸花产业链分析</w:t>
      </w:r>
      <w:r>
        <w:rPr>
          <w:rFonts w:hint="eastAsia"/>
        </w:rPr>
        <w:br/>
      </w:r>
      <w:r>
        <w:rPr>
          <w:rFonts w:hint="eastAsia"/>
        </w:rPr>
        <w:t>　　第二节 胸花产业上游供应分析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全球市场胸花下游主要应用领域消费量、市场份额及增长情况（2020-2025年）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中国市场胸花下游主要应用领域消费量、市场份额及增长情况（2020-2025年）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中国市场胸花产量、消费量、进出口分析及发展趋势（2020-2031年）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中国市场胸花产量、消费量、进出口分析及发展趋势（2020-2031年）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中国市场胸花进出口贸易趋势（2020-2031年）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中国市场胸花主要进口来源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中国市场胸花主要出口目的地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中国市场胸花主要地区分布（2025年）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中国胸花生产地区分布</w:t>
      </w:r>
      <w:r>
        <w:rPr>
          <w:rFonts w:hint="eastAsia"/>
        </w:rPr>
        <w:br/>
      </w:r>
      <w:r>
        <w:rPr>
          <w:rFonts w:hint="eastAsia"/>
        </w:rPr>
        <w:t>　　第二节 中国胸花消费地区分布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影响中国市场胸花供需因素分析</w:t>
      </w:r>
      <w:r>
        <w:rPr>
          <w:rFonts w:hint="eastAsia"/>
        </w:rPr>
        <w:br/>
      </w:r>
      <w:r>
        <w:rPr>
          <w:rFonts w:hint="eastAsia"/>
        </w:rPr>
        <w:t>　　第一节 胸花及相关行业技术发展概况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胸花进出口贸易现状及趋势（2020-2031年）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胸花行业市场环境发展趋势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不同种类胸花产品技术发展趋势（2020-2025年）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胸花价格走势预测（2020-2031年）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国内市场胸花销售渠道分析</w:t>
      </w:r>
      <w:r>
        <w:rPr>
          <w:rFonts w:hint="eastAsia"/>
        </w:rPr>
        <w:br/>
      </w:r>
      <w:r>
        <w:rPr>
          <w:rFonts w:hint="eastAsia"/>
        </w:rPr>
        <w:t>　　　　一、当前胸花主要销售模式及销售渠道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二、国内市场胸花销售模式及销售渠道趋势（2020-2031年）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海外市场胸花销售渠道分析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胸花行业营销策略建议</w:t>
      </w:r>
      <w:r>
        <w:rPr>
          <w:rFonts w:hint="eastAsia"/>
        </w:rPr>
        <w:br/>
      </w:r>
      <w:r>
        <w:rPr>
          <w:rFonts w:hint="eastAsia"/>
        </w:rPr>
        <w:t>　　　　一、胸花市场定位及目标消费者分析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二、胸花行业营销模式及销售渠道建议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胸花产品介绍</w:t>
      </w:r>
      <w:r>
        <w:rPr>
          <w:rFonts w:hint="eastAsia"/>
        </w:rPr>
        <w:br/>
      </w:r>
      <w:r>
        <w:rPr>
          <w:rFonts w:hint="eastAsia"/>
        </w:rPr>
        <w:t>　　表 胸花产品分类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2025年全球不同种类胸花产量份额</w:t>
      </w:r>
      <w:r>
        <w:rPr>
          <w:rFonts w:hint="eastAsia"/>
        </w:rPr>
        <w:br/>
      </w:r>
      <w:r>
        <w:rPr>
          <w:rFonts w:hint="eastAsia"/>
        </w:rPr>
        <w:t>　　表 不同种类胸花价格及趋势（2020-2031年）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胸花主要应用领域</w:t>
      </w:r>
      <w:r>
        <w:rPr>
          <w:rFonts w:hint="eastAsia"/>
        </w:rPr>
        <w:br/>
      </w:r>
      <w:r>
        <w:rPr>
          <w:rFonts w:hint="eastAsia"/>
        </w:rPr>
        <w:t>　　图 全球2025年胸花不同应用领域消费量份额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全球市场胸花产量及增长情况（2020-2025年）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全球市场胸花产值及增长情况（2020-2025年）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中国市场胸花产量、增长率及趋势（2020-2031年）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中国市场胸花产值、增长率及趋势（2020-2031年）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全球胸花产能、产量、产能利用率及趋势（2020-2031年）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全球胸花产量、表观消费量及趋势（2020-2031年）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中国胸花产能、产量、产能利用率及趋势（2020-2031年）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中国胸花产量、表观消费量及趋势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中国胸花产量、市场需求量及趋势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胸花行业政策分析</w:t>
      </w:r>
      <w:r>
        <w:rPr>
          <w:rFonts w:hint="eastAsia"/>
        </w:rPr>
        <w:br/>
      </w:r>
      <w:r>
        <w:rPr>
          <w:rFonts w:hint="eastAsia"/>
        </w:rPr>
        <w:t>　　表 全球市场胸花重点企业2024和2025年产量统计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全球市场胸花重点企业2024和2025年产量、市场份额统计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全球市场胸花重点企业2025年产量、市场份额统计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全球市场胸花重点企业2024和2025年产值统计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全球市场胸花重点企业2024和2025年产值市场份额统计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全球市场胸花重点企业2025年产值、市场份额统计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全球市场胸花重点企业2024和2025年产品价格统计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中国市场胸花重点企业2024和2025年产量统计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中国市场胸花重点企业2024和2025年产量市场份额统计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中国市场胸花重点企业2025年产量、市场份额统计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中国市场胸花重点企业2024和2025年产值统计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中国市场胸花重点企业2024和2025年产值市场份额统计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中国市场胸花重点企业2025年产值、市场份额统计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胸花企业总部</w:t>
      </w:r>
      <w:r>
        <w:rPr>
          <w:rFonts w:hint="eastAsia"/>
        </w:rPr>
        <w:br/>
      </w:r>
      <w:r>
        <w:rPr>
          <w:rFonts w:hint="eastAsia"/>
        </w:rPr>
        <w:t>　　表 全球市场胸花重点企业2024和2025年产值市场份额统计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全球胸花重点企业SWOT分析</w:t>
      </w:r>
      <w:r>
        <w:rPr>
          <w:rFonts w:hint="eastAsia"/>
        </w:rPr>
        <w:br/>
      </w:r>
      <w:r>
        <w:rPr>
          <w:rFonts w:hint="eastAsia"/>
        </w:rPr>
        <w:t>　　表 中国胸花重点企业SWOT分析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全球主要地区2020-2025年胸花产量统计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全球主要地区2025-2031年胸花产量预测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全球主要地区2020-2025年胸花产量市场份额统计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全球主要地区2025年胸花产量市场份额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全球主要地区2020-2025年胸花产值统计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全球主要地区2025-2031年胸花产值预测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全球主要地区2020-2025年胸花产值市场份额统计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全球主要地区2025年胸花产值市场份额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中国市场2020-2025年胸花产量及增长情况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中国市场2020-2025年胸花产值及增长情况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北美市场2020-2025年胸花产量及增长情况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北美市场2020-2025年胸花产值及增长情况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欧洲市场2020-2025年胸花产量及增长情况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欧洲市场2020-2025年胸花产值及增长情况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日本市场2020-2025年胸花产量及增长情况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日本市场2020-2025年胸花产值及增长情况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全球主要地区2020-2025年胸花消费量统计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全球主要地区2025-2031年胸花消费量预测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全球主要地区2020-2025年胸花消费量市场份额统计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全球主要地区2025年胸花消费量市场份额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中国市场2020-2031年胸花消费量、增长率及趋势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北美市场2020-2031年胸花消费量、增长率及趋势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欧洲市场2020-2031年胸花消费量、增长率及趋势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日本市场2020-2031年胸花消费量、增长率及趋势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企业（一）胸花产品情况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企业（二）胸花产品情况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企业（三）胸花产品情况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企业（四）胸花产品情况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企业（五）胸花产品情况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企业（六）胸花产品情况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企业（七）胸花产品情况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企业（八）胸花产品情况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企业（九）胸花产品情况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企业（十）胸花产品情况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企业（十）2020-2025年胸花产量、价格、收入、成本、毛利情况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全球市场不同种类胸花产量统计（2020-2025年）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全球市场不同种类胸花产量预测（2025-2031年）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全球市场不同种类胸花产量市场份额（2020-2025年）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全球市场不同种类胸花产值统计（2020-2025年）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全球市场不同种类胸花产值预测（2025-2031年）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全球市场不同种类胸花产值市场份额（2020-2025年）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全球市场不同种类胸花价格走势（2020-2031年）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中国市场不同种类胸花产量统计（2020-2025年）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中国市场不同种类胸花产量预测（2025-2031年）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中国市场不同种类胸花产量市场份额（2020-2025年）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中国市场不同种类胸花产值统计（2020-2025年）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中国市场不同种类胸花产值预测（2025-2031年）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中国市场不同种类胸花产值市场份额（2020-2031年）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中国市场不同种类胸花价格走势（2020-2031年）</w:t>
      </w:r>
      <w:r>
        <w:rPr>
          <w:rFonts w:hint="eastAsia"/>
        </w:rPr>
        <w:br/>
      </w:r>
      <w:r>
        <w:rPr>
          <w:rFonts w:hint="eastAsia"/>
        </w:rPr>
        <w:t>　　图 胸花产业链</w:t>
      </w:r>
      <w:r>
        <w:rPr>
          <w:rFonts w:hint="eastAsia"/>
        </w:rPr>
        <w:br/>
      </w:r>
      <w:r>
        <w:rPr>
          <w:rFonts w:hint="eastAsia"/>
        </w:rPr>
        <w:t>　　表 胸花原材料</w:t>
      </w:r>
      <w:r>
        <w:rPr>
          <w:rFonts w:hint="eastAsia"/>
        </w:rPr>
        <w:br/>
      </w:r>
      <w:r>
        <w:rPr>
          <w:rFonts w:hint="eastAsia"/>
        </w:rPr>
        <w:t>　　表 胸花上游原料供应商及联系方式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全球市场胸花主要应用领域消费量统计（2020-2025年）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全球市场胸花主要应用领域消费量预测（2025-2031年）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全球市场胸花主要应用领域消费量市场份额（2020-2025年）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2025年全球市场胸花主要应用领域消费量市场份额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全球市场胸花主要应用领域消费量增长率（2020-2025年）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中国市场胸花主要应用领域消费量统计（2020-2025年）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中国市场胸花主要应用领域消费量预测（2025-2031年）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中国市场胸花主要应用领域消费量市场份额（2020-2025年）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中国市场胸花主要应用领域消费量增长率（2020-2025年）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中国市场胸花产量、消费量、进出口情况分析（2020-2025年）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中国市场胸花产量、消费量、进出口情况预测（2025-2031年）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2020-2025年中国市场胸花进出口量</w:t>
      </w:r>
      <w:r>
        <w:rPr>
          <w:rFonts w:hint="eastAsia"/>
        </w:rPr>
        <w:br/>
      </w:r>
      <w:r>
        <w:rPr>
          <w:rFonts w:hint="eastAsia"/>
        </w:rPr>
        <w:t>　　图 2025年胸花生产地区分布</w:t>
      </w:r>
      <w:r>
        <w:rPr>
          <w:rFonts w:hint="eastAsia"/>
        </w:rPr>
        <w:br/>
      </w:r>
      <w:r>
        <w:rPr>
          <w:rFonts w:hint="eastAsia"/>
        </w:rPr>
        <w:t>　　图 2025年胸花消费地区分布</w:t>
      </w:r>
      <w:r>
        <w:rPr>
          <w:rFonts w:hint="eastAsia"/>
        </w:rPr>
        <w:br/>
      </w:r>
      <w:r>
        <w:rPr>
          <w:rFonts w:hint="eastAsia"/>
        </w:rPr>
        <w:t>　　图 中国胸花进口量及趋势预测（2020-2031年）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中国胸花出口量及趋势预测（2020-2031年）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不同种类胸花产量占比（2020-2025年）</w:t>
      </w:r>
      <w:r>
        <w:rPr>
          <w:rFonts w:hint="eastAsia"/>
        </w:rPr>
        <w:br/>
      </w:r>
      <w:r>
        <w:rPr>
          <w:rFonts w:hint="eastAsia"/>
        </w:rPr>
        <w:t>　　图 胸花价格走势预测（2025-2031年）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国内市场胸花未来销售渠道趋势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ef675106f4578" w:history="1">
        <w:r>
          <w:rPr>
            <w:rStyle w:val="Hyperlink"/>
          </w:rPr>
          <w:t>2025-2031年全球与中国胸花行业现状调研及发展趋势研究报告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ef675106f4578" w:history="1">
        <w:r>
          <w:rPr>
            <w:rStyle w:val="Hyperlink"/>
          </w:rPr>
          <w:t>https://www.20087.com/5/57/XiongHuaDeFaZhanQuShi.html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热点：白色胸花、胸花的正确的佩戴位置在、胸花百科、胸花鲜花款式、红色胸花、胸花都需要准备哪些人、胸花都有什么名称、胸花什么时候开始戴、胸花女士戴哪边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b7fb406f447d" w:history="1">
      <w:r>
        <w:rPr>
          <w:rStyle w:val="Hyperlink"/>
        </w:rPr>
        <w:t>2025-2031年全球与中国胸花行业现状调研及发展趋势研究报告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ongHuaDeFaZhanQuShi.html" TargetMode="External" Id="Rf20ef675106f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ongHuaDeFaZhanQuShi.html" TargetMode="External" Id="R889cb7fb406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2025-01-22T08:08:00Z</dcterms:created>
  <dcterms:modified xsi:type="dcterms:W3CDTF">2025-01-22T09:08:00Z</dcterms:modified>
  <dc:subject>2025-2031年全球与中国胸花行业现状调研及发展趋势研究报告</dc:subject>
  <dc:title>2025-2031年全球与中国胸花行业现状调研及发展趋势研究报告</dc:title>
  <cp:keywords>2025-2031年全球与中国胸花行业现状调研及发展趋势研究报告</cp:keywords>
  <dc:description>2025-2031年全球与中国胸花行业现状调研及发展趋势研究报告</dc:description>
</cp:coreProperties>
</file>