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9d6a77a4d49d1" w:history="1">
              <w:r>
                <w:rPr>
                  <w:rStyle w:val="Hyperlink"/>
                </w:rPr>
                <w:t>全球与中国自行车维修架市场分析及前景趋势预测报告（2025-2031年）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9d6a77a4d49d1" w:history="1">
              <w:r>
                <w:rPr>
                  <w:rStyle w:val="Hyperlink"/>
                </w:rPr>
                <w:t>全球与中国自行车维修架市场分析及前景趋势预测报告（2025-2031年）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9d6a77a4d49d1" w:history="1">
                <w:r>
                  <w:rPr>
                    <w:rStyle w:val="Hyperlink"/>
                  </w:rPr>
                  <w:t>https://www.20087.com/5/87/ZiXingCheWeiXiuJiaHangYeQianJingFenXi.html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维修架是一种用于支撑自行车以方便进行保养、修理或组装的专业工具，广泛应用于专业车店、赛事保障、骑行俱乐部及个人用户群体。目前，该类产品已实现多角度调节、快速夹紧、高度可调与折叠收纳等功能，具备结构稳定、承重能力强与操作便捷等特点。现代自行车维修架普遍采用铝合金或高强度钢材制造，部分高端型号还集成链条清洁装置、变速调试模块与工具挂载系统，提升维修效率与用户体验。同时，行业内正围绕轻量化设计、适配不同车型与便携性等方面展开持续优化。</w:t>
      </w:r>
      <w:r>
        <w:rPr>
          <w:rFonts w:hint="eastAsia"/>
        </w:rPr>
        <w:br/>
      </w:r>
      <w:r>
        <w:rPr>
          <w:rFonts w:hint="eastAsia"/>
        </w:rPr>
        <w:t>　　未来，自行车维修架将在智能化辅助、多功能扩展与个性化定制方向持续发展。随着电动自行车与碳纤维车架的普及，修车架将更多地引入电子测量模块、扭矩控制指示与无线连接功能，提升维修过程的标准化与精准度。同时，结合3D打印与定制化生产的技术手段，个性化外观、尺寸适配与品牌专属化将成为新兴趋势。此外，在共享经济与租赁服务模式兴起背景下，模块化设计与快速更换组件的应用也将成为行业发展重点。预计该类产品将在骑行文化普及与运动消费升级中持续扩大影响力，并随智能硬件与生活方式变迁不断提升其功能性与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9d6a77a4d49d1" w:history="1">
        <w:r>
          <w:rPr>
            <w:rStyle w:val="Hyperlink"/>
          </w:rPr>
          <w:t>全球与中国自行车维修架市场分析及前景趋势预测报告（2025-2031年）</w:t>
        </w:r>
      </w:hyperlink>
      <w:r>
        <w:rPr>
          <w:rFonts w:hint="eastAsia"/>
        </w:rPr>
        <w:t>》基于统计局、相关协会等机构的详实数据，系统分析了自行车维修架行业的市场规模、竞争格局及技术发展现状，重点研究了自行车维修架产业链结构、市场需求变化及价格走势。报告对自行车维修架行业的发展趋势做出科学预测，评估了自行车维修架不同细分领域的增长潜力与投资风险，同时分析了自行车维修架重点企业的市场表现与战略布局。结合政策环境与技术创新方向，为相关企业调整经营策略、投资者把握市场机会提供客观参考，帮助决策者准确理解自行车维修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自行车维修架市场概述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按照不同产品类型，自行车维修架主要可以分为如下几个类别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全球不同产品类型自行车维修架销售额增长趋势2020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从不同应用，自行车维修架主要包括如下几个方面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全球不同应用自行车维修架销售额增长趋势2020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自行车维修架行业背景、发展历史、现状及趋势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自行车维修架行业目前现状分析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自行车维修架发展趋势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全球自行车维修架总体规模分析</w:t>
      </w:r>
      <w:r>
        <w:rPr>
          <w:rFonts w:hint="eastAsia"/>
        </w:rPr>
        <w:br/>
      </w:r>
      <w:r>
        <w:rPr>
          <w:rFonts w:hint="eastAsia"/>
        </w:rPr>
        <w:t>　　2.1 全球自行车维修架供需现状及预测（2020-2031）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全球自行车维修架产能、产量、产能利用率及发展趋势（2020-2031）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全球自行车维修架产量、需求量及发展趋势（2020-2031）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全球主要地区自行车维修架产量及发展趋势（2020-2031）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全球主要地区自行车维修架产量（2020-2025）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全球主要地区自行车维修架产量（2026-2031）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全球主要地区自行车维修架产量市场份额（2020-2031）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中国自行车维修架供需现状及预测（2020-2031）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中国自行车维修架产能、产量、产能利用率及发展趋势（2020-2031）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中国自行车维修架产量、市场需求量及发展趋势（2020-2031）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全球自行车维修架销量及销售额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全球市场自行车维修架销售额（2020-2031）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全球市场自行车维修架销量（2020-2031）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全球市场自行车维修架价格趋势（2020-2031）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全球自行车维修架主要地区分析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全球主要地区自行车维修架市场规模分析：2020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全球主要地区自行车维修架销售收入及市场份额（2020-2025年）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全球主要地区自行车维修架销售收入预测（2026-2031年）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全球主要地区自行车维修架销量分析：2020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全球主要地区自行车维修架销量及市场份额（2020-2025年）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全球主要地区自行车维修架销量及市场份额预测（2026-2031）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北美市场自行车维修架销量、收入及增长率（2020-2031）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欧洲市场自行车维修架销量、收入及增长率（2020-2031）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中国市场自行车维修架销量、收入及增长率（2020-2031）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日本市场自行车维修架销量、收入及增长率（2020-2031）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东南亚市场自行车维修架销量、收入及增长率（2020-2031）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印度市场自行车维修架销量、收入及增长率（2020-2031）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全球市场主要厂商自行车维修架产能市场份额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全球市场主要厂商自行车维修架销量（2020-2025）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全球市场主要厂商自行车维修架销量（2020-2025）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全球市场主要厂商自行车维修架销售收入（2020-2025）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全球市场主要厂商自行车维修架销售价格（2020-2025）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2024年全球主要生产商自行车维修架收入排名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中国市场主要厂商自行车维修架销量（2020-2025）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中国市场主要厂商自行车维修架销量（2020-2025）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中国市场主要厂商自行车维修架销售收入（2020-2025）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2024年中国主要生产商自行车维修架收入排名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中国市场主要厂商自行车维修架销售价格（2020-2025）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全球主要厂商自行车维修架总部及产地分布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全球主要厂商成立时间及自行车维修架商业化日期</w:t>
      </w:r>
      <w:r>
        <w:rPr>
          <w:rFonts w:hint="eastAsia"/>
        </w:rPr>
        <w:br/>
      </w:r>
      <w:r>
        <w:rPr>
          <w:rFonts w:hint="eastAsia"/>
        </w:rPr>
        <w:t>　　4.6 全球主要厂商自行车维修架产品类型及应用</w:t>
      </w:r>
      <w:r>
        <w:rPr>
          <w:rFonts w:hint="eastAsia"/>
        </w:rPr>
        <w:br/>
      </w:r>
      <w:r>
        <w:rPr>
          <w:rFonts w:hint="eastAsia"/>
        </w:rPr>
        <w:t>　　4.7 自行车维修架行业集中度、竞争程度分析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自行车维修架行业集中度分析：2024年全球Top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全球自行车维修架第一梯队、第二梯队和第三梯队生产商（品牌）及市场份额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自行车维修架销量、收入、价格及毛利率（2020-2025）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自行车维修架销量、收入、价格及毛利率（2020-2025）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自行车维修架销量、收入、价格及毛利率（2020-2025）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自行车维修架销量、收入、价格及毛利率（2020-2025）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自行车维修架销量、收入、价格及毛利率（2020-2025）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自行车维修架销量、收入、价格及毛利率（2020-2025）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自行车维修架销量、收入、价格及毛利率（2020-2025）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自行车维修架销量、收入、价格及毛利率（2020-2025）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自行车维修架销量、收入、价格及毛利率（2020-2025）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自行车维修架销量、收入、价格及毛利率（2020-2025）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自行车维修架销量、收入、价格及毛利率（2020-2025）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自行车维修架销量、收入、价格及毛利率（2020-2025）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自行车维修架销量、收入、价格及毛利率（2020-2025）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自行车维修架销量、收入、价格及毛利率（2020-2025）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不同产品类型自行车维修架分析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全球不同产品类型自行车维修架销量（2020-2031）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全球不同产品类型自行车维修架销量及市场份额（2020-2025）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全球不同产品类型自行车维修架销量预测（2026-2031）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全球不同产品类型自行车维修架收入（2020-2031）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全球不同产品类型自行车维修架收入及市场份额（2020-2025）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全球不同产品类型自行车维修架收入预测（2026-2031）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全球不同产品类型自行车维修架价格走势（2020-2031）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不同应用自行车维修架分析</w:t>
      </w:r>
      <w:r>
        <w:rPr>
          <w:rFonts w:hint="eastAsia"/>
        </w:rPr>
        <w:br/>
      </w:r>
      <w:r>
        <w:rPr>
          <w:rFonts w:hint="eastAsia"/>
        </w:rPr>
        <w:t>　　7.1 全球不同应用自行车维修架销量（2020-2031）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全球不同应用自行车维修架销量及市场份额（2020-2025）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全球不同应用自行车维修架销量预测（2026-2031）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全球不同应用自行车维修架收入（2020-2031）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全球不同应用自行车维修架收入及市场份额（2020-2025）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全球不同应用自行车维修架收入预测（2026-2031）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全球不同应用自行车维修架价格走势（2020-2031）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自行车维修架产业链分析</w:t>
      </w:r>
      <w:r>
        <w:rPr>
          <w:rFonts w:hint="eastAsia"/>
        </w:rPr>
        <w:br/>
      </w:r>
      <w:r>
        <w:rPr>
          <w:rFonts w:hint="eastAsia"/>
        </w:rPr>
        <w:t>　　8.2 自行车维修架工艺制造技术分析</w:t>
      </w:r>
      <w:r>
        <w:rPr>
          <w:rFonts w:hint="eastAsia"/>
        </w:rPr>
        <w:br/>
      </w:r>
      <w:r>
        <w:rPr>
          <w:rFonts w:hint="eastAsia"/>
        </w:rPr>
        <w:t>　　8.3 自行车维修架产业上游供应分析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自行车维修架下游客户分析</w:t>
      </w:r>
      <w:r>
        <w:rPr>
          <w:rFonts w:hint="eastAsia"/>
        </w:rPr>
        <w:br/>
      </w:r>
      <w:r>
        <w:rPr>
          <w:rFonts w:hint="eastAsia"/>
        </w:rPr>
        <w:t>　　8.5 自行车维修架销售渠道分析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自行车维修架行业发展机遇及主要驱动因素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自行车维修架行业发展面临的风险</w:t>
      </w:r>
      <w:r>
        <w:rPr>
          <w:rFonts w:hint="eastAsia"/>
        </w:rPr>
        <w:br/>
      </w:r>
      <w:r>
        <w:rPr>
          <w:rFonts w:hint="eastAsia"/>
        </w:rPr>
        <w:t>　　9.3 自行车维修架行业政策分析</w:t>
      </w:r>
      <w:r>
        <w:rPr>
          <w:rFonts w:hint="eastAsia"/>
        </w:rPr>
        <w:br/>
      </w:r>
      <w:r>
        <w:rPr>
          <w:rFonts w:hint="eastAsia"/>
        </w:rPr>
        <w:t>　　9.4 自行车维修架中国企业SWOT分析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全球不同产品类型自行车维修架销售额增长（CAGR）趋势2020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自行车维修架行业目前发展现状</w:t>
      </w:r>
      <w:r>
        <w:rPr>
          <w:rFonts w:hint="eastAsia"/>
        </w:rPr>
        <w:br/>
      </w:r>
      <w:r>
        <w:rPr>
          <w:rFonts w:hint="eastAsia"/>
        </w:rPr>
        <w:t>　　表 4： 自行车维修架发展趋势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全球主要地区自行车维修架产量增速（CAGR）：（2020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全球主要地区自行车维修架产量（2020-2025）&amp;（千个）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全球主要地区自行车维修架产量（2026-2031）&amp;（千个）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全球主要地区自行车维修架产量市场份额（2020-2025）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全球主要地区自行车维修架产量（2026-2031）&amp;（千个）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全球主要地区自行车维修架销售收入增速：（2020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全球主要地区自行车维修架销售收入（2020-2025）&amp;（百万美元）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全球主要地区自行车维修架销售收入市场份额（2020-2025）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全球主要地区自行车维修架收入（2026-2031）&amp;（百万美元）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全球主要地区自行车维修架收入市场份额（2026-2031）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全球主要地区自行车维修架销量（千个）：2020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全球主要地区自行车维修架销量（2020-2025）&amp;（千个）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全球主要地区自行车维修架销量市场份额（2020-2025）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全球主要地区自行车维修架销量（2026-2031）&amp;（千个）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全球主要地区自行车维修架销量份额（2026-2031）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全球市场主要厂商自行车维修架产能（2024-2025）&amp;（千个）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全球市场主要厂商自行车维修架销量（2020-2025）&amp;（千个）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全球市场主要厂商自行车维修架销量市场份额（2020-2025）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全球市场主要厂商自行车维修架销售收入（2020-2025）&amp;（百万美元）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全球市场主要厂商自行车维修架销售收入市场份额（2020-2025）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全球市场主要厂商自行车维修架销售价格（2020-2025）&amp;（美元/个）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2024年全球主要生产商自行车维修架收入排名（百万美元）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中国市场主要厂商自行车维修架销量（2020-2025）&amp;（千个）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中国市场主要厂商自行车维修架销量市场份额（2020-2025）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中国市场主要厂商自行车维修架销售收入（2020-2025）&amp;（百万美元）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中国市场主要厂商自行车维修架销售收入市场份额（2020-2025）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2024年中国主要生产商自行车维修架收入排名（百万美元）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中国市场主要厂商自行车维修架销售价格（2020-2025）&amp;（美元/个）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全球主要厂商自行车维修架总部及产地分布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全球主要厂商成立时间及自行车维修架商业化日期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全球主要厂商自行车维修架产品类型及应用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2024年全球自行车维修架主要厂商市场地位（第一梯队、第二梯队和第三梯队）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全球自行车维修架市场投资、并购等现状分析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自行车维修架销量（千个）、收入（百万美元）、价格（美元/个）及毛利率（2020-2025）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自行车维修架销量（千个）、收入（百万美元）、价格（美元/个）及毛利率（2020-2025）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自行车维修架销量（千个）、收入（百万美元）、价格（美元/个）及毛利率（2020-2025）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自行车维修架销量（千个）、收入（百万美元）、价格（美元/个）及毛利率（2020-2025）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自行车维修架销量（千个）、收入（百万美元）、价格（美元/个）及毛利率（2020-2025）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自行车维修架销量（千个）、收入（百万美元）、价格（美元/个）及毛利率（2020-2025）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自行车维修架销量（千个）、收入（百万美元）、价格（美元/个）及毛利率（2020-2025）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自行车维修架销量（千个）、收入（百万美元）、价格（美元/个）及毛利率（2020-2025）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自行车维修架销量（千个）、收入（百万美元）、价格（美元/个）及毛利率（2020-2025）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自行车维修架销量（千个）、收入（百万美元）、价格（美元/个）及毛利率（2020-2025）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自行车维修架销量（千个）、收入（百万美元）、价格（美元/个）及毛利率（2020-2025）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自行车维修架销量（千个）、收入（百万美元）、价格（美元/个）及毛利率（2020-2025）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自行车维修架销量（千个）、收入（百万美元）、价格（美元/个）及毛利率（2020-2025）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自行车维修架生产基地、销售区域、竞争对手及市场地位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自行车维修架产品规格、参数及市场应用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自行车维修架销量（千个）、收入（百万美元）、价格（美元/个）及毛利率（2020-2025）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全球不同产品类型自行车维修架销量（2020-2025年）&amp;（千个）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全球不同产品类型自行车维修架销量市场份额（2020-2025）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全球不同产品类型自行车维修架销量预测（2026-2031）&amp;（千个）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全球市场不同产品类型自行车维修架销量市场份额预测（2026-2031）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全球不同产品类型自行车维修架收入（2020-2025年）&amp;（百万美元）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全球不同产品类型自行车维修架收入市场份额（2020-2025）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全球不同产品类型自行车维修架收入预测（2026-2031）&amp;（百万美元）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全球不同产品类型自行车维修架收入市场份额预测（2026-2031）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全球不同应用自行车维修架销量（2020-2025年）&amp;（千个）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全球不同应用自行车维修架销量市场份额（2020-2025）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全球不同应用自行车维修架销量预测（2026-2031）&amp;（千个）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全球市场不同应用自行车维修架销量市场份额预测（2026-2031）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全球不同应用自行车维修架收入（2020-2025年）&amp;（百万美元）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全球不同应用自行车维修架收入市场份额（2020-2025）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全球不同应用自行车维修架收入预测（2026-2031）&amp;（百万美元）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全球不同应用自行车维修架收入市场份额预测（2026-2031）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自行车维修架上游原料供应商及联系方式列表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自行车维修架典型客户列表</w:t>
      </w:r>
      <w:r>
        <w:rPr>
          <w:rFonts w:hint="eastAsia"/>
        </w:rPr>
        <w:br/>
      </w:r>
      <w:r>
        <w:rPr>
          <w:rFonts w:hint="eastAsia"/>
        </w:rPr>
        <w:t>　　表 126： 自行车维修架主要销售模式及销售渠道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自行车维修架行业发展机遇及主要驱动因素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自行车维修架行业发展面临的风险</w:t>
      </w:r>
      <w:r>
        <w:rPr>
          <w:rFonts w:hint="eastAsia"/>
        </w:rPr>
        <w:br/>
      </w:r>
      <w:r>
        <w:rPr>
          <w:rFonts w:hint="eastAsia"/>
        </w:rPr>
        <w:t>　　表 129： 自行车维修架行业政策分析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自行车维修架产品图片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全球不同产品类型自行车维修架销售额2020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全球不同产品类型自行车维修架市场份额2024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全球不同应用自行车维修架市场份额2024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全球自行车维修架产能、产量、产能利用率及发展趋势（2020-2031）&amp;（千个）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全球自行车维修架产量、需求量及发展趋势（2020-2031）&amp;（千个）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全球主要地区自行车维修架产量（2020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全球主要地区自行车维修架产量市场份额（2020-2031）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中国自行车维修架产能、产量、产能利用率及发展趋势（2020-2031）&amp;（千个）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中国自行车维修架产量、市场需求量及发展趋势（2020-2031）&amp;（千个）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全球自行车维修架市场销售额及增长率：（2020-2031）&amp;（百万美元）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全球市场自行车维修架市场规模：2020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全球市场自行车维修架销量及增长率（2020-2031）&amp;（千个）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全球市场自行车维修架价格趋势（2020-2031）&amp;（美元/个）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全球主要地区自行车维修架销售收入（2020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全球主要地区自行车维修架销售收入市场份额（2020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北美市场自行车维修架销量及增长率（2020-2031）&amp;（千个）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北美市场自行车维修架收入及增长率（2020-2031）&amp;（百万美元）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欧洲市场自行车维修架销量及增长率（2020-2031）&amp;（千个）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欧洲市场自行车维修架收入及增长率（2020-2031）&amp;（百万美元）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中国市场自行车维修架销量及增长率（2020-2031）&amp;（千个）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中国市场自行车维修架收入及增长率（2020-2031）&amp;（百万美元）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日本市场自行车维修架销量及增长率（2020-2031）&amp;（千个）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日本市场自行车维修架收入及增长率（2020-2031）&amp;（百万美元）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东南亚市场自行车维修架销量及增长率（2020-2031）&amp;（千个）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东南亚市场自行车维修架收入及增长率（2020-2031）&amp;（百万美元）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印度市场自行车维修架销量及增长率（2020-2031）&amp;（千个）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印度市场自行车维修架收入及增长率（2020-2031）&amp;（百万美元）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2024年全球市场主要厂商自行车维修架销量市场份额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2024年全球市场主要厂商自行车维修架收入市场份额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2024年中国市场主要厂商自行车维修架销量市场份额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2024年中国市场主要厂商自行车维修架收入市场份额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2024年全球前五大生产商自行车维修架市场份额</w:t>
      </w:r>
      <w:r>
        <w:rPr>
          <w:rFonts w:hint="eastAsia"/>
        </w:rPr>
        <w:br/>
      </w:r>
      <w:r>
        <w:rPr>
          <w:rFonts w:hint="eastAsia"/>
        </w:rPr>
        <w:t>　　图 39： 2024年全球自行车维修架第一梯队、第二梯队和第三梯队厂商及市场份额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全球不同产品类型自行车维修架价格走势（2020-2031）&amp;（美元/个）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全球不同应用自行车维修架价格走势（2020-2031）&amp;（美元/个）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自行车维修架产业链</w:t>
      </w:r>
      <w:r>
        <w:rPr>
          <w:rFonts w:hint="eastAsia"/>
        </w:rPr>
        <w:br/>
      </w:r>
      <w:r>
        <w:rPr>
          <w:rFonts w:hint="eastAsia"/>
        </w:rPr>
        <w:t>　　图 43： 自行车维修架中国企业SWOT分析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9d6a77a4d49d1" w:history="1">
        <w:r>
          <w:rPr>
            <w:rStyle w:val="Hyperlink"/>
          </w:rPr>
          <w:t>全球与中国自行车维修架市场分析及前景趋势预测报告（2025-2031年）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9d6a77a4d49d1" w:history="1">
        <w:r>
          <w:rPr>
            <w:rStyle w:val="Hyperlink"/>
          </w:rPr>
          <w:t>https://www.20087.com/5/87/ZiXingCheWeiXiuJiaHangYeQianJingFenXi.html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35eb12335435b" w:history="1">
      <w:r>
        <w:rPr>
          <w:rStyle w:val="Hyperlink"/>
        </w:rPr>
        <w:t>全球与中国自行车维修架市场分析及前景趋势预测报告（2025-2031年）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iXingCheWeiXiuJiaHangYeQianJingFenXi.html" TargetMode="External" Id="Rfc29d6a77a4d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iXingCheWeiXiuJiaHangYeQianJingFenXi.html" TargetMode="External" Id="R7ab35eb12335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2025-06-23T03:37:10Z</dcterms:created>
  <dcterms:modified xsi:type="dcterms:W3CDTF">2025-06-23T04:37:10Z</dcterms:modified>
  <dc:subject>全球与中国自行车维修架市场分析及前景趋势预测报告（2025-2031年）</dc:subject>
  <dc:title>全球与中国自行车维修架市场分析及前景趋势预测报告（2025-2031年）</dc:title>
  <cp:keywords>全球与中国自行车维修架市场分析及前景趋势预测报告（2025-2031年）</cp:keywords>
  <dc:description>全球与中国自行车维修架市场分析及前景趋势预测报告（2025-2031年）</dc:description>
</cp:coreProperties>
</file>