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12c27afda431f" w:history="1">
              <w:r>
                <w:rPr>
                  <w:rStyle w:val="Hyperlink"/>
                </w:rPr>
                <w:t>2025-2031年全球与中国自行车缆锁市场调研及前景分析报告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12c27afda431f" w:history="1">
              <w:r>
                <w:rPr>
                  <w:rStyle w:val="Hyperlink"/>
                </w:rPr>
                <w:t>2025-2031年全球与中国自行车缆锁市场调研及前景分析报告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12c27afda431f" w:history="1">
                <w:r>
                  <w:rPr>
                    <w:rStyle w:val="Hyperlink"/>
                  </w:rPr>
                  <w:t>https://www.20087.com/5/67/ZiXingCheLanSuoDeFaZhanQianJing.html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缆锁是一种用于固定自行车的安全装置，由高强度钢缆和锁具组成。近年来，随着城市骑行文化的兴起和自行车出行方式的普及，自行车缆锁的需求量持续增长。自行车缆锁通常采用耐磨和抗剪切的材料制成，能够有效地防止盗窃。目前，自行车缆锁更加注重便携性和防盗性能，设计上也更加多样化，满足不同用户的审美需求和使用场景。</w:t>
      </w:r>
      <w:r>
        <w:rPr>
          <w:rFonts w:hint="eastAsia"/>
        </w:rPr>
        <w:br/>
      </w:r>
      <w:r>
        <w:rPr>
          <w:rFonts w:hint="eastAsia"/>
        </w:rPr>
        <w:t>　　未来，自行车缆锁的发展将更加注重技术创新和用户体验。一方面，通过引入新材料和新技术，提高缆锁的强度和韧性，使得产品更加坚固耐用。另一方面，随着智能技术的应用，自行车缆锁将集成更多的功能，如GPS定位、远程解锁等，提高防盗能力和便利性。此外，随着对环保理念的倡导，未来的自行车缆锁还将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12c27afda431f" w:history="1">
        <w:r>
          <w:rPr>
            <w:rStyle w:val="Hyperlink"/>
          </w:rPr>
          <w:t>2025-2031年全球与中国自行车缆锁市场调研及前景分析报告</w:t>
        </w:r>
      </w:hyperlink>
      <w:r>
        <w:rPr>
          <w:rFonts w:hint="eastAsia"/>
        </w:rPr>
        <w:t>》基于国家统计局及相关行业协会的权威数据，系统分析了自行车缆锁行业的市场规模、产业链结构及技术现状，并对自行车缆锁发展趋势与市场前景进行了科学预测。报告重点解读了行业重点企业的竞争策略与品牌影响力，全面评估了自行车缆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自行车缆锁市场概述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按照不同产品类型，自行车缆锁主要可以分为如下几个类别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全球不同产品类型自行车缆锁销售额增长趋势2020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机械型</w:t>
      </w:r>
      <w:r>
        <w:rPr>
          <w:rFonts w:hint="eastAsia"/>
        </w:rPr>
        <w:br/>
      </w:r>
      <w:r>
        <w:rPr>
          <w:rFonts w:hint="eastAsia"/>
        </w:rPr>
        <w:t>　　　　1.2.3 密码型</w:t>
      </w:r>
      <w:r>
        <w:rPr>
          <w:rFonts w:hint="eastAsia"/>
        </w:rPr>
        <w:br/>
      </w:r>
      <w:r>
        <w:rPr>
          <w:rFonts w:hint="eastAsia"/>
        </w:rPr>
        <w:t>　　1.3 从不同应用，自行车缆锁主要包括如下几个方面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全球不同应用自行车缆锁销售额增长趋势2020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自行车缆锁行业背景、发展历史、现状及趋势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自行车缆锁行业目前现状分析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自行车缆锁发展趋势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全球自行车缆锁总体规模分析</w:t>
      </w:r>
      <w:r>
        <w:rPr>
          <w:rFonts w:hint="eastAsia"/>
        </w:rPr>
        <w:br/>
      </w:r>
      <w:r>
        <w:rPr>
          <w:rFonts w:hint="eastAsia"/>
        </w:rPr>
        <w:t>　　2.1 全球自行车缆锁供需现状及预测（2020-2031）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全球自行车缆锁产能、产量、产能利用率及发展趋势（2020-2031）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全球自行车缆锁产量、需求量及发展趋势（2020-2031）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全球主要地区自行车缆锁产量及发展趋势（2020-2031）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全球主要地区自行车缆锁产量（2020-2025）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全球主要地区自行车缆锁产量（2025-2031）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全球主要地区自行车缆锁产量市场份额（2020-2031）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中国自行车缆锁供需现状及预测（2020-2031）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中国自行车缆锁产能、产量、产能利用率及发展趋势（2020-2031）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中国自行车缆锁产量、市场需求量及发展趋势（2020-2031）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全球自行车缆锁销量及销售额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全球市场自行车缆锁销售额（2020-2031）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全球市场自行车缆锁销量（2020-2031）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全球市场自行车缆锁价格趋势（2020-2031）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全球市场主要厂商自行车缆锁产能市场份额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全球市场主要厂商自行车缆锁销量（2020-2025）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全球市场主要厂商自行车缆锁销量（2020-2025）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全球市场主要厂商自行车缆锁销售收入（2020-2025）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全球市场主要厂商自行车缆锁销售价格（2020-2025）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2025年全球主要生产商自行车缆锁收入排名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中国市场主要厂商自行车缆锁销量（2020-2025）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中国市场主要厂商自行车缆锁销量（2020-2025）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中国市场主要厂商自行车缆锁销售收入（2020-2025）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2025年中国主要生产商自行车缆锁收入排名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中国市场主要厂商自行车缆锁销售价格（2020-2025）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全球主要厂商自行车缆锁总部及产地分布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全球主要厂商成立时间及自行车缆锁商业化日期</w:t>
      </w:r>
      <w:r>
        <w:rPr>
          <w:rFonts w:hint="eastAsia"/>
        </w:rPr>
        <w:br/>
      </w:r>
      <w:r>
        <w:rPr>
          <w:rFonts w:hint="eastAsia"/>
        </w:rPr>
        <w:t>　　3.6 全球主要厂商自行车缆锁产品类型及应用</w:t>
      </w:r>
      <w:r>
        <w:rPr>
          <w:rFonts w:hint="eastAsia"/>
        </w:rPr>
        <w:br/>
      </w:r>
      <w:r>
        <w:rPr>
          <w:rFonts w:hint="eastAsia"/>
        </w:rPr>
        <w:t>　　3.7 自行车缆锁行业集中度、竞争程度分析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自行车缆锁行业集中度分析：2025年全球Top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全球自行车缆锁第一梯队、第二梯队和第三梯队生产商（品牌）及市场份额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全球自行车缆锁主要地区分析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全球主要地区自行车缆锁市场规模分析：2020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全球主要地区自行车缆锁销售收入及市场份额（2020-2025年）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全球主要地区自行车缆锁销售收入预测（2025-2031年）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全球主要地区自行车缆锁销量分析：2020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全球主要地区自行车缆锁销量及市场份额（2020-2025年）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全球主要地区自行车缆锁销量及市场份额预测（2025-2031）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北美市场自行车缆锁销量、收入及增长率（2020-2031）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欧洲市场自行车缆锁销量、收入及增长率（2020-2031）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中国市场自行车缆锁销量、收入及增长率（2020-2031）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日本市场自行车缆锁销量、收入及增长率（2020-2031）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东南亚市场自行车缆锁销量、收入及增长率（2020-2031）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印度市场自行车缆锁销量、收入及增长率（2020-2031）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自行车缆锁销量、收入、价格及毛利率（2020-2025）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不同产品类型自行车缆锁分析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全球不同产品类型自行车缆锁销量（2020-2031）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全球不同产品类型自行车缆锁销量及市场份额（2020-2025）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全球不同产品类型自行车缆锁销量预测（2025-2031）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全球不同产品类型自行车缆锁收入（2020-2031）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全球不同产品类型自行车缆锁收入及市场份额（2020-2025）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全球不同产品类型自行车缆锁收入预测（2025-2031）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全球不同产品类型自行车缆锁价格走势（2020-2031）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不同应用自行车缆锁分析</w:t>
      </w:r>
      <w:r>
        <w:rPr>
          <w:rFonts w:hint="eastAsia"/>
        </w:rPr>
        <w:br/>
      </w:r>
      <w:r>
        <w:rPr>
          <w:rFonts w:hint="eastAsia"/>
        </w:rPr>
        <w:t>　　7.1 全球不同应用自行车缆锁销量（2020-2031）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全球不同应用自行车缆锁销量及市场份额（2020-2025）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全球不同应用自行车缆锁销量预测（2025-2031）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全球不同应用自行车缆锁收入（2020-2031）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全球不同应用自行车缆锁收入及市场份额（2020-2025）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全球不同应用自行车缆锁收入预测（2025-2031）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全球不同应用自行车缆锁价格走势（2020-2031）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自行车缆锁产业链分析</w:t>
      </w:r>
      <w:r>
        <w:rPr>
          <w:rFonts w:hint="eastAsia"/>
        </w:rPr>
        <w:br/>
      </w:r>
      <w:r>
        <w:rPr>
          <w:rFonts w:hint="eastAsia"/>
        </w:rPr>
        <w:t>　　8.2 自行车缆锁产业上游供应分析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自行车缆锁下游典型客户</w:t>
      </w:r>
      <w:r>
        <w:rPr>
          <w:rFonts w:hint="eastAsia"/>
        </w:rPr>
        <w:br/>
      </w:r>
      <w:r>
        <w:rPr>
          <w:rFonts w:hint="eastAsia"/>
        </w:rPr>
        <w:t>　　8.4 自行车缆锁销售渠道分析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自行车缆锁行业发展机遇及主要驱动因素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自行车缆锁行业发展面临的风险</w:t>
      </w:r>
      <w:r>
        <w:rPr>
          <w:rFonts w:hint="eastAsia"/>
        </w:rPr>
        <w:br/>
      </w:r>
      <w:r>
        <w:rPr>
          <w:rFonts w:hint="eastAsia"/>
        </w:rPr>
        <w:t>　　9.3 自行车缆锁行业政策分析</w:t>
      </w:r>
      <w:r>
        <w:rPr>
          <w:rFonts w:hint="eastAsia"/>
        </w:rPr>
        <w:br/>
      </w:r>
      <w:r>
        <w:rPr>
          <w:rFonts w:hint="eastAsia"/>
        </w:rPr>
        <w:t>　　9.4 自行车缆锁中国企业SWOT分析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全球不同产品类型自行车缆锁销售额增长（CAGR）趋势2020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自行车缆锁行业目前发展现状</w:t>
      </w:r>
      <w:r>
        <w:rPr>
          <w:rFonts w:hint="eastAsia"/>
        </w:rPr>
        <w:br/>
      </w:r>
      <w:r>
        <w:rPr>
          <w:rFonts w:hint="eastAsia"/>
        </w:rPr>
        <w:t>　　表 4： 自行车缆锁发展趋势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全球主要地区自行车缆锁产量增速（CAGR）：（2020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全球主要地区自行车缆锁产量（2020-2025）&amp;（千件）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全球主要地区自行车缆锁产量（2025-2031）&amp;（千件）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全球主要地区自行车缆锁产量市场份额（2020-2025）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全球主要地区自行车缆锁产量（2025-2031）&amp;（千件）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全球市场主要厂商自行车缆锁产能（2024-2025）&amp;（千件）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全球市场主要厂商自行车缆锁销量（2020-2025）&amp;（千件）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全球市场主要厂商自行车缆锁销量市场份额（2020-2025）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全球市场主要厂商自行车缆锁销售收入（2020-2025）&amp;（百万美元）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全球市场主要厂商自行车缆锁销售收入市场份额（2020-2025）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全球市场主要厂商自行车缆锁销售价格（2020-2025）&amp;（美元/件）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2025年全球主要生产商自行车缆锁收入排名（百万美元）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中国市场主要厂商自行车缆锁销量（2020-2025）&amp;（千件）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中国市场主要厂商自行车缆锁销量市场份额（2020-2025）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中国市场主要厂商自行车缆锁销售收入（2020-2025）&amp;（百万美元）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中国市场主要厂商自行车缆锁销售收入市场份额（2020-2025）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2025年中国主要生产商自行车缆锁收入排名（百万美元）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中国市场主要厂商自行车缆锁销售价格（2020-2025）&amp;（美元/件）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全球主要厂商自行车缆锁总部及产地分布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全球主要厂商成立时间及自行车缆锁商业化日期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全球主要厂商自行车缆锁产品类型及应用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2025年全球自行车缆锁主要厂商市场地位（第一梯队、第二梯队和第三梯队）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全球自行车缆锁市场投资、并购等现状分析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全球主要地区自行车缆锁销售收入增速：（2020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全球主要地区自行车缆锁销售收入（2020-2025）&amp;（百万美元）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全球主要地区自行车缆锁销售收入市场份额（2020-2025）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全球主要地区自行车缆锁收入（2025-2031）&amp;（百万美元）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全球主要地区自行车缆锁收入市场份额（2025-2031）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全球主要地区自行车缆锁销量（千件）：2020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全球主要地区自行车缆锁销量（2020-2025）&amp;（千件）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全球主要地区自行车缆锁销量市场份额（2020-2025）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全球主要地区自行车缆锁销量（2025-2031）&amp;（千件）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全球主要地区自行车缆锁销量份额（2025-2031）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自行车缆锁生产基地、销售区域、竞争对手及市场地位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自行车缆锁产品规格、参数及市场应用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自行车缆锁销量（千件）、收入（百万美元）、价格（美元/件）及毛利率（2020-2025）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全球不同产品类型自行车缆锁销量（2020-2025年）&amp;（千件）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全球不同产品类型自行车缆锁销量市场份额（2020-2025）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全球不同产品类型自行车缆锁销量预测（2025-2031）&amp;（千件）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全球市场不同产品类型自行车缆锁销量市场份额预测（2025-2031）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全球不同产品类型自行车缆锁收入（2020-2025年）&amp;（百万美元）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全球不同产品类型自行车缆锁收入市场份额（2020-2025）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全球不同产品类型自行车缆锁收入预测（2025-2031）&amp;（百万美元）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全球不同产品类型自行车缆锁收入市场份额预测（2025-2031）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全球不同应用自行车缆锁销量（2020-2025年）&amp;（千件）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全球不同应用自行车缆锁销量市场份额（2020-2025）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全球不同应用自行车缆锁销量预测（2025-2031）&amp;（千件）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全球市场不同应用自行车缆锁销量市场份额预测（2025-2031）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全球不同应用自行车缆锁收入（2020-2025年）&amp;（百万美元）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全球不同应用自行车缆锁收入市场份额（2020-2025）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全球不同应用自行车缆锁收入预测（2025-2031）&amp;（百万美元）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全球不同应用自行车缆锁收入市场份额预测（2025-2031）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自行车缆锁上游原料供应商及联系方式列表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自行车缆锁典型客户列表</w:t>
      </w:r>
      <w:r>
        <w:rPr>
          <w:rFonts w:hint="eastAsia"/>
        </w:rPr>
        <w:br/>
      </w:r>
      <w:r>
        <w:rPr>
          <w:rFonts w:hint="eastAsia"/>
        </w:rPr>
        <w:t>　　表 121： 自行车缆锁主要销售模式及销售渠道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自行车缆锁行业发展机遇及主要驱动因素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自行车缆锁行业发展面临的风险</w:t>
      </w:r>
      <w:r>
        <w:rPr>
          <w:rFonts w:hint="eastAsia"/>
        </w:rPr>
        <w:br/>
      </w:r>
      <w:r>
        <w:rPr>
          <w:rFonts w:hint="eastAsia"/>
        </w:rPr>
        <w:t>　　表 124： 自行车缆锁行业政策分析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自行车缆锁产品图片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全球不同产品类型自行车缆锁销售额2020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全球不同产品类型自行车缆锁市场份额2024 VS 2025</w:t>
      </w:r>
      <w:r>
        <w:rPr>
          <w:rFonts w:hint="eastAsia"/>
        </w:rPr>
        <w:br/>
      </w:r>
      <w:r>
        <w:rPr>
          <w:rFonts w:hint="eastAsia"/>
        </w:rPr>
        <w:t>　　图 4： 机械型产品图片</w:t>
      </w:r>
      <w:r>
        <w:rPr>
          <w:rFonts w:hint="eastAsia"/>
        </w:rPr>
        <w:br/>
      </w:r>
      <w:r>
        <w:rPr>
          <w:rFonts w:hint="eastAsia"/>
        </w:rPr>
        <w:t>　　图 5： 密码型产品图片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全球不同应用自行车缆锁市场份额2024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全球自行车缆锁产能、产量、产能利用率及发展趋势（2020-2031）&amp;（千件）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全球自行车缆锁产量、需求量及发展趋势（2020-2031）&amp;（千件）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全球主要地区自行车缆锁产量（2020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全球主要地区自行车缆锁产量市场份额（2020-2031）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中国自行车缆锁产能、产量、产能利用率及发展趋势（2020-2031）&amp;（千件）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中国自行车缆锁产量、市场需求量及发展趋势（2020-2031）&amp;（千件）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全球自行车缆锁市场销售额及增长率：（2020-2031）&amp;（百万美元）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全球市场自行车缆锁市场规模：2020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全球市场自行车缆锁销量及增长率（2020-2031）&amp;（千件）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全球市场自行车缆锁价格趋势（2020-2031）&amp;（美元/件）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2025年全球市场主要厂商自行车缆锁销量市场份额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2025年全球市场主要厂商自行车缆锁收入市场份额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2025年中国市场主要厂商自行车缆锁销量市场份额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2025年中国市场主要厂商自行车缆锁收入市场份额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2025年全球前五大生产商自行车缆锁市场份额</w:t>
      </w:r>
      <w:r>
        <w:rPr>
          <w:rFonts w:hint="eastAsia"/>
        </w:rPr>
        <w:br/>
      </w:r>
      <w:r>
        <w:rPr>
          <w:rFonts w:hint="eastAsia"/>
        </w:rPr>
        <w:t>　　图 25： 2025年全球自行车缆锁第一梯队、第二梯队和第三梯队厂商及市场份额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全球主要地区自行车缆锁销售收入（2020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全球主要地区自行车缆锁销售收入市场份额（2024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北美市场自行车缆锁销量及增长率（2020-2031）&amp;（千件）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北美市场自行车缆锁收入及增长率（2020-2031）&amp;（百万美元）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欧洲市场自行车缆锁销量及增长率（2020-2031）&amp;（千件）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欧洲市场自行车缆锁收入及增长率（2020-2031）&amp;（百万美元）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中国市场自行车缆锁销量及增长率（2020-2031）&amp;（千件）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中国市场自行车缆锁收入及增长率（2020-2031）&amp;（百万美元）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日本市场自行车缆锁销量及增长率（2020-2031）&amp;（千件）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日本市场自行车缆锁收入及增长率（2020-2031）&amp;（百万美元）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东南亚市场自行车缆锁销量及增长率（2020-2031）&amp;（千件）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东南亚市场自行车缆锁收入及增长率（2020-2031）&amp;（百万美元）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印度市场自行车缆锁销量及增长率（2020-2031）&amp;（千件）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印度市场自行车缆锁收入及增长率（2020-2031）&amp;（百万美元）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全球不同产品类型自行车缆锁价格走势（2020-2031）&amp;（美元/件）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全球不同应用自行车缆锁价格走势（2020-2031）&amp;（美元/件）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自行车缆锁产业链</w:t>
      </w:r>
      <w:r>
        <w:rPr>
          <w:rFonts w:hint="eastAsia"/>
        </w:rPr>
        <w:br/>
      </w:r>
      <w:r>
        <w:rPr>
          <w:rFonts w:hint="eastAsia"/>
        </w:rPr>
        <w:t>　　图 43： 自行车缆锁中国企业SWOT分析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12c27afda431f" w:history="1">
        <w:r>
          <w:rPr>
            <w:rStyle w:val="Hyperlink"/>
          </w:rPr>
          <w:t>2025-2031年全球与中国自行车缆锁市场调研及前景分析报告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12c27afda431f" w:history="1">
        <w:r>
          <w:rPr>
            <w:rStyle w:val="Hyperlink"/>
          </w:rPr>
          <w:t>https://www.20087.com/5/67/ZiXingCheLanSuoDeFaZhanQianJing.html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热点：自行车链锁价格、自行车钢缆锁、自行车锁架怎么用、自行车绳锁怎么撬开、自行车锁装在哪个位置、自行车的锁怎么开钢绳索、自行车锁推荐、自行车锁的用法、自行车链锁图片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9b66e14474640" w:history="1">
      <w:r>
        <w:rPr>
          <w:rStyle w:val="Hyperlink"/>
        </w:rPr>
        <w:t>2025-2031年全球与中国自行车缆锁市场调研及前景分析报告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iXingCheLanSuoDeFaZhanQianJing.html" TargetMode="External" Id="R50712c27afda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iXingCheLanSuoDeFaZhanQianJing.html" TargetMode="External" Id="R28f9b66e144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2025-01-22T02:43:00Z</dcterms:created>
  <dcterms:modified xsi:type="dcterms:W3CDTF">2025-01-22T03:43:00Z</dcterms:modified>
  <dc:subject>2025-2031年全球与中国自行车缆锁市场调研及前景分析报告</dc:subject>
  <dc:title>2025-2031年全球与中国自行车缆锁市场调研及前景分析报告</dc:title>
  <cp:keywords>2025-2031年全球与中国自行车缆锁市场调研及前景分析报告</cp:keywords>
  <dc:description>2025-2031年全球与中国自行车缆锁市场调研及前景分析报告</dc:description>
</cp:coreProperties>
</file>