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b71851f17a48ef" w:history="1">
              <w:r>
                <w:rPr>
                  <w:rStyle w:val="Hyperlink"/>
                </w:rPr>
                <w:t>2026-2032年中国蓝牙耳机充电仓行业发展调研及前景趋势分析报告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b71851f17a48ef" w:history="1">
              <w:r>
                <w:rPr>
                  <w:rStyle w:val="Hyperlink"/>
                </w:rPr>
                <w:t>2026-2032年中国蓝牙耳机充电仓行业发展调研及前景趋势分析报告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3350575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b71851f17a48ef" w:history="1">
                <w:r>
                  <w:rPr>
                    <w:rStyle w:val="Hyperlink"/>
                  </w:rPr>
                  <w:t>https://www.20087.com/5/57/LanYaErJiChongDianCangHangYeQuShi.html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蓝牙耳机充电仓是真无线立体声（TWS）耳机的核心配件，承担电力补给、收纳保护与快速配对功能，主流产品采用锂聚合物电池、PC/ABS外壳及磁吸定位结构，强调充电效率、体积紧凑性及开盖即连稳定性。在TWS耳机普及与用户对续航焦虑缓解需求驱动下，行业对快充兼容性（如Qi无线充）、电量数显及防尘防水等级（IPX4以上）提出更高标准。然而，仓体内部空间受限导致散热不良；且部分低价产品电池循环寿命短，易出现鼓包风险。</w:t>
      </w:r>
      <w:r>
        <w:rPr>
          <w:rFonts w:hint="eastAsia"/>
        </w:rPr>
        <w:br/>
      </w:r>
      <w:r>
        <w:rPr>
          <w:rFonts w:hint="eastAsia"/>
        </w:rPr>
        <w:t>　　未来，蓝牙耳机充电仓将向能源协同与智能交互方向演进。市场调研网指出，集成太阳能薄膜或动能回收模块实现应急补电；NFC芯片支持一碰传音或设备切换。在健康管理层面，仓内UV-C LED定期杀菌，抑制耳道细菌滋生；生物传感器可选配监测佩戴者心率（通过耳机回传数据）。此外，模块化设计允许用户更换电池或升级主控芯片。长远看，蓝牙耳机充电仓不仅提供电力支持，更将成为个人音频生态中融合能源管理、卫生防护与智能扩展的微型移动终端站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8b71851f17a48ef" w:history="1">
        <w:r>
          <w:rPr>
            <w:rStyle w:val="Hyperlink"/>
          </w:rPr>
          <w:t>2026-2032年中国蓝牙耳机充电仓行业发展调研及前景趋势分析报告</w:t>
        </w:r>
      </w:hyperlink>
      <w:r>
        <w:rPr>
          <w:rFonts w:hint="eastAsia"/>
        </w:rPr>
        <w:t>》，2025年蓝牙耳机充电仓行业市场规模达 亿元，预计2032年市场规模将达 亿元，期间年均复合增长率（CAGR）达 %。报告基于国家统计局及相关协会的详实数据，系统分析蓝牙耳机充电仓行业的市场规模、产业链结构和价格动态，客观呈现蓝牙耳机充电仓市场供需状况与技术发展水平。报告从蓝牙耳机充电仓市场需求、政策环境和技术演进三个维度，对行业未来增长空间与潜在风险进行合理预判，并通过对蓝牙耳机充电仓重点企业的经营策略的解析，帮助投资者和管理者把握市场机遇。报告涵盖蓝牙耳机充电仓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蓝牙耳机充电仓市场概述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按照不同产品类型，蓝牙耳机充电仓主要可以分为如下几个类别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中国不同产品类型蓝牙耳机充电仓增长趋势2021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升降式</w:t>
      </w:r>
      <w:r>
        <w:rPr>
          <w:rFonts w:hint="eastAsia"/>
        </w:rPr>
        <w:br/>
      </w:r>
      <w:r>
        <w:rPr>
          <w:rFonts w:hint="eastAsia"/>
        </w:rPr>
        <w:t>　　　　1.2.3 掀开式</w:t>
      </w:r>
      <w:r>
        <w:rPr>
          <w:rFonts w:hint="eastAsia"/>
        </w:rPr>
        <w:br/>
      </w:r>
      <w:r>
        <w:rPr>
          <w:rFonts w:hint="eastAsia"/>
        </w:rPr>
        <w:t>　　1.3 从不同应用，蓝牙耳机充电仓主要包括如下几个方面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中国不同应用蓝牙耳机充电仓增长趋势2021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数码店</w:t>
      </w:r>
      <w:r>
        <w:rPr>
          <w:rFonts w:hint="eastAsia"/>
        </w:rPr>
        <w:br/>
      </w:r>
      <w:r>
        <w:rPr>
          <w:rFonts w:hint="eastAsia"/>
        </w:rPr>
        <w:t>　　　　1.3.3 专卖店</w:t>
      </w:r>
      <w:r>
        <w:rPr>
          <w:rFonts w:hint="eastAsia"/>
        </w:rPr>
        <w:br/>
      </w:r>
      <w:r>
        <w:rPr>
          <w:rFonts w:hint="eastAsia"/>
        </w:rPr>
        <w:t>　　　　1.3.4 网上零售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中国蓝牙耳机充电仓发展现状及未来趋势（2021-2032）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中国市场蓝牙耳机充电仓收入及增长率（2021-2032）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中国市场蓝牙耳机充电仓销量及增长率（2021-2032）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中国市场主要蓝牙耳机充电仓厂商分析</w:t>
      </w:r>
      <w:r>
        <w:rPr>
          <w:rFonts w:hint="eastAsia"/>
        </w:rPr>
        <w:br/>
      </w:r>
      <w:r>
        <w:rPr>
          <w:rFonts w:hint="eastAsia"/>
        </w:rPr>
        <w:t>　　2.1 中国市场主要厂商蓝牙耳机充电仓销量及市场占有率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中国市场主要厂商蓝牙耳机充电仓销量（2021-2026）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中国市场主要厂商蓝牙耳机充电仓销量市场份额（2021-2026）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中国市场主要厂商蓝牙耳机充电仓收入及市场占有率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中国市场主要厂商蓝牙耳机充电仓收入（2021-2026）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中国市场主要厂商蓝牙耳机充电仓收入市场份额（2021-2026）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2025年中国市场主要厂商蓝牙耳机充电仓收入排名</w:t>
      </w:r>
      <w:r>
        <w:rPr>
          <w:rFonts w:hint="eastAsia"/>
        </w:rPr>
        <w:br/>
      </w:r>
      <w:r>
        <w:rPr>
          <w:rFonts w:hint="eastAsia"/>
        </w:rPr>
        <w:t>　　2.3 中国市场主要厂商蓝牙耳机充电仓价格（2021-2026）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中国市场主要厂商蓝牙耳机充电仓总部及产地分布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中国市场主要厂商成立时间及蓝牙耳机充电仓商业化日期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中国市场主要厂商蓝牙耳机充电仓产品类型及应用</w:t>
      </w:r>
      <w:r>
        <w:rPr>
          <w:rFonts w:hint="eastAsia"/>
        </w:rPr>
        <w:br/>
      </w:r>
      <w:r>
        <w:rPr>
          <w:rFonts w:hint="eastAsia"/>
        </w:rPr>
        <w:t>　　2.7 蓝牙耳机充电仓行业集中度、竞争程度分析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蓝牙耳机充电仓行业集中度分析：2025年中国Top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中国市场蓝牙耳机充电仓第一梯队、第二梯队和第三梯队厂商（品牌）及2025年市场份额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重点企业（1）基本信息、蓝牙耳机充电仓生产基地、总部、竞争对手及市场地位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蓝牙耳机充电仓产品规格、参数及市场应用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重点企业（1）在中国市场蓝牙耳机充电仓销量、收入、价格及毛利率（2021-2026）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重点企业（2）基本信息、蓝牙耳机充电仓生产基地、总部、竞争对手及市场地位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蓝牙耳机充电仓产品规格、参数及市场应用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重点企业（2）在中国市场蓝牙耳机充电仓销量、收入、价格及毛利率（2021-2026）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重点企业（3）基本信息、蓝牙耳机充电仓生产基地、总部、竞争对手及市场地位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蓝牙耳机充电仓产品规格、参数及市场应用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重点企业（3）在中国市场蓝牙耳机充电仓销量、收入、价格及毛利率（2021-2026）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重点企业（4）基本信息、蓝牙耳机充电仓生产基地、总部、竞争对手及市场地位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蓝牙耳机充电仓产品规格、参数及市场应用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重点企业（4）在中国市场蓝牙耳机充电仓销量、收入、价格及毛利率（2021-2026）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重点企业（5）基本信息、蓝牙耳机充电仓生产基地、总部、竞争对手及市场地位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蓝牙耳机充电仓产品规格、参数及市场应用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重点企业（5）在中国市场蓝牙耳机充电仓销量、收入、价格及毛利率（2021-2026）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重点企业（6）基本信息、蓝牙耳机充电仓生产基地、总部、竞争对手及市场地位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蓝牙耳机充电仓产品规格、参数及市场应用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重点企业（6）在中国市场蓝牙耳机充电仓销量、收入、价格及毛利率（2021-2026）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重点企业（7）基本信息、蓝牙耳机充电仓生产基地、总部、竞争对手及市场地位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蓝牙耳机充电仓产品规格、参数及市场应用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重点企业（7）在中国市场蓝牙耳机充电仓销量、收入、价格及毛利率（2021-2026）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重点企业（8）基本信息、蓝牙耳机充电仓生产基地、总部、竞争对手及市场地位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蓝牙耳机充电仓产品规格、参数及市场应用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重点企业（8）在中国市场蓝牙耳机充电仓销量、收入、价格及毛利率（2021-2026）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重点企业（9）基本信息、蓝牙耳机充电仓生产基地、总部、竞争对手及市场地位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蓝牙耳机充电仓产品规格、参数及市场应用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重点企业（9）在中国市场蓝牙耳机充电仓销量、收入、价格及毛利率（2021-2026）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重点企业（10）基本信息、蓝牙耳机充电仓生产基地、总部、竞争对手及市场地位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蓝牙耳机充电仓产品规格、参数及市场应用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重点企业（10）在中国市场蓝牙耳机充电仓销量、收入、价格及毛利率（2021-2026）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重点企业（11）基本信息、蓝牙耳机充电仓生产基地、总部、竞争对手及市场地位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蓝牙耳机充电仓产品规格、参数及市场应用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重点企业（11）在中国市场蓝牙耳机充电仓销量、收入、价格及毛利率（2021-2026）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重点企业（12）基本信息、蓝牙耳机充电仓生产基地、总部、竞争对手及市场地位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蓝牙耳机充电仓产品规格、参数及市场应用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重点企业（12）在中国市场蓝牙耳机充电仓销量、收入、价格及毛利率（2021-2026）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重点企业（13）基本信息、蓝牙耳机充电仓生产基地、总部、竞争对手及市场地位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蓝牙耳机充电仓产品规格、参数及市场应用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重点企业（13）在中国市场蓝牙耳机充电仓销量、收入、价格及毛利率（2021-2026）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不同产品类型蓝牙耳机充电仓分析</w:t>
      </w:r>
      <w:r>
        <w:rPr>
          <w:rFonts w:hint="eastAsia"/>
        </w:rPr>
        <w:br/>
      </w:r>
      <w:r>
        <w:rPr>
          <w:rFonts w:hint="eastAsia"/>
        </w:rPr>
        <w:t>　　4.1 中国市场不同产品类型蓝牙耳机充电仓销量（2021-2032）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中国市场不同产品类型蓝牙耳机充电仓销量及市场份额（2021-2026）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中国市场不同产品类型蓝牙耳机充电仓销量预测（2027-2032）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中国市场不同产品类型蓝牙耳机充电仓规模（2021-2032）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中国市场不同产品类型蓝牙耳机充电仓规模及市场份额（2021-2026）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中国市场不同产品类型蓝牙耳机充电仓规模预测（2027-2032）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中国市场不同产品类型蓝牙耳机充电仓价格走势（2021-2032）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不同应用蓝牙耳机充电仓分析</w:t>
      </w:r>
      <w:r>
        <w:rPr>
          <w:rFonts w:hint="eastAsia"/>
        </w:rPr>
        <w:br/>
      </w:r>
      <w:r>
        <w:rPr>
          <w:rFonts w:hint="eastAsia"/>
        </w:rPr>
        <w:t>　　5.1 中国市场不同应用蓝牙耳机充电仓销量（2021-2032）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中国市场不同应用蓝牙耳机充电仓销量及市场份额（2021-2026）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中国市场不同应用蓝牙耳机充电仓销量预测（2027-2032）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中国市场不同应用蓝牙耳机充电仓规模（2021-2032）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中国市场不同应用蓝牙耳机充电仓规模及市场份额（2021-2026）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中国市场不同应用蓝牙耳机充电仓规模预测（2027-2032）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中国市场不同应用蓝牙耳机充电仓价格走势（2021-2032）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蓝牙耳机充电仓行业发展分析---发展趋势</w:t>
      </w:r>
      <w:r>
        <w:rPr>
          <w:rFonts w:hint="eastAsia"/>
        </w:rPr>
        <w:br/>
      </w:r>
      <w:r>
        <w:rPr>
          <w:rFonts w:hint="eastAsia"/>
        </w:rPr>
        <w:t>　　6.2 蓝牙耳机充电仓行业发展分析---厂商壁垒</w:t>
      </w:r>
      <w:r>
        <w:rPr>
          <w:rFonts w:hint="eastAsia"/>
        </w:rPr>
        <w:br/>
      </w:r>
      <w:r>
        <w:rPr>
          <w:rFonts w:hint="eastAsia"/>
        </w:rPr>
        <w:t>　　6.3 蓝牙耳机充电仓行业发展分析---驱动因素</w:t>
      </w:r>
      <w:r>
        <w:rPr>
          <w:rFonts w:hint="eastAsia"/>
        </w:rPr>
        <w:br/>
      </w:r>
      <w:r>
        <w:rPr>
          <w:rFonts w:hint="eastAsia"/>
        </w:rPr>
        <w:t>　　6.4 蓝牙耳机充电仓行业发展分析---制约因素</w:t>
      </w:r>
      <w:r>
        <w:rPr>
          <w:rFonts w:hint="eastAsia"/>
        </w:rPr>
        <w:br/>
      </w:r>
      <w:r>
        <w:rPr>
          <w:rFonts w:hint="eastAsia"/>
        </w:rPr>
        <w:t>　　6.5 蓝牙耳机充电仓中国企业SWOT分析</w:t>
      </w:r>
      <w:r>
        <w:rPr>
          <w:rFonts w:hint="eastAsia"/>
        </w:rPr>
        <w:br/>
      </w:r>
      <w:r>
        <w:rPr>
          <w:rFonts w:hint="eastAsia"/>
        </w:rPr>
        <w:t>　　6.6 蓝牙耳机充电仓行业发展分析---行业政策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蓝牙耳机充电仓行业产业链简介</w:t>
      </w:r>
      <w:r>
        <w:rPr>
          <w:rFonts w:hint="eastAsia"/>
        </w:rPr>
        <w:br/>
      </w:r>
      <w:r>
        <w:rPr>
          <w:rFonts w:hint="eastAsia"/>
        </w:rPr>
        <w:t>　　7.2 蓝牙耳机充电仓产业链分析-上游</w:t>
      </w:r>
      <w:r>
        <w:rPr>
          <w:rFonts w:hint="eastAsia"/>
        </w:rPr>
        <w:br/>
      </w:r>
      <w:r>
        <w:rPr>
          <w:rFonts w:hint="eastAsia"/>
        </w:rPr>
        <w:t>　　7.3 蓝牙耳机充电仓产业链分析-中游</w:t>
      </w:r>
      <w:r>
        <w:rPr>
          <w:rFonts w:hint="eastAsia"/>
        </w:rPr>
        <w:br/>
      </w:r>
      <w:r>
        <w:rPr>
          <w:rFonts w:hint="eastAsia"/>
        </w:rPr>
        <w:t>　　7.4 蓝牙耳机充电仓产业链分析-下游</w:t>
      </w:r>
      <w:r>
        <w:rPr>
          <w:rFonts w:hint="eastAsia"/>
        </w:rPr>
        <w:br/>
      </w:r>
      <w:r>
        <w:rPr>
          <w:rFonts w:hint="eastAsia"/>
        </w:rPr>
        <w:t>　　7.5 蓝牙耳机充电仓行业采购模式</w:t>
      </w:r>
      <w:r>
        <w:rPr>
          <w:rFonts w:hint="eastAsia"/>
        </w:rPr>
        <w:br/>
      </w:r>
      <w:r>
        <w:rPr>
          <w:rFonts w:hint="eastAsia"/>
        </w:rPr>
        <w:t>　　7.6 蓝牙耳机充电仓行业生产模式</w:t>
      </w:r>
      <w:r>
        <w:rPr>
          <w:rFonts w:hint="eastAsia"/>
        </w:rPr>
        <w:br/>
      </w:r>
      <w:r>
        <w:rPr>
          <w:rFonts w:hint="eastAsia"/>
        </w:rPr>
        <w:t>　　7.7 蓝牙耳机充电仓行业销售模式及销售渠道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中国本土蓝牙耳机充电仓产能、产量分析</w:t>
      </w:r>
      <w:r>
        <w:rPr>
          <w:rFonts w:hint="eastAsia"/>
        </w:rPr>
        <w:br/>
      </w:r>
      <w:r>
        <w:rPr>
          <w:rFonts w:hint="eastAsia"/>
        </w:rPr>
        <w:t>　　8.1 中国蓝牙耳机充电仓供需现状及预测（2021-2032）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中国蓝牙耳机充电仓产能、产量、产能利用率及发展趋势（2021-2032）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中国蓝牙耳机充电仓产量、市场需求量及发展趋势（2021-2032）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中国蓝牙耳机充电仓进出口分析</w:t>
      </w:r>
      <w:r>
        <w:rPr>
          <w:rFonts w:hint="eastAsia"/>
        </w:rPr>
        <w:br/>
      </w:r>
      <w:r>
        <w:rPr>
          <w:rFonts w:hint="eastAsia"/>
        </w:rPr>
        <w:t>　　　　8.2.1 中国市场蓝牙耳机充电仓主要进口来源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中国市场蓝牙耳机充电仓主要出口目的地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不同产品类型蓝牙耳机充电仓市场规模2021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不同应用蓝牙耳机充电仓市场规模2021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中国市场主要厂商蓝牙耳机充电仓销量（2021-2026）&amp;（千件）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中国市场主要厂商蓝牙耳机充电仓销量市场份额（2021-2026）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中国市场主要厂商蓝牙耳机充电仓收入（2021-2026）&amp;（万元）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中国市场主要厂商蓝牙耳机充电仓收入份额（2021-2026）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2025年中国主要生产商蓝牙耳机充电仓收入排名（万元）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中国市场主要厂商蓝牙耳机充电仓价格（2021-2026）&amp;（元/件）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中国市场主要厂商蓝牙耳机充电仓总部及产地分布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中国市场主要厂商成立时间及蓝牙耳机充电仓商业化日期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中国市场主要厂商蓝牙耳机充电仓产品类型及应用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2025年中国市场蓝牙耳机充电仓主要厂商市场地位（第一梯队、第二梯队和第三梯队）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蓝牙耳机充电仓市场投资、并购等现状分析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蓝牙耳机充电仓生产基地、总部、竞争对手及市场地位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蓝牙耳机充电仓产品规格、参数及市场应用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蓝牙耳机充电仓销量（千件）、收入（万元）、价格（元/件）及毛利率（2021-2026）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蓝牙耳机充电仓生产基地、总部、竞争对手及市场地位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蓝牙耳机充电仓产品规格、参数及市场应用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蓝牙耳机充电仓销量（千件）、收入（万元）、价格（元/件）及毛利率（2021-2026）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蓝牙耳机充电仓生产基地、总部、竞争对手及市场地位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蓝牙耳机充电仓产品规格、参数及市场应用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蓝牙耳机充电仓销量（千件）、收入（万元）、价格（元/件）及毛利率（2021-2026）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蓝牙耳机充电仓生产基地、总部、竞争对手及市场地位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蓝牙耳机充电仓产品规格、参数及市场应用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蓝牙耳机充电仓销量（千件）、收入（万元）、价格（元/件）及毛利率（2021-2026）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蓝牙耳机充电仓生产基地、总部、竞争对手及市场地位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蓝牙耳机充电仓产品规格、参数及市场应用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蓝牙耳机充电仓销量（千件）、收入（万元）、价格（元/件）及毛利率（2021-2026）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蓝牙耳机充电仓生产基地、总部、竞争对手及市场地位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蓝牙耳机充电仓产品规格、参数及市场应用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蓝牙耳机充电仓销量（千件）、收入（万元）、价格（元/件）及毛利率（2021-2026）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蓝牙耳机充电仓生产基地、总部、竞争对手及市场地位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蓝牙耳机充电仓产品规格、参数及市场应用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蓝牙耳机充电仓销量（千件）、收入（万元）、价格（元/件）及毛利率（2021-2026）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蓝牙耳机充电仓生产基地、总部、竞争对手及市场地位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蓝牙耳机充电仓产品规格、参数及市场应用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蓝牙耳机充电仓销量（千件）、收入（万元）、价格（元/件）及毛利率（2021-2026）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蓝牙耳机充电仓生产基地、总部、竞争对手及市场地位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蓝牙耳机充电仓产品规格、参数及市场应用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蓝牙耳机充电仓销量（千件）、收入（万元）、价格（元/件）及毛利率（2021-2026）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蓝牙耳机充电仓生产基地、总部、竞争对手及市场地位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蓝牙耳机充电仓产品规格、参数及市场应用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蓝牙耳机充电仓销量（千件）、收入（万元）、价格（元/件）及毛利率（2021-2026）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蓝牙耳机充电仓生产基地、总部、竞争对手及市场地位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蓝牙耳机充电仓产品规格、参数及市场应用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蓝牙耳机充电仓销量（千件）、收入（万元）、价格（元/件）及毛利率（2021-2026）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蓝牙耳机充电仓生产基地、总部、竞争对手及市场地位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蓝牙耳机充电仓产品规格、参数及市场应用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蓝牙耳机充电仓销量（千件）、收入（万元）、价格（元/件）及毛利率（2021-2026）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蓝牙耳机充电仓生产基地、总部、竞争对手及市场地位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蓝牙耳机充电仓产品规格、参数及市场应用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蓝牙耳机充电仓销量（千件）、收入（万元）、价格（元/件）及毛利率（2021-2026）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中国市场不同产品类型蓝牙耳机充电仓销量（2021-2026）&amp;（千件）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中国市场不同产品类型蓝牙耳机充电仓销量市场份额（2021-2026）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中国市场不同产品类型蓝牙耳机充电仓销量预测（2027-2032）&amp;（千件）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中国市场不同产品类型蓝牙耳机充电仓销量市场份额预测（2027-2032）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中国市场不同产品类型蓝牙耳机充电仓规模（2021-2026）&amp;（万元）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中国市场不同产品类型蓝牙耳机充电仓规模市场份额（2021-2026）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中国市场不同产品类型蓝牙耳机充电仓规模预测（2027-2032）&amp;（万元）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中国市场不同产品类型蓝牙耳机充电仓规模市场份额预测（2027-2032）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中国市场不同应用蓝牙耳机充电仓销量（2021-2026）&amp;（千件）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88： 中国市场不同应用蓝牙耳机充电仓销量市场份额（2021-2026）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中国市场不同应用蓝牙耳机充电仓销量预测（2027-2032）&amp;（千件）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中国市场不同应用蓝牙耳机充电仓销量市场份额预测（2027-2032）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中国市场不同应用蓝牙耳机充电仓规模（2021-2026）&amp;（万元）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中国市场不同应用蓝牙耳机充电仓规模市场份额（2021-2026）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中国市场不同应用蓝牙耳机充电仓规模预测（2027-2032）&amp;（万元）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中国市场不同应用蓝牙耳机充电仓规模市场份额预测（2027-2032）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蓝牙耳机充电仓行业发展分析---发展趋势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蓝牙耳机充电仓行业发展分析---厂商壁垒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蓝牙耳机充电仓行业发展分析---驱动因素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蓝牙耳机充电仓行业发展分析---制约因素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蓝牙耳机充电仓行业相关重点政策一览</w:t>
      </w:r>
      <w:r>
        <w:rPr>
          <w:rFonts w:hint="eastAsia"/>
        </w:rPr>
        <w:br/>
      </w:r>
      <w:r>
        <w:rPr>
          <w:rFonts w:hint="eastAsia"/>
        </w:rPr>
        <w:t>　　表 100： 蓝牙耳机充电仓行业供应链分析</w:t>
      </w:r>
      <w:r>
        <w:rPr>
          <w:rFonts w:hint="eastAsia"/>
        </w:rPr>
        <w:br/>
      </w:r>
      <w:r>
        <w:rPr>
          <w:rFonts w:hint="eastAsia"/>
        </w:rPr>
        <w:t>　　表 101： 蓝牙耳机充电仓上游原料供应商</w:t>
      </w:r>
      <w:r>
        <w:rPr>
          <w:rFonts w:hint="eastAsia"/>
        </w:rPr>
        <w:br/>
      </w:r>
      <w:r>
        <w:rPr>
          <w:rFonts w:hint="eastAsia"/>
        </w:rPr>
        <w:t>　　表 102： 蓝牙耳机充电仓行业主要下游客户</w:t>
      </w:r>
      <w:r>
        <w:rPr>
          <w:rFonts w:hint="eastAsia"/>
        </w:rPr>
        <w:br/>
      </w:r>
      <w:r>
        <w:rPr>
          <w:rFonts w:hint="eastAsia"/>
        </w:rPr>
        <w:t>　　表 103： 蓝牙耳机充电仓典型经销商</w:t>
      </w:r>
      <w:r>
        <w:rPr>
          <w:rFonts w:hint="eastAsia"/>
        </w:rPr>
        <w:br/>
      </w:r>
      <w:r>
        <w:rPr>
          <w:rFonts w:hint="eastAsia"/>
        </w:rPr>
        <w:t>　　表 104： 中国蓝牙耳机充电仓产量、销量、进口量及出口量（2021-2026）&amp;（千件）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中国蓝牙耳机充电仓产量、销量、进口量及出口量预测（2027-2032）&amp;（千件）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中国市场蓝牙耳机充电仓主要进口来源</w:t>
      </w:r>
      <w:r>
        <w:rPr>
          <w:rFonts w:hint="eastAsia"/>
        </w:rPr>
        <w:br/>
      </w:r>
      <w:r>
        <w:rPr>
          <w:rFonts w:hint="eastAsia"/>
        </w:rPr>
        <w:t>　　表 107： 中国市场蓝牙耳机充电仓主要出口目的地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蓝牙耳机充电仓产品图片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中国不同产品类型蓝牙耳机充电仓市场规模市场份额2025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升降式产品图片</w:t>
      </w:r>
      <w:r>
        <w:rPr>
          <w:rFonts w:hint="eastAsia"/>
        </w:rPr>
        <w:br/>
      </w:r>
      <w:r>
        <w:rPr>
          <w:rFonts w:hint="eastAsia"/>
        </w:rPr>
        <w:t>　　图 4： 掀开式产品图片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中国不同应用蓝牙耳机充电仓市场份额2025 &amp; 2032</w:t>
      </w:r>
      <w:r>
        <w:rPr>
          <w:rFonts w:hint="eastAsia"/>
        </w:rPr>
        <w:br/>
      </w:r>
      <w:r>
        <w:rPr>
          <w:rFonts w:hint="eastAsia"/>
        </w:rPr>
        <w:t>　　图 6： 数码店</w:t>
      </w:r>
      <w:r>
        <w:rPr>
          <w:rFonts w:hint="eastAsia"/>
        </w:rPr>
        <w:br/>
      </w:r>
      <w:r>
        <w:rPr>
          <w:rFonts w:hint="eastAsia"/>
        </w:rPr>
        <w:t>　　图 7： 专卖店</w:t>
      </w:r>
      <w:r>
        <w:rPr>
          <w:rFonts w:hint="eastAsia"/>
        </w:rPr>
        <w:br/>
      </w:r>
      <w:r>
        <w:rPr>
          <w:rFonts w:hint="eastAsia"/>
        </w:rPr>
        <w:t>　　图 8： 网上零售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中国市场蓝牙耳机充电仓市场规模，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中国市场蓝牙耳机充电仓收入及增长率（2021-2032）&amp;（万元）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中国市场蓝牙耳机充电仓销量及增长率（2021-2032）&amp;（千件）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2025年中国市场主要厂商蓝牙耳机充电仓销量市场份额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2025年中国市场主要厂商蓝牙耳机充电仓收入市场份额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2025年中国市场前五大厂商蓝牙耳机充电仓市场份额</w:t>
      </w:r>
      <w:r>
        <w:rPr>
          <w:rFonts w:hint="eastAsia"/>
        </w:rPr>
        <w:br/>
      </w:r>
      <w:r>
        <w:rPr>
          <w:rFonts w:hint="eastAsia"/>
        </w:rPr>
        <w:t>　　图 16： 2025年中国市场蓝牙耳机充电仓第一梯队、第二梯队和第三梯队厂商（品牌）及市场份额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中国市场不同产品类型蓝牙耳机充电仓价格走势（2021-2032）&amp;（元/件）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中国市场不同应用蓝牙耳机充电仓价格走势（2021-2032）&amp;（元/件）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蓝牙耳机充电仓中国企业SWOT分析</w:t>
      </w:r>
      <w:r>
        <w:rPr>
          <w:rFonts w:hint="eastAsia"/>
        </w:rPr>
        <w:br/>
      </w:r>
      <w:r>
        <w:rPr>
          <w:rFonts w:hint="eastAsia"/>
        </w:rPr>
        <w:t>　　图 20： 蓝牙耳机充电仓产业链</w:t>
      </w:r>
      <w:r>
        <w:rPr>
          <w:rFonts w:hint="eastAsia"/>
        </w:rPr>
        <w:br/>
      </w:r>
      <w:r>
        <w:rPr>
          <w:rFonts w:hint="eastAsia"/>
        </w:rPr>
        <w:t>　　图 21： 蓝牙耳机充电仓行业采购模式分析</w:t>
      </w:r>
      <w:r>
        <w:rPr>
          <w:rFonts w:hint="eastAsia"/>
        </w:rPr>
        <w:br/>
      </w:r>
      <w:r>
        <w:rPr>
          <w:rFonts w:hint="eastAsia"/>
        </w:rPr>
        <w:t>　　图 22： 蓝牙耳机充电仓行业生产模式分析</w:t>
      </w:r>
      <w:r>
        <w:rPr>
          <w:rFonts w:hint="eastAsia"/>
        </w:rPr>
        <w:br/>
      </w:r>
      <w:r>
        <w:rPr>
          <w:rFonts w:hint="eastAsia"/>
        </w:rPr>
        <w:t>　　图 23： 蓝牙耳机充电仓行业销售模式分析</w:t>
      </w:r>
      <w:r>
        <w:rPr>
          <w:rFonts w:hint="eastAsia"/>
        </w:rPr>
        <w:br/>
      </w:r>
      <w:r>
        <w:rPr>
          <w:rFonts w:hint="eastAsia"/>
        </w:rPr>
        <w:t>　　图 24： 中国蓝牙耳机充电仓产能、产量、产能利用率及发展趋势（2021-2032）&amp;（千件）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中国蓝牙耳机充电仓产量、市场需求量及发展趋势（2021-2032）&amp;（千件）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b71851f17a48ef" w:history="1">
        <w:r>
          <w:rPr>
            <w:rStyle w:val="Hyperlink"/>
          </w:rPr>
          <w:t>2026-2032年中国蓝牙耳机充电仓行业发展调研及前景趋势分析报告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3350575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b71851f17a48ef" w:history="1">
        <w:r>
          <w:rPr>
            <w:rStyle w:val="Hyperlink"/>
          </w:rPr>
          <w:t>https://www.20087.com/5/57/LanYaErJiChongDianCangHangYeQuShi.html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热点：蓝牙耳机充电仓怎么看充满电、蓝牙耳机充电仓怎么拆开修理、蓝牙耳机充电仓和耳机可以一起充吗、蓝牙耳机充电仓可以单独充吗、蓝牙耳机充电仓灯一直亮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90691db7594e75" w:history="1">
      <w:r>
        <w:rPr>
          <w:rStyle w:val="Hyperlink"/>
        </w:rPr>
        <w:t>2026-2032年中国蓝牙耳机充电仓行业发展调研及前景趋势分析报告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LanYaErJiChongDianCangHangYeQuShi.html" TargetMode="External" Id="R98b71851f17a48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LanYaErJiChongDianCangHangYeQuShi.html" TargetMode="External" Id="R7e90691db7594e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2026-02-07T02:05:12Z</dcterms:created>
  <dcterms:modified xsi:type="dcterms:W3CDTF">2026-02-07T03:05:12Z</dcterms:modified>
  <dc:subject>2026-2032年中国蓝牙耳机充电仓行业发展调研及前景趋势分析报告</dc:subject>
  <dc:title>2026-2032年中国蓝牙耳机充电仓行业发展调研及前景趋势分析报告</dc:title>
  <cp:keywords>2026-2032年中国蓝牙耳机充电仓行业发展调研及前景趋势分析报告</cp:keywords>
  <dc:description>2026-2032年中国蓝牙耳机充电仓行业发展调研及前景趋势分析报告</dc:description>
</cp:coreProperties>
</file>