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606f658c94403" w:history="1">
              <w:r>
                <w:rPr>
                  <w:rStyle w:val="Hyperlink"/>
                </w:rPr>
                <w:t>2022年版中国遥控玩具市场专题研究分析与发展前景预测报告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606f658c94403" w:history="1">
              <w:r>
                <w:rPr>
                  <w:rStyle w:val="Hyperlink"/>
                </w:rPr>
                <w:t>2022年版中国遥控玩具市场专题研究分析与发展前景预测报告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606f658c94403" w:history="1">
                <w:r>
                  <w:rPr>
                    <w:rStyle w:val="Hyperlink"/>
                  </w:rPr>
                  <w:t>https://www.20087.com/M_QingGongRiHua/75/YaoKongWanJuWeiLaiFaZhanQuShi.html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是一种通过无线遥控器控制的玩具，因其互动性强、趣味性高而受到儿童和成人的喜爱。近年来，随着电子技术和智能化技术的发展，遥控玩具的功能和性能不断提升。目前，遥控玩具不仅在操控技术上有所突破，通过采用蓝牙、Wi-Fi等无线通信技术，提高了遥控距离和信号稳定性，还在智能化程度上有所增强，通过集成传感器和智能算法，增加了自动驾驶、避障等功能，提升了玩乐体验。此外，随着材料科学的进步，遥控玩具的材质更加安全环保，减少了对儿童健康的潜在风险。</w:t>
      </w:r>
      <w:r>
        <w:rPr>
          <w:rFonts w:hint="eastAsia"/>
        </w:rPr>
        <w:br/>
      </w:r>
      <w:r>
        <w:rPr>
          <w:rFonts w:hint="eastAsia"/>
        </w:rPr>
        <w:t>　　未来，遥控玩具的发展将更加注重智能化与教育性。一方面，随着人工智能技术的应用，未来的遥控玩具将更加智能化，通过集成机器学习和语音识别技术，实现更加逼真的互动体验和自主学习能力。另一方面，随着家长对儿童早期教育重视程度的提高，未来的遥控玩具将更加教育性，通过融入STEM教育理念，开发具有科学实验、数学逻辑等功能的遥控玩具，促进儿童的认知发展。此外，随着可持续发展理念的推广，未来的遥控玩具将更加环保，通过采用可回收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606f658c94403" w:history="1">
        <w:r>
          <w:rPr>
            <w:rStyle w:val="Hyperlink"/>
          </w:rPr>
          <w:t>2022年版中国遥控玩具市场专题研究分析与发展前景预测报告</w:t>
        </w:r>
      </w:hyperlink>
      <w:r>
        <w:rPr>
          <w:rFonts w:hint="eastAsia"/>
        </w:rPr>
        <w:t>》深入剖析了当前遥控玩具行业的现状，全面梳理了遥控玩具市场需求、市场规模、产业链结构以及价格体系。遥控玩具报告探讨了遥控玩具各细分市场的特点，展望了市场前景与发展趋势，并基于权威数据进行了科学预测。同时，遥控玩具报告还对品牌竞争格局、市场集中度、重点企业运营状况进行了客观分析，指出了行业面临的风险与机遇。遥控玩具报告旨在为遥控玩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遥控玩具产业概述</w:t>
      </w:r>
      <w:r>
        <w:rPr>
          <w:rFonts w:hint="eastAsia"/>
        </w:rPr>
        <w:br/>
      </w:r>
      <w:r>
        <w:rPr>
          <w:rFonts w:hint="eastAsia"/>
        </w:rPr>
        <w:t>　　1.1 遥控玩具定义及产品技术参数</w:t>
      </w:r>
      <w:r>
        <w:rPr>
          <w:rFonts w:hint="eastAsia"/>
        </w:rPr>
        <w:br/>
      </w:r>
      <w:r>
        <w:rPr>
          <w:rFonts w:hint="eastAsia"/>
        </w:rPr>
        <w:t>　　1.2 遥控玩具分类</w:t>
      </w:r>
      <w:r>
        <w:rPr>
          <w:rFonts w:hint="eastAsia"/>
        </w:rPr>
        <w:br/>
      </w:r>
      <w:r>
        <w:rPr>
          <w:rFonts w:hint="eastAsia"/>
        </w:rPr>
        <w:t>　　1.3 遥控玩具应用领域</w:t>
      </w:r>
      <w:r>
        <w:rPr>
          <w:rFonts w:hint="eastAsia"/>
        </w:rPr>
        <w:br/>
      </w:r>
      <w:r>
        <w:rPr>
          <w:rFonts w:hint="eastAsia"/>
        </w:rPr>
        <w:t>　　1.4 遥控玩具产业链结构</w:t>
      </w:r>
      <w:r>
        <w:rPr>
          <w:rFonts w:hint="eastAsia"/>
        </w:rPr>
        <w:br/>
      </w:r>
      <w:r>
        <w:rPr>
          <w:rFonts w:hint="eastAsia"/>
        </w:rPr>
        <w:t>　　1.5 遥控玩具产业概述</w:t>
      </w:r>
      <w:r>
        <w:rPr>
          <w:rFonts w:hint="eastAsia"/>
        </w:rPr>
        <w:br/>
      </w:r>
      <w:r>
        <w:rPr>
          <w:rFonts w:hint="eastAsia"/>
        </w:rPr>
        <w:t>　　1.6 遥控玩具产业政策</w:t>
      </w:r>
      <w:r>
        <w:rPr>
          <w:rFonts w:hint="eastAsia"/>
        </w:rPr>
        <w:br/>
      </w:r>
      <w:r>
        <w:rPr>
          <w:rFonts w:hint="eastAsia"/>
        </w:rPr>
        <w:t>　　1.7 遥控玩具产业动态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遥控玩具生产成本分析</w:t>
      </w:r>
      <w:r>
        <w:rPr>
          <w:rFonts w:hint="eastAsia"/>
        </w:rPr>
        <w:br/>
      </w:r>
      <w:r>
        <w:rPr>
          <w:rFonts w:hint="eastAsia"/>
        </w:rPr>
        <w:t>　　2.1 遥控玩具物料清单（BOM）</w:t>
      </w:r>
      <w:r>
        <w:rPr>
          <w:rFonts w:hint="eastAsia"/>
        </w:rPr>
        <w:br/>
      </w:r>
      <w:r>
        <w:rPr>
          <w:rFonts w:hint="eastAsia"/>
        </w:rPr>
        <w:t>　　2.2 遥控玩具物料清单价格分析</w:t>
      </w:r>
      <w:r>
        <w:rPr>
          <w:rFonts w:hint="eastAsia"/>
        </w:rPr>
        <w:br/>
      </w:r>
      <w:r>
        <w:rPr>
          <w:rFonts w:hint="eastAsia"/>
        </w:rPr>
        <w:t>　　2.3 遥控玩具生产劳动力成本分析</w:t>
      </w:r>
      <w:r>
        <w:rPr>
          <w:rFonts w:hint="eastAsia"/>
        </w:rPr>
        <w:br/>
      </w:r>
      <w:r>
        <w:rPr>
          <w:rFonts w:hint="eastAsia"/>
        </w:rPr>
        <w:t>　　2.4 遥控玩具设备折旧成本分析</w:t>
      </w:r>
      <w:r>
        <w:rPr>
          <w:rFonts w:hint="eastAsia"/>
        </w:rPr>
        <w:br/>
      </w:r>
      <w:r>
        <w:rPr>
          <w:rFonts w:hint="eastAsia"/>
        </w:rPr>
        <w:t>　　2.5 遥控玩具生产成本结构分析</w:t>
      </w:r>
      <w:r>
        <w:rPr>
          <w:rFonts w:hint="eastAsia"/>
        </w:rPr>
        <w:br/>
      </w:r>
      <w:r>
        <w:rPr>
          <w:rFonts w:hint="eastAsia"/>
        </w:rPr>
        <w:t>　　2.6 遥控玩具制造工艺分析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中国2017-2021年遥控玩具价格、成本及毛利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中国遥控玩具技术数据和生产基地分析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中国2021年遥控玩具各企业产能及投产时间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中国2021年遥控玩具主要企业生产基地及产能分布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中国2021年主要遥控玩具企业研发状态及技术来源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中国2021年主要遥控玩具企业原料来源分布（原料供应商及比重）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中国2017-2021年遥控玩具不同地区、不同规格及不同应用的产量分析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中国2017-2021年不同地区（主要省份）遥控玩具产量分布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2017-2021年中国不同规格遥控玩具产量分布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中国2017-2021年不同应用遥控玩具销量分布</w:t>
      </w:r>
      <w:r>
        <w:rPr>
          <w:rFonts w:hint="eastAsia"/>
        </w:rPr>
        <w:br/>
      </w:r>
      <w:r>
        <w:rPr>
          <w:rFonts w:hint="eastAsia"/>
        </w:rPr>
        <w:t>　　4.4 中国2021年遥控玩具主要企业价格分析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中国2017-2021年遥控玩具产能、产量（中国生产量）进口量、出口量、销量（中国国内销量）、价格、成本、销售收入及毛利率分析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遥控玩具消费量及消费额的地区分析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中国主要地区2017-2021年遥控玩具消费量分析</w:t>
      </w:r>
      <w:r>
        <w:rPr>
          <w:rFonts w:hint="eastAsia"/>
        </w:rPr>
        <w:br/>
      </w:r>
      <w:r>
        <w:rPr>
          <w:rFonts w:hint="eastAsia"/>
        </w:rPr>
        <w:t>　　5.2 中国2017-2021年遥控玩具消费额的地区分析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中国2017-2021年遥控玩具消费价格的地区分析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中国2017-2021年遥控玩具产供销需市场分析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中国2017-2021年遥控玩具产能、产量、销量和产值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中国2017-2021年遥控玩具产量和销量的市场份额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中国2017-2021年遥控玩具需求量综述</w:t>
      </w:r>
      <w:r>
        <w:rPr>
          <w:rFonts w:hint="eastAsia"/>
        </w:rPr>
        <w:br/>
      </w:r>
      <w:r>
        <w:rPr>
          <w:rFonts w:hint="eastAsia"/>
        </w:rPr>
        <w:t>　　6.4 中国2017-2021年遥控玩具供应、消费及短缺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中国2017-2021年遥控玩具进口、出口和消费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中国2017-2021年遥控玩具成本、价格、产值及毛利率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遥控玩具主要企业分析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遥控玩具产品图片及技术参数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遥控玩具产能、产量、价格、成本、利润、收入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遥控玩具产品图片及技术参数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遥控玩具产能、产量、价格、成本、利润、收入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遥控玩具产品图片及技术参数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遥控玩具产能、产量、价格、成本、利润、收入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遥控玩具产品图片及技术参数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遥控玩具产能、产量、价格、成本、利润、收入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遥控玩具产品图片及技术参数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遥控玩具产能、产量、价格、成本、利润、收入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遥控玩具产品图片及技术参数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遥控玩具产能、产量、价格、成本、利润、收入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遥控玩具产品图片及技术参数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遥控玩具产能、产量、价格、成本、利润、收入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遥控玩具产品图片及技术参数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遥控玩具产能、产量、价格、成本、利润、收入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遥控玩具产品图片及技术参数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遥控玩具产能、产量、价格、成本、利润、收入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遥控玩具产品图片及技术参数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遥控玩具产能、产量、价格、成本、利润、收入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遥控玩具不同产品价格分析</w:t>
      </w:r>
      <w:r>
        <w:rPr>
          <w:rFonts w:hint="eastAsia"/>
        </w:rPr>
        <w:br/>
      </w:r>
      <w:r>
        <w:rPr>
          <w:rFonts w:hint="eastAsia"/>
        </w:rPr>
        <w:t>　　8.5 遥控玩具不同价格水平的市场份额</w:t>
      </w:r>
      <w:r>
        <w:rPr>
          <w:rFonts w:hint="eastAsia"/>
        </w:rPr>
        <w:br/>
      </w:r>
      <w:r>
        <w:rPr>
          <w:rFonts w:hint="eastAsia"/>
        </w:rPr>
        <w:t>　　8.6 遥控玩具不同应用的利润率分析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遥控玩具销售渠道分析</w:t>
      </w:r>
      <w:r>
        <w:rPr>
          <w:rFonts w:hint="eastAsia"/>
        </w:rPr>
        <w:br/>
      </w:r>
      <w:r>
        <w:rPr>
          <w:rFonts w:hint="eastAsia"/>
        </w:rPr>
        <w:t>　　9.1 遥控玩具销售渠道现状分析</w:t>
      </w:r>
      <w:r>
        <w:rPr>
          <w:rFonts w:hint="eastAsia"/>
        </w:rPr>
        <w:br/>
      </w:r>
      <w:r>
        <w:rPr>
          <w:rFonts w:hint="eastAsia"/>
        </w:rPr>
        <w:t>　　9.2 中国遥控玩具经销商及联系方式</w:t>
      </w:r>
      <w:r>
        <w:rPr>
          <w:rFonts w:hint="eastAsia"/>
        </w:rPr>
        <w:br/>
      </w:r>
      <w:r>
        <w:rPr>
          <w:rFonts w:hint="eastAsia"/>
        </w:rPr>
        <w:t>　　9.3 中国遥控玩具出厂价、渠道价及终端价分析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中国遥控玩具进口、出口及贸易情况分析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中国2017-2021年遥控玩具发展趋势</w:t>
      </w:r>
      <w:r>
        <w:rPr>
          <w:rFonts w:hint="eastAsia"/>
        </w:rPr>
        <w:br/>
      </w:r>
      <w:r>
        <w:rPr>
          <w:rFonts w:hint="eastAsia"/>
        </w:rPr>
        <w:t>　　10.1 中国2017-2021年遥控玩具产能产量预测分析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中国2017-2021年不同规格遥控玩具产量分布</w:t>
      </w:r>
      <w:r>
        <w:rPr>
          <w:rFonts w:hint="eastAsia"/>
        </w:rPr>
        <w:br/>
      </w:r>
      <w:r>
        <w:rPr>
          <w:rFonts w:hint="eastAsia"/>
        </w:rPr>
        <w:t>　　10.3 中国2017-2021年遥控玩具销量及销售收入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中国2017-2021年遥控玩具不同应用销量分布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中国2017-2021年遥控玩具进口、出口及消费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中国2017-2021年遥控玩具成本、价格、产值及利润率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遥控玩具产业链供应商及联系方式</w:t>
      </w:r>
      <w:r>
        <w:rPr>
          <w:rFonts w:hint="eastAsia"/>
        </w:rPr>
        <w:br/>
      </w:r>
      <w:r>
        <w:rPr>
          <w:rFonts w:hint="eastAsia"/>
        </w:rPr>
        <w:t>　　11.1 遥控玩具主要原料供应商及联系方式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遥控玩具主要设备供应商及联系方式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遥控玩具主要供应商及联系方式</w:t>
      </w:r>
      <w:r>
        <w:rPr>
          <w:rFonts w:hint="eastAsia"/>
        </w:rPr>
        <w:br/>
      </w:r>
      <w:r>
        <w:rPr>
          <w:rFonts w:hint="eastAsia"/>
        </w:rPr>
        <w:t>　　11.4 遥控玩具主要买家及联系方式</w:t>
      </w:r>
      <w:r>
        <w:rPr>
          <w:rFonts w:hint="eastAsia"/>
        </w:rPr>
        <w:br/>
      </w:r>
      <w:r>
        <w:rPr>
          <w:rFonts w:hint="eastAsia"/>
        </w:rPr>
        <w:t>　　11.5 遥控玩具供应链关系分析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遥控玩具新项目可行性分析</w:t>
      </w:r>
      <w:r>
        <w:rPr>
          <w:rFonts w:hint="eastAsia"/>
        </w:rPr>
        <w:br/>
      </w:r>
      <w:r>
        <w:rPr>
          <w:rFonts w:hint="eastAsia"/>
        </w:rPr>
        <w:t>　　12.1 遥控玩具新项目SWOT分析</w:t>
      </w:r>
      <w:r>
        <w:rPr>
          <w:rFonts w:hint="eastAsia"/>
        </w:rPr>
        <w:br/>
      </w:r>
      <w:r>
        <w:rPr>
          <w:rFonts w:hint="eastAsia"/>
        </w:rPr>
        <w:t>　　12.2 遥控玩具新项目可行性分析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中:智:林:中国遥控玩具产业研究总结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遥控玩具产品图片</w:t>
      </w:r>
      <w:r>
        <w:rPr>
          <w:rFonts w:hint="eastAsia"/>
        </w:rPr>
        <w:br/>
      </w:r>
      <w:r>
        <w:rPr>
          <w:rFonts w:hint="eastAsia"/>
        </w:rPr>
        <w:t>　　表 遥控玩具产品技术参数</w:t>
      </w:r>
      <w:r>
        <w:rPr>
          <w:rFonts w:hint="eastAsia"/>
        </w:rPr>
        <w:br/>
      </w:r>
      <w:r>
        <w:rPr>
          <w:rFonts w:hint="eastAsia"/>
        </w:rPr>
        <w:t>　　表 遥控玩具产品分类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中国2021年不同种类遥控玩具销量市场份额</w:t>
      </w:r>
      <w:r>
        <w:rPr>
          <w:rFonts w:hint="eastAsia"/>
        </w:rPr>
        <w:br/>
      </w:r>
      <w:r>
        <w:rPr>
          <w:rFonts w:hint="eastAsia"/>
        </w:rPr>
        <w:t>　　表 遥控玩具应用领域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中国2021年不同应用遥控玩具销量市场份额</w:t>
      </w:r>
      <w:r>
        <w:rPr>
          <w:rFonts w:hint="eastAsia"/>
        </w:rPr>
        <w:br/>
      </w:r>
      <w:r>
        <w:rPr>
          <w:rFonts w:hint="eastAsia"/>
        </w:rPr>
        <w:t>　　图 遥控玩具产业链结构图</w:t>
      </w:r>
      <w:r>
        <w:rPr>
          <w:rFonts w:hint="eastAsia"/>
        </w:rPr>
        <w:br/>
      </w:r>
      <w:r>
        <w:rPr>
          <w:rFonts w:hint="eastAsia"/>
        </w:rPr>
        <w:t>　　表 中国遥控玩具产业概述</w:t>
      </w:r>
      <w:r>
        <w:rPr>
          <w:rFonts w:hint="eastAsia"/>
        </w:rPr>
        <w:br/>
      </w:r>
      <w:r>
        <w:rPr>
          <w:rFonts w:hint="eastAsia"/>
        </w:rPr>
        <w:t>　　表 中国遥控玩具产业政策</w:t>
      </w:r>
      <w:r>
        <w:rPr>
          <w:rFonts w:hint="eastAsia"/>
        </w:rPr>
        <w:br/>
      </w:r>
      <w:r>
        <w:rPr>
          <w:rFonts w:hint="eastAsia"/>
        </w:rPr>
        <w:t>　　表 中国遥控玩具产业动态</w:t>
      </w:r>
      <w:r>
        <w:rPr>
          <w:rFonts w:hint="eastAsia"/>
        </w:rPr>
        <w:br/>
      </w:r>
      <w:r>
        <w:rPr>
          <w:rFonts w:hint="eastAsia"/>
        </w:rPr>
        <w:t>　　表 遥控玩具生产物料清单</w:t>
      </w:r>
      <w:r>
        <w:rPr>
          <w:rFonts w:hint="eastAsia"/>
        </w:rPr>
        <w:br/>
      </w:r>
      <w:r>
        <w:rPr>
          <w:rFonts w:hint="eastAsia"/>
        </w:rPr>
        <w:t>　　表 中国遥控玩具物料清单价格分析</w:t>
      </w:r>
      <w:r>
        <w:rPr>
          <w:rFonts w:hint="eastAsia"/>
        </w:rPr>
        <w:br/>
      </w:r>
      <w:r>
        <w:rPr>
          <w:rFonts w:hint="eastAsia"/>
        </w:rPr>
        <w:t>　　表 中国遥控玩具劳动力成本分析</w:t>
      </w:r>
      <w:r>
        <w:rPr>
          <w:rFonts w:hint="eastAsia"/>
        </w:rPr>
        <w:br/>
      </w:r>
      <w:r>
        <w:rPr>
          <w:rFonts w:hint="eastAsia"/>
        </w:rPr>
        <w:t>　　表 中国遥控玩具设备折旧成本分析</w:t>
      </w:r>
      <w:r>
        <w:rPr>
          <w:rFonts w:hint="eastAsia"/>
        </w:rPr>
        <w:br/>
      </w:r>
      <w:r>
        <w:rPr>
          <w:rFonts w:hint="eastAsia"/>
        </w:rPr>
        <w:t>　　表 遥控玩具2015年生产成本结构</w:t>
      </w:r>
      <w:r>
        <w:rPr>
          <w:rFonts w:hint="eastAsia"/>
        </w:rPr>
        <w:br/>
      </w:r>
      <w:r>
        <w:rPr>
          <w:rFonts w:hint="eastAsia"/>
        </w:rPr>
        <w:t>　　图 中国遥控玩具生产工艺流程图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中国2017-2021年遥控玩具价格（元/件）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中国2017-2021年遥控玩具成本（元/件）</w:t>
      </w:r>
      <w:r>
        <w:rPr>
          <w:rFonts w:hint="eastAsia"/>
        </w:rPr>
        <w:br/>
      </w:r>
      <w:r>
        <w:rPr>
          <w:rFonts w:hint="eastAsia"/>
        </w:rPr>
        <w:t>　　表 中国2017-2021年遥控玩具毛利</w:t>
      </w:r>
      <w:r>
        <w:rPr>
          <w:rFonts w:hint="eastAsia"/>
        </w:rPr>
        <w:br/>
      </w:r>
      <w:r>
        <w:rPr>
          <w:rFonts w:hint="eastAsia"/>
        </w:rPr>
        <w:t>　　表 中国2021年主要企业遥控玩具产能（件）及投产时间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中国2021年遥控玩具主要企业生产基地及产能分布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中国2021年主要遥控玩具企业研发状态及技术来源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中国2021年遥控玩具主要企业原料来源分布（原料供应商及比重）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中国2017-2021年不同地区遥控玩具产量（件）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中国2017-2021年不同地区遥控玩具销量市场份额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中国2021年不同地区遥控玩具销量市场份额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2017-2021年中国不同规格遥控玩具产量（件）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2017-2021年中国不同规格遥控玩具产量市场份额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2022年中国不同规格遥控玩具产量市场份额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中国2017-2021年不同应用遥控玩具销量（件）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中国2017-2021年不同应用遥控玩具销量市场份额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中国2021年不同应用遥控玩具销量市场份额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中国2021年遥控玩具主要企业价格分析（元/件）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中国2017-2021年遥控玩具产能（件）、产量（件）、进口（件）、出口（件）、销量（件）、价格（元/件）、成本（元/件）、销售收入（亿元）及毛利率分析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中国主要地区2017-2021年遥控玩具消费量（件）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中国主要地区2017-2021年遥控玩具消费量份额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中国不同地区2021年遥控玩具消费量市场份额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中国2017-2021年主要地区遥控玩具消费额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中国2017-2021年主要地区遥控玩具消费额份额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中国2021年主要地区遥控玩具消费额份额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2017-2021年遥控玩具消费价格的地区分析（元/件）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中国2017-2021年主要企业遥控玩具产能及总产能（件）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中国2017-2021年主要企业遥控玩具产能市场份额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中国2017-2021年主要企业遥控玩具产量及总产量（件）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中国2017-2021年主要企业遥控玩具产量市场份额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中国2017-2021年遥控玩具主要企业销量及总销量（件）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中国2017-2021年主要企业遥控玩具销量市场份额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中国2017-2021年遥控玩具主要企业销售收入及总销售收入（亿元）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中国2017-2021年遥控玩具主要企业销售收入市场份额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中国2017-2021年遥控玩具产能（件）、产量（件）及增长率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中国2017-2021年遥控玩具产能利用率</w:t>
      </w:r>
      <w:r>
        <w:rPr>
          <w:rFonts w:hint="eastAsia"/>
        </w:rPr>
        <w:br/>
      </w:r>
      <w:r>
        <w:rPr>
          <w:rFonts w:hint="eastAsia"/>
        </w:rPr>
        <w:t>　　图 中国2017-2021年遥控玩具国内销售收入（亿元）及增长率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中国2021年遥控玩具主要企业产量市场份额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中国2017-2021年遥控玩具销量及增长率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中国2017-2021年遥控玩具供应、消费及短缺（件）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中国2017-2021年遥控玩具进口量、出口量和消费量（件）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中国2017-2021年遥控玩具主要企业价格（元/件）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中国2017-2021年遥控玩具主要企业毛利率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中国2017-2021年遥控玩具主要企业产值（亿元）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中国2017-2021年遥控玩具产能（件）、产量（件）、产值（亿元）、价格（元/件）、成本（元/件）、利润（元/件）及毛利率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重点企业（1）遥控玩具产品图片及技术参数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重点企业（1）2017-2021年遥控玩具产能（件），产量（件），成本（元/件），价格（元/件），毛利（元/件），产值（亿元）及毛利率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重点企业（1）2017-2021年遥控玩具产量（件）及中国市场份额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重点企业（1）遥控玩具SWOT分析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重点企业（2）遥控玩具产品图片及技术参数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重点企业（2）2017-2021年遥控玩具产能（件），产量（件），成本（元/件），价格（元/件），毛利（元/件），产值（亿元）及毛利率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重点企业（2）2017-2021年遥控玩具产量（件）及中国市场份额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重点企业（2）遥控玩具SWOT分析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重点企业（3）遥控玩具产品图片及技术参数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重点企业（3）2017-2021年遥控玩具产能（件），产量（件），成本（元/件），价格（元/件），毛利（元/件），产值（亿元）及毛利率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重点企业（3）2017-2021年遥控玩具产量（件）及中国市场份额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重点企业（3）遥控玩具SWOT分析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重点企业（4）遥控玩具产品图片及技术参数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重点企业（4）2017-2021年遥控玩具产能（件），产量（件），成本（元/件），价格（元/件），毛利（元/件），产值（亿元）及毛利率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重点企业（4）2017-2021年遥控玩具产量（件）及中国市场份额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重点企业（4）遥控玩具SWOT分析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重点企业（5）遥控玩具产品图片及技术参数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重点企业（5）2017-2021年遥控玩具产能（件），产量（件），成本（元/件），价格（元/件），毛利（元/件），产值（亿元）及毛利率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重点企业（5）2017-2021年遥控玩具产量（件）及中国市场份额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重点企业（5）遥控玩具SWOT分析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重点企业（6）遥控玩具产品图片及技术参数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重点企业（6）2017-2021年遥控玩具产能（件），产量（件），成本（元/件），价格（元/件），毛利（元/件），产值（亿元）及毛利率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重点企业（6）2017-2021年遥控玩具产量（件）及中国市场份额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重点企业（6）遥控玩具SWOT分析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重点企业（7）遥控玩具产品图片及技术参数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重点企业（7）2017-2021年遥控玩具产能（件），产量（件），成本（元/件），价格（元/件），毛利（元/件），产值（亿元）及毛利率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重点企业（7）2017-2021年遥控玩具产量（件）及中国市场份额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重点企业（7）遥控玩具SWOT分析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重点企业（8）遥控玩具产品图片及技术参数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重点企业（8）2017-2021年遥控玩具产能（件），产量（件），成本（元/件），价格（元/件），毛利（元/件），产值（亿元）及毛利率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重点企业（8）2017-2021年遥控玩具产量（件）及中国市场份额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重点企业（8）遥控玩具SWOT分析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重点企业（9）遥控玩具产品图片及技术参数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重点企业（9）2017-2021年遥控玩具产能（件），产量（件），成本（元/件），价格（元/件），毛利（元/件），产值（亿元）及毛利率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重点企业（9）2017-2021年遥控玩具产量（件）及中国市场份额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重点企业（9）遥控玩具SWOT分析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重点企业（10）遥控玩具产品图片及技术参数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重点企业（10）2017-2021年遥控玩具产能（件），产量（件），成本（元/件），价格（元/件），毛利（元/件），产值（亿元）及毛利率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重点企业（10）2017-2021年遥控玩具产量（件）及中国市场份额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重点企业（10）遥控玩具SWOT分析</w:t>
      </w:r>
      <w:r>
        <w:rPr>
          <w:rFonts w:hint="eastAsia"/>
        </w:rPr>
        <w:br/>
      </w:r>
      <w:r>
        <w:rPr>
          <w:rFonts w:hint="eastAsia"/>
        </w:rPr>
        <w:t>　　表 中国2017-2021年遥控玩具不同地区的价格（元/件）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中国2017-2021年遥控玩具不同规格产品的价格（元/件）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中国2017-2021年遥控玩具不同生产商的价格（元/件）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中国2017-2021年遥控玩具不同生产商的利润率</w:t>
      </w:r>
      <w:r>
        <w:rPr>
          <w:rFonts w:hint="eastAsia"/>
        </w:rPr>
        <w:br/>
      </w:r>
      <w:r>
        <w:rPr>
          <w:rFonts w:hint="eastAsia"/>
        </w:rPr>
        <w:t>　　表 遥控玩具不同地区价格（元/件）</w:t>
      </w:r>
      <w:r>
        <w:rPr>
          <w:rFonts w:hint="eastAsia"/>
        </w:rPr>
        <w:br/>
      </w:r>
      <w:r>
        <w:rPr>
          <w:rFonts w:hint="eastAsia"/>
        </w:rPr>
        <w:t>　　表 遥控玩具不同产品价格（元/件）</w:t>
      </w:r>
      <w:r>
        <w:rPr>
          <w:rFonts w:hint="eastAsia"/>
        </w:rPr>
        <w:br/>
      </w:r>
      <w:r>
        <w:rPr>
          <w:rFonts w:hint="eastAsia"/>
        </w:rPr>
        <w:t>　　表 遥控玩具不同价格水平的市场份额</w:t>
      </w:r>
      <w:r>
        <w:rPr>
          <w:rFonts w:hint="eastAsia"/>
        </w:rPr>
        <w:br/>
      </w:r>
      <w:r>
        <w:rPr>
          <w:rFonts w:hint="eastAsia"/>
        </w:rPr>
        <w:t>　　表 遥控玩具不同应用的毛利率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中国2017-2021年遥控玩具销售渠道现状</w:t>
      </w:r>
      <w:r>
        <w:rPr>
          <w:rFonts w:hint="eastAsia"/>
        </w:rPr>
        <w:br/>
      </w:r>
      <w:r>
        <w:rPr>
          <w:rFonts w:hint="eastAsia"/>
        </w:rPr>
        <w:t>　　表 中国遥控玩具经销商及联系方式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2022年中国遥控玩具出厂价、渠道价及终端价（元/件）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中国遥控玩具进口、出口及贸易量（件）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中国2017-2021年遥控玩具产能（件），产量（件）及增长率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中国2017-2021年遥控玩具产能利用率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中国2017-2021年不同规格遥控玩具产量分布（件）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中国2017-2021年不同规格遥控玩具产量市场份额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中国2021年不同规格遥控玩具产量市场份额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中国2017-2021年遥控玩具销量（件）及增长率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中国2017-2021年遥控玩具销售收入（亿元）及增长率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中国2017-2021年遥控玩具不同应用销量分布（件）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中国2017-2021年遥控玩具不同应用销量市场份额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中国2021年遥控玩具不同应用销量市场份额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中国2017-2021年遥控玩具产量、进口量、出口量、及消费（件）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中国2017-2021年遥控玩具产能（件）、产量（件）、产值（亿元）、价格（元/件）、成本（元/件）、利润（元/件）及毛利率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遥控玩具主要原料供应商及联系方式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遥控玩具主要设备供应商及联系方式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遥控玩具主要供应商及联系方式</w:t>
      </w:r>
      <w:r>
        <w:rPr>
          <w:rFonts w:hint="eastAsia"/>
        </w:rPr>
        <w:br/>
      </w:r>
      <w:r>
        <w:rPr>
          <w:rFonts w:hint="eastAsia"/>
        </w:rPr>
        <w:t>　　表 遥控玩具主要买家及联系方式</w:t>
      </w:r>
      <w:r>
        <w:rPr>
          <w:rFonts w:hint="eastAsia"/>
        </w:rPr>
        <w:br/>
      </w:r>
      <w:r>
        <w:rPr>
          <w:rFonts w:hint="eastAsia"/>
        </w:rPr>
        <w:t>　　表 遥控玩具供应链关系分析</w:t>
      </w:r>
      <w:r>
        <w:rPr>
          <w:rFonts w:hint="eastAsia"/>
        </w:rPr>
        <w:br/>
      </w:r>
      <w:r>
        <w:rPr>
          <w:rFonts w:hint="eastAsia"/>
        </w:rPr>
        <w:t>　　表 遥控玩具新项目SWOT分析</w:t>
      </w:r>
      <w:r>
        <w:rPr>
          <w:rFonts w:hint="eastAsia"/>
        </w:rPr>
        <w:br/>
      </w:r>
      <w:r>
        <w:rPr>
          <w:rFonts w:hint="eastAsia"/>
        </w:rPr>
        <w:t>　　表 遥控玩具新项目可行性分析</w:t>
      </w:r>
      <w:r>
        <w:rPr>
          <w:rFonts w:hint="eastAsia"/>
        </w:rPr>
        <w:br/>
      </w:r>
      <w:r>
        <w:rPr>
          <w:rFonts w:hint="eastAsia"/>
        </w:rPr>
        <w:t>　　表 遥控玩具部分采访记录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606f658c94403" w:history="1">
        <w:r>
          <w:rPr>
            <w:rStyle w:val="Hyperlink"/>
          </w:rPr>
          <w:t>2022年版中国遥控玩具市场专题研究分析与发展前景预测报告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606f658c94403" w:history="1">
        <w:r>
          <w:rPr>
            <w:rStyle w:val="Hyperlink"/>
          </w:rPr>
          <w:t>https://www.20087.com/M_QingGongRiHua/75/YaoKongWanJuWeiLaiFaZhanQuShi.html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ce9c2bf2f48af" w:history="1">
      <w:r>
        <w:rPr>
          <w:rStyle w:val="Hyperlink"/>
        </w:rPr>
        <w:t>2022年版中国遥控玩具市场专题研究分析与发展前景预测报告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YaoKongWanJuWeiLaiFaZhanQuShi.html" TargetMode="External" Id="R61d606f658c9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YaoKongWanJuWeiLaiFaZhanQuShi.html" TargetMode="External" Id="R92bce9c2bf2f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2022-03-24T06:14:00Z</dcterms:created>
  <dcterms:modified xsi:type="dcterms:W3CDTF">2022-03-24T07:14:00Z</dcterms:modified>
  <dc:subject>2022年版中国遥控玩具市场专题研究分析与发展前景预测报告</dc:subject>
  <dc:title>2022年版中国遥控玩具市场专题研究分析与发展前景预测报告</dc:title>
  <cp:keywords>2022年版中国遥控玩具市场专题研究分析与发展前景预测报告</cp:keywords>
  <dc:description>2022年版中国遥控玩具市场专题研究分析与发展前景预测报告</dc:description>
</cp:coreProperties>
</file>