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84f64d76941b4" w:history="1">
              <w:r>
                <w:rPr>
                  <w:rStyle w:val="Hyperlink"/>
                </w:rPr>
                <w:t>中国遮瑕膏产品行业现状调研与前景趋势预测报告（2026-2032年）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84f64d76941b4" w:history="1">
              <w:r>
                <w:rPr>
                  <w:rStyle w:val="Hyperlink"/>
                </w:rPr>
                <w:t>中国遮瑕膏产品行业现状调研与前景趋势预测报告（2026-2032年）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84f64d76941b4" w:history="1">
                <w:r>
                  <w:rPr>
                    <w:rStyle w:val="Hyperlink"/>
                  </w:rPr>
                  <w:t>https://www.20087.com/5/67/ZheXiaGaoChanPinShiChangQianJingYuCe.html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膏是一种专用于局部肤色修正的高浓度彩妆产品，核心功能在于通过高粘度的膏体或液体配方，利用光学散射与色素叠加原理，精准遮盖黑眼圈、痘印、色斑及毛孔粗大等面部瑕疵。随着“颜值经济”与社交媒体的深度驱动，遮瑕膏已从单一的专业化妆工具向日常护肤流程的标配步骤转型，并呈现出显著的“妆养合一”趋势。行业主流产品打破了传统高遮瑕与厚重妆感的矛盾，通过在配方中融入透明质酸、烟酰胺及神经酰胺等活性护肤成分，在实现高遮盖力的同时兼顾保湿、修护与抗初老功效。同时，针对不同肤质（如干皮、油皮）与特定瑕疵场景（如熬夜急救、痘肌专用）的精细化产品矩阵，配合AR虚拟试妆与AI智能调色技术，有效解决了线上选购色号匹配难、妆效假面卡粉的痛点，推动了产品向自然原生感与个性化定制的跨越。</w:t>
      </w:r>
      <w:r>
        <w:rPr>
          <w:rFonts w:hint="eastAsia"/>
        </w:rPr>
        <w:br/>
      </w:r>
      <w:r>
        <w:rPr>
          <w:rFonts w:hint="eastAsia"/>
        </w:rPr>
        <w:t>　　未来，遮瑕膏将深度聚焦于智能定制化配方、极致纯净美妆与全场景精准修饰。市场调研网指出，为了满足“千人千面”的精准底妆需求，结合肌肤检测大数据的个性化定制服务，将能够根据消费者的实时肤色与肤质状态，现场调配出专属的遮瑕色调与养肤配方，实现从“大众标品”向“专属定制”的跨越。在成分安全层面，采用全天然有机提取物、零残忍且包装可降解的纯净美妆产品，将深度契合全球消费者对成分安全与可持续发展的严苛要求。此外，针对高清镜头拍摄与男性理容等新兴场景，具备微米级粉质与智能感光技术的遮瑕产品，将能够在4K镜头下保持隐形妆效并适配多元审美，推动彩妆产业向更加智能、绿色及精细化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484f64d76941b4" w:history="1">
        <w:r>
          <w:rPr>
            <w:rStyle w:val="Hyperlink"/>
          </w:rPr>
          <w:t>中国遮瑕膏产品行业现状调研与前景趋势预测报告（2026-2032年）</w:t>
        </w:r>
      </w:hyperlink>
      <w:r>
        <w:rPr>
          <w:rFonts w:hint="eastAsia"/>
        </w:rPr>
        <w:t>》，2025年遮瑕膏产品行业市场规模达 亿元，预计2032年市场规模将达 亿元，期间年均复合增长率（CAGR）达 %。报告系统研究了遮瑕膏产品行业的市场运行态势，并对未来发展趋势进行了科学预测。报告包括行业基础知识、国内外环境分析、运行数据解读及产业链梳理，同时探讨了遮瑕膏产品市场竞争格局与重点企业的表现。基于对遮瑕膏产品行业的全面分析，报告展望了遮瑕膏产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遮瑕膏产品市场概述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按照不同产品类型，遮瑕膏产品主要可以分为如下几个类别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中国不同产品类型遮瑕膏产品增长趋势2021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油基遮瑕膏</w:t>
      </w:r>
      <w:r>
        <w:rPr>
          <w:rFonts w:hint="eastAsia"/>
        </w:rPr>
        <w:br/>
      </w:r>
      <w:r>
        <w:rPr>
          <w:rFonts w:hint="eastAsia"/>
        </w:rPr>
        <w:t>　　　　1.2.3 水基遮瑕膏</w:t>
      </w:r>
      <w:r>
        <w:rPr>
          <w:rFonts w:hint="eastAsia"/>
        </w:rPr>
        <w:br/>
      </w:r>
      <w:r>
        <w:rPr>
          <w:rFonts w:hint="eastAsia"/>
        </w:rPr>
        <w:t>　　　　1.2.4 硅基遮瑕膏</w:t>
      </w:r>
      <w:r>
        <w:rPr>
          <w:rFonts w:hint="eastAsia"/>
        </w:rPr>
        <w:br/>
      </w:r>
      <w:r>
        <w:rPr>
          <w:rFonts w:hint="eastAsia"/>
        </w:rPr>
        <w:t>　　1.3 按照不同产品形态，遮瑕膏产品主要可以分为如下几个类别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中国不同产品形态遮瑕膏产品增长趋势2021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膏状遮瑕膏</w:t>
      </w:r>
      <w:r>
        <w:rPr>
          <w:rFonts w:hint="eastAsia"/>
        </w:rPr>
        <w:br/>
      </w:r>
      <w:r>
        <w:rPr>
          <w:rFonts w:hint="eastAsia"/>
        </w:rPr>
        <w:t>　　　　1.3.3 液体遮瑕膏</w:t>
      </w:r>
      <w:r>
        <w:rPr>
          <w:rFonts w:hint="eastAsia"/>
        </w:rPr>
        <w:br/>
      </w:r>
      <w:r>
        <w:rPr>
          <w:rFonts w:hint="eastAsia"/>
        </w:rPr>
        <w:t>　　　　1.3.4 棒状遮瑕膏</w:t>
      </w:r>
      <w:r>
        <w:rPr>
          <w:rFonts w:hint="eastAsia"/>
        </w:rPr>
        <w:br/>
      </w:r>
      <w:r>
        <w:rPr>
          <w:rFonts w:hint="eastAsia"/>
        </w:rPr>
        <w:t>　　　　1.3.5 笔状遮瑕膏</w:t>
      </w:r>
      <w:r>
        <w:rPr>
          <w:rFonts w:hint="eastAsia"/>
        </w:rPr>
        <w:br/>
      </w:r>
      <w:r>
        <w:rPr>
          <w:rFonts w:hint="eastAsia"/>
        </w:rPr>
        <w:t>　　1.4 按照不同适用部位，遮瑕膏产品主要可以分为如下几个类别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中国不同适用部位遮瑕膏产品增长趋势2021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眼部遮瑕膏</w:t>
      </w:r>
      <w:r>
        <w:rPr>
          <w:rFonts w:hint="eastAsia"/>
        </w:rPr>
        <w:br/>
      </w:r>
      <w:r>
        <w:rPr>
          <w:rFonts w:hint="eastAsia"/>
        </w:rPr>
        <w:t>　　　　1.4.3 面部遮瑕膏</w:t>
      </w:r>
      <w:r>
        <w:rPr>
          <w:rFonts w:hint="eastAsia"/>
        </w:rPr>
        <w:br/>
      </w:r>
      <w:r>
        <w:rPr>
          <w:rFonts w:hint="eastAsia"/>
        </w:rPr>
        <w:t>　　　　1.4.4 唇部遮瑕膏</w:t>
      </w:r>
      <w:r>
        <w:rPr>
          <w:rFonts w:hint="eastAsia"/>
        </w:rPr>
        <w:br/>
      </w:r>
      <w:r>
        <w:rPr>
          <w:rFonts w:hint="eastAsia"/>
        </w:rPr>
        <w:t>　　1.5 按照不同功能属性，遮瑕膏产品主要可以分为如下几个类别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中国不同功能属性遮瑕膏产品增长趋势2021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校色遮瑕膏</w:t>
      </w:r>
      <w:r>
        <w:rPr>
          <w:rFonts w:hint="eastAsia"/>
        </w:rPr>
        <w:br/>
      </w:r>
      <w:r>
        <w:rPr>
          <w:rFonts w:hint="eastAsia"/>
        </w:rPr>
        <w:t>　　　　1.5.3 提亮遮瑕膏</w:t>
      </w:r>
      <w:r>
        <w:rPr>
          <w:rFonts w:hint="eastAsia"/>
        </w:rPr>
        <w:br/>
      </w:r>
      <w:r>
        <w:rPr>
          <w:rFonts w:hint="eastAsia"/>
        </w:rPr>
        <w:t>　　　　1.5.4 痘印遮盖遮瑕膏</w:t>
      </w:r>
      <w:r>
        <w:rPr>
          <w:rFonts w:hint="eastAsia"/>
        </w:rPr>
        <w:br/>
      </w:r>
      <w:r>
        <w:rPr>
          <w:rFonts w:hint="eastAsia"/>
        </w:rPr>
        <w:t>　　　　1.5.5 黑眼圈遮盖遮瑕膏</w:t>
      </w:r>
      <w:r>
        <w:rPr>
          <w:rFonts w:hint="eastAsia"/>
        </w:rPr>
        <w:br/>
      </w:r>
      <w:r>
        <w:rPr>
          <w:rFonts w:hint="eastAsia"/>
        </w:rPr>
        <w:t>　　　　1.5.6 色斑遮盖遮瑕膏</w:t>
      </w:r>
      <w:r>
        <w:rPr>
          <w:rFonts w:hint="eastAsia"/>
        </w:rPr>
        <w:br/>
      </w:r>
      <w:r>
        <w:rPr>
          <w:rFonts w:hint="eastAsia"/>
        </w:rPr>
        <w:t>　　1.6 从不同应用，遮瑕膏产品主要包括如下几个方面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中国不同应用遮瑕膏产品增长趋势2021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个人美妆</w:t>
      </w:r>
      <w:r>
        <w:rPr>
          <w:rFonts w:hint="eastAsia"/>
        </w:rPr>
        <w:br/>
      </w:r>
      <w:r>
        <w:rPr>
          <w:rFonts w:hint="eastAsia"/>
        </w:rPr>
        <w:t>　　　　1.6.3 舞台化妆</w:t>
      </w:r>
      <w:r>
        <w:rPr>
          <w:rFonts w:hint="eastAsia"/>
        </w:rPr>
        <w:br/>
      </w:r>
      <w:r>
        <w:rPr>
          <w:rFonts w:hint="eastAsia"/>
        </w:rPr>
        <w:t>　　　　1.6.4 影视制作</w:t>
      </w:r>
      <w:r>
        <w:rPr>
          <w:rFonts w:hint="eastAsia"/>
        </w:rPr>
        <w:br/>
      </w:r>
      <w:r>
        <w:rPr>
          <w:rFonts w:hint="eastAsia"/>
        </w:rPr>
        <w:t>　　　　1.6.5 医疗美容</w:t>
      </w:r>
      <w:r>
        <w:rPr>
          <w:rFonts w:hint="eastAsia"/>
        </w:rPr>
        <w:br/>
      </w:r>
      <w:r>
        <w:rPr>
          <w:rFonts w:hint="eastAsia"/>
        </w:rPr>
        <w:t>　　1.7 中国遮瑕膏产品发展现状及未来趋势（2021-2032）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中国市场遮瑕膏产品收入及增长率（2021-2032）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中国市场遮瑕膏产品销量及增长率（2021-2032）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中国市场主要遮瑕膏产品厂商分析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中国市场主要厂商遮瑕膏产品销量及市场占有率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中国市场主要厂商遮瑕膏产品销量（2021-2026）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中国市场主要厂商遮瑕膏产品销量市场份额（2021-2026）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中国市场主要厂商遮瑕膏产品收入及市场占有率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中国市场主要厂商遮瑕膏产品收入（2021-2026）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中国市场主要厂商遮瑕膏产品收入市场份额（2021-2026）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2025年中国市场主要厂商遮瑕膏产品收入排名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中国市场主要厂商遮瑕膏产品价格（2021-2026）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中国市场主要厂商遮瑕膏产品总部及产地分布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中国市场主要厂商成立时间及遮瑕膏产品商业化日期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中国市场主要厂商遮瑕膏产品产品类型及应用</w:t>
      </w:r>
      <w:r>
        <w:rPr>
          <w:rFonts w:hint="eastAsia"/>
        </w:rPr>
        <w:br/>
      </w:r>
      <w:r>
        <w:rPr>
          <w:rFonts w:hint="eastAsia"/>
        </w:rPr>
        <w:t>　　2.7 遮瑕膏产品行业集中度、竞争程度分析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遮瑕膏产品行业集中度分析：2025年中国Top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中国市场遮瑕膏产品第一梯队、第二梯队和第三梯队厂商（品牌）及2025年市场份额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重点企业（13）在中国市场遮瑕膏产品销量、收入、价格及毛利率（2021-2026）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不同产品类型遮瑕膏产品分析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中国市场不同产品类型遮瑕膏产品销量（2021-2032）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中国市场不同产品类型遮瑕膏产品销量及市场份额（2021-2026）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中国市场不同产品类型遮瑕膏产品销量预测（2027-2032）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中国市场不同产品类型遮瑕膏产品规模（2021-2032）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中国市场不同产品类型遮瑕膏产品规模及市场份额（2021-2026）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中国市场不同产品类型遮瑕膏产品规模预测（2027-2032）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中国市场不同产品类型遮瑕膏产品价格走势（2021-2032）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不同应用遮瑕膏产品分析</w:t>
      </w:r>
      <w:r>
        <w:rPr>
          <w:rFonts w:hint="eastAsia"/>
        </w:rPr>
        <w:br/>
      </w:r>
      <w:r>
        <w:rPr>
          <w:rFonts w:hint="eastAsia"/>
        </w:rPr>
        <w:t>　　5.1 中国市场不同应用遮瑕膏产品销量（2021-2032）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中国市场不同应用遮瑕膏产品销量及市场份额（2021-2026）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中国市场不同应用遮瑕膏产品销量预测（2027-2032）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中国市场不同应用遮瑕膏产品规模（2021-2032）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中国市场不同应用遮瑕膏产品规模及市场份额（2021-2026）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中国市场不同应用遮瑕膏产品规模预测（2027-2032）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中国市场不同应用遮瑕膏产品价格走势（2021-2032）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遮瑕膏产品行业发展分析---发展趋势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遮瑕膏产品行业发展分析---厂商壁垒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遮瑕膏产品行业发展分析---驱动因素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遮瑕膏产品行业发展分析---制约因素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遮瑕膏产品中国企业SWOT分析</w:t>
      </w:r>
      <w:r>
        <w:rPr>
          <w:rFonts w:hint="eastAsia"/>
        </w:rPr>
        <w:br/>
      </w:r>
      <w:r>
        <w:rPr>
          <w:rFonts w:hint="eastAsia"/>
        </w:rPr>
        <w:t>　　6.6 遮瑕膏产品行业发展分析---行业政策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遮瑕膏产品行业产业链简介</w:t>
      </w:r>
      <w:r>
        <w:rPr>
          <w:rFonts w:hint="eastAsia"/>
        </w:rPr>
        <w:br/>
      </w:r>
      <w:r>
        <w:rPr>
          <w:rFonts w:hint="eastAsia"/>
        </w:rPr>
        <w:t>　　7.2 遮瑕膏产品产业链分析-上游</w:t>
      </w:r>
      <w:r>
        <w:rPr>
          <w:rFonts w:hint="eastAsia"/>
        </w:rPr>
        <w:br/>
      </w:r>
      <w:r>
        <w:rPr>
          <w:rFonts w:hint="eastAsia"/>
        </w:rPr>
        <w:t>　　7.3 遮瑕膏产品产业链分析-中游</w:t>
      </w:r>
      <w:r>
        <w:rPr>
          <w:rFonts w:hint="eastAsia"/>
        </w:rPr>
        <w:br/>
      </w:r>
      <w:r>
        <w:rPr>
          <w:rFonts w:hint="eastAsia"/>
        </w:rPr>
        <w:t>　　7.4 遮瑕膏产品产业链分析-下游</w:t>
      </w:r>
      <w:r>
        <w:rPr>
          <w:rFonts w:hint="eastAsia"/>
        </w:rPr>
        <w:br/>
      </w:r>
      <w:r>
        <w:rPr>
          <w:rFonts w:hint="eastAsia"/>
        </w:rPr>
        <w:t>　　7.5 遮瑕膏产品行业采购模式</w:t>
      </w:r>
      <w:r>
        <w:rPr>
          <w:rFonts w:hint="eastAsia"/>
        </w:rPr>
        <w:br/>
      </w:r>
      <w:r>
        <w:rPr>
          <w:rFonts w:hint="eastAsia"/>
        </w:rPr>
        <w:t>　　7.6 遮瑕膏产品行业生产模式</w:t>
      </w:r>
      <w:r>
        <w:rPr>
          <w:rFonts w:hint="eastAsia"/>
        </w:rPr>
        <w:br/>
      </w:r>
      <w:r>
        <w:rPr>
          <w:rFonts w:hint="eastAsia"/>
        </w:rPr>
        <w:t>　　7.7 遮瑕膏产品行业销售模式及销售渠道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中国本土遮瑕膏产品产能、产量分析</w:t>
      </w:r>
      <w:r>
        <w:rPr>
          <w:rFonts w:hint="eastAsia"/>
        </w:rPr>
        <w:br/>
      </w:r>
      <w:r>
        <w:rPr>
          <w:rFonts w:hint="eastAsia"/>
        </w:rPr>
        <w:t>　　8.1 中国遮瑕膏产品供需现状及预测（2021-2032）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中国遮瑕膏产品产能、产量、产能利用率及发展趋势（2021-2032）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中国遮瑕膏产品产量、市场需求量及发展趋势（2021-2032）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中国遮瑕膏产品进出口分析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中国市场遮瑕膏产品主要进口来源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中国市场遮瑕膏产品主要出口目的地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不同产品类型遮瑕膏产品市场规模2021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不同产品形态遮瑕膏产品市场规模2021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不同适用部位遮瑕膏产品市场规模2021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不同功能属性遮瑕膏产品市场规模2021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不同应用遮瑕膏产品市场规模2021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中国市场主要厂商遮瑕膏产品销量（2021-2026）&amp;（支）</w:t>
      </w:r>
      <w:r>
        <w:rPr>
          <w:rFonts w:hint="eastAsia"/>
        </w:rPr>
        <w:br/>
      </w:r>
      <w:r>
        <w:rPr>
          <w:rFonts w:hint="eastAsia"/>
        </w:rPr>
        <w:t>　　表 7： 中国市场主要厂商遮瑕膏产品销量市场份额（2021-2026）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中国市场主要厂商遮瑕膏产品收入（2021-2026）&amp;（万元）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中国市场主要厂商遮瑕膏产品收入份额（2021-2026）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2025年中国主要生产商遮瑕膏产品收入排名（万元）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中国市场主要厂商遮瑕膏产品价格（2021-2026）&amp;（元/支）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12： 中国市场主要厂商遮瑕膏产品总部及产地分布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中国市场主要厂商成立时间及遮瑕膏产品商业化日期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中国市场主要厂商遮瑕膏产品产品类型及应用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2025年中国市场遮瑕膏产品主要厂商市场地位（第一梯队、第二梯队和第三梯队）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遮瑕膏产品市场投资、并购等现状分析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遮瑕膏产品生产基地、总部、竞争对手及市场地位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遮瑕膏产品产品规格、参数及市场应用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遮瑕膏产品销量（支）、收入（万元）、价格（元/支）及毛利率（2021-2026）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中国市场不同产品类型遮瑕膏产品销量（2021-2026）&amp;（支）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中国市场不同产品类型遮瑕膏产品销量市场份额（2021-2026）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中国市场不同产品类型遮瑕膏产品销量预测（2027-2032）&amp;（支）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中国市场不同产品类型遮瑕膏产品销量市场份额预测（2027-2032）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中国市场不同产品类型遮瑕膏产品规模（2021-2026）&amp;（万元）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中国市场不同产品类型遮瑕膏产品规模市场份额（2021-2026）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中国市场不同产品类型遮瑕膏产品规模预测（2027-2032）&amp;（万元）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中国市场不同产品类型遮瑕膏产品规模市场份额预测（2027-2032）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中国市场不同应用遮瑕膏产品销量（2021-2026）&amp;（支）</w:t>
      </w:r>
      <w:r>
        <w:rPr>
          <w:rFonts w:hint="eastAsia"/>
        </w:rPr>
        <w:br/>
      </w:r>
      <w:r>
        <w:rPr>
          <w:rFonts w:hint="eastAsia"/>
        </w:rPr>
        <w:t>　　表 91： 中国市场不同应用遮瑕膏产品销量市场份额（2021-2026）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中国市场不同应用遮瑕膏产品销量预测（2027-2032）&amp;（支）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93： 中国市场不同应用遮瑕膏产品销量市场份额预测（2027-2032）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中国市场不同应用遮瑕膏产品规模（2021-2026）&amp;（万元）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中国市场不同应用遮瑕膏产品规模市场份额（2021-2026）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中国市场不同应用遮瑕膏产品规模预测（2027-2032）&amp;（万元）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中国市场不同应用遮瑕膏产品规模市场份额预测（2027-2032）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遮瑕膏产品行业发展分析---发展趋势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99： 遮瑕膏产品行业发展分析---厂商壁垒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100： 遮瑕膏产品行业发展分析---驱动因素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101： 遮瑕膏产品行业发展分析---制约因素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102： 遮瑕膏产品行业相关重点政策一览</w:t>
      </w:r>
      <w:r>
        <w:rPr>
          <w:rFonts w:hint="eastAsia"/>
        </w:rPr>
        <w:br/>
      </w:r>
      <w:r>
        <w:rPr>
          <w:rFonts w:hint="eastAsia"/>
        </w:rPr>
        <w:t>　　表 103： 遮瑕膏产品行业供应链分析</w:t>
      </w:r>
      <w:r>
        <w:rPr>
          <w:rFonts w:hint="eastAsia"/>
        </w:rPr>
        <w:br/>
      </w:r>
      <w:r>
        <w:rPr>
          <w:rFonts w:hint="eastAsia"/>
        </w:rPr>
        <w:t>　　表 104： 遮瑕膏产品上游原料供应商</w:t>
      </w:r>
      <w:r>
        <w:rPr>
          <w:rFonts w:hint="eastAsia"/>
        </w:rPr>
        <w:br/>
      </w:r>
      <w:r>
        <w:rPr>
          <w:rFonts w:hint="eastAsia"/>
        </w:rPr>
        <w:t>　　表 105： 遮瑕膏产品行业主要下游客户</w:t>
      </w:r>
      <w:r>
        <w:rPr>
          <w:rFonts w:hint="eastAsia"/>
        </w:rPr>
        <w:br/>
      </w:r>
      <w:r>
        <w:rPr>
          <w:rFonts w:hint="eastAsia"/>
        </w:rPr>
        <w:t>　　表 106： 遮瑕膏产品典型经销商</w:t>
      </w:r>
      <w:r>
        <w:rPr>
          <w:rFonts w:hint="eastAsia"/>
        </w:rPr>
        <w:br/>
      </w:r>
      <w:r>
        <w:rPr>
          <w:rFonts w:hint="eastAsia"/>
        </w:rPr>
        <w:t>　　表 107： 中国遮瑕膏产品产量、销量、进口量及出口量（2021-2026）&amp;（支）</w:t>
      </w:r>
      <w:r>
        <w:rPr>
          <w:rFonts w:hint="eastAsia"/>
        </w:rPr>
        <w:br/>
      </w:r>
      <w:r>
        <w:rPr>
          <w:rFonts w:hint="eastAsia"/>
        </w:rPr>
        <w:t>　　表 108： 中国遮瑕膏产品产量、销量、进口量及出口量预测（2027-2032）&amp;（支）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109： 中国市场遮瑕膏产品主要进口来源</w:t>
      </w:r>
      <w:r>
        <w:rPr>
          <w:rFonts w:hint="eastAsia"/>
        </w:rPr>
        <w:br/>
      </w:r>
      <w:r>
        <w:rPr>
          <w:rFonts w:hint="eastAsia"/>
        </w:rPr>
        <w:t>　　表 110： 中国市场遮瑕膏产品主要出口目的地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遮瑕膏产品产品图片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中国不同产品类型遮瑕膏产品市场规模市场份额2025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油基遮瑕膏产品图片</w:t>
      </w:r>
      <w:r>
        <w:rPr>
          <w:rFonts w:hint="eastAsia"/>
        </w:rPr>
        <w:br/>
      </w:r>
      <w:r>
        <w:rPr>
          <w:rFonts w:hint="eastAsia"/>
        </w:rPr>
        <w:t>　　图 4： 水基遮瑕膏产品图片</w:t>
      </w:r>
      <w:r>
        <w:rPr>
          <w:rFonts w:hint="eastAsia"/>
        </w:rPr>
        <w:br/>
      </w:r>
      <w:r>
        <w:rPr>
          <w:rFonts w:hint="eastAsia"/>
        </w:rPr>
        <w:t>　　图 5： 硅基遮瑕膏产品图片</w:t>
      </w:r>
      <w:r>
        <w:rPr>
          <w:rFonts w:hint="eastAsia"/>
        </w:rPr>
        <w:br/>
      </w:r>
      <w:r>
        <w:rPr>
          <w:rFonts w:hint="eastAsia"/>
        </w:rPr>
        <w:t>　　图 6： 中国不同产品形态遮瑕膏产品市场规模市场份额2025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膏状遮瑕膏产品图片</w:t>
      </w:r>
      <w:r>
        <w:rPr>
          <w:rFonts w:hint="eastAsia"/>
        </w:rPr>
        <w:br/>
      </w:r>
      <w:r>
        <w:rPr>
          <w:rFonts w:hint="eastAsia"/>
        </w:rPr>
        <w:t>　　图 8： 液体遮瑕膏产品图片</w:t>
      </w:r>
      <w:r>
        <w:rPr>
          <w:rFonts w:hint="eastAsia"/>
        </w:rPr>
        <w:br/>
      </w:r>
      <w:r>
        <w:rPr>
          <w:rFonts w:hint="eastAsia"/>
        </w:rPr>
        <w:t>　　图 9： 棒状遮瑕膏产品图片</w:t>
      </w:r>
      <w:r>
        <w:rPr>
          <w:rFonts w:hint="eastAsia"/>
        </w:rPr>
        <w:br/>
      </w:r>
      <w:r>
        <w:rPr>
          <w:rFonts w:hint="eastAsia"/>
        </w:rPr>
        <w:t>　　图 10： 笔状遮瑕膏产品图片</w:t>
      </w:r>
      <w:r>
        <w:rPr>
          <w:rFonts w:hint="eastAsia"/>
        </w:rPr>
        <w:br/>
      </w:r>
      <w:r>
        <w:rPr>
          <w:rFonts w:hint="eastAsia"/>
        </w:rPr>
        <w:t>　　图 11： 中国不同适用部位遮瑕膏产品市场规模市场份额2025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眼部遮瑕膏产品图片</w:t>
      </w:r>
      <w:r>
        <w:rPr>
          <w:rFonts w:hint="eastAsia"/>
        </w:rPr>
        <w:br/>
      </w:r>
      <w:r>
        <w:rPr>
          <w:rFonts w:hint="eastAsia"/>
        </w:rPr>
        <w:t>　　图 13： 面部遮瑕膏产品图片</w:t>
      </w:r>
      <w:r>
        <w:rPr>
          <w:rFonts w:hint="eastAsia"/>
        </w:rPr>
        <w:br/>
      </w:r>
      <w:r>
        <w:rPr>
          <w:rFonts w:hint="eastAsia"/>
        </w:rPr>
        <w:t>　　图 14： 唇部遮瑕膏产品图片</w:t>
      </w:r>
      <w:r>
        <w:rPr>
          <w:rFonts w:hint="eastAsia"/>
        </w:rPr>
        <w:br/>
      </w:r>
      <w:r>
        <w:rPr>
          <w:rFonts w:hint="eastAsia"/>
        </w:rPr>
        <w:t>　　图 15： 中国不同功能属性遮瑕膏产品市场规模市场份额2025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校色遮瑕膏产品图片</w:t>
      </w:r>
      <w:r>
        <w:rPr>
          <w:rFonts w:hint="eastAsia"/>
        </w:rPr>
        <w:br/>
      </w:r>
      <w:r>
        <w:rPr>
          <w:rFonts w:hint="eastAsia"/>
        </w:rPr>
        <w:t>　　图 17： 提亮遮瑕膏产品图片</w:t>
      </w:r>
      <w:r>
        <w:rPr>
          <w:rFonts w:hint="eastAsia"/>
        </w:rPr>
        <w:br/>
      </w:r>
      <w:r>
        <w:rPr>
          <w:rFonts w:hint="eastAsia"/>
        </w:rPr>
        <w:t>　　图 18： 痘印遮盖遮瑕膏产品图片</w:t>
      </w:r>
      <w:r>
        <w:rPr>
          <w:rFonts w:hint="eastAsia"/>
        </w:rPr>
        <w:br/>
      </w:r>
      <w:r>
        <w:rPr>
          <w:rFonts w:hint="eastAsia"/>
        </w:rPr>
        <w:t>　　图 19： 黑眼圈遮盖遮瑕膏产品图片</w:t>
      </w:r>
      <w:r>
        <w:rPr>
          <w:rFonts w:hint="eastAsia"/>
        </w:rPr>
        <w:br/>
      </w:r>
      <w:r>
        <w:rPr>
          <w:rFonts w:hint="eastAsia"/>
        </w:rPr>
        <w:t>　　图 20： 色斑遮盖遮瑕膏产品图片</w:t>
      </w:r>
      <w:r>
        <w:rPr>
          <w:rFonts w:hint="eastAsia"/>
        </w:rPr>
        <w:br/>
      </w:r>
      <w:r>
        <w:rPr>
          <w:rFonts w:hint="eastAsia"/>
        </w:rPr>
        <w:t>　　图 21： 中国不同应用遮瑕膏产品市场份额2025 &amp; 2032</w:t>
      </w:r>
      <w:r>
        <w:rPr>
          <w:rFonts w:hint="eastAsia"/>
        </w:rPr>
        <w:br/>
      </w:r>
      <w:r>
        <w:rPr>
          <w:rFonts w:hint="eastAsia"/>
        </w:rPr>
        <w:t>　　图 22： 个人美妆</w:t>
      </w:r>
      <w:r>
        <w:rPr>
          <w:rFonts w:hint="eastAsia"/>
        </w:rPr>
        <w:br/>
      </w:r>
      <w:r>
        <w:rPr>
          <w:rFonts w:hint="eastAsia"/>
        </w:rPr>
        <w:t>　　图 23： 舞台化妆</w:t>
      </w:r>
      <w:r>
        <w:rPr>
          <w:rFonts w:hint="eastAsia"/>
        </w:rPr>
        <w:br/>
      </w:r>
      <w:r>
        <w:rPr>
          <w:rFonts w:hint="eastAsia"/>
        </w:rPr>
        <w:t>　　图 24： 影视制作</w:t>
      </w:r>
      <w:r>
        <w:rPr>
          <w:rFonts w:hint="eastAsia"/>
        </w:rPr>
        <w:br/>
      </w:r>
      <w:r>
        <w:rPr>
          <w:rFonts w:hint="eastAsia"/>
        </w:rPr>
        <w:t>　　图 25： 医疗美容</w:t>
      </w:r>
      <w:r>
        <w:rPr>
          <w:rFonts w:hint="eastAsia"/>
        </w:rPr>
        <w:br/>
      </w:r>
      <w:r>
        <w:rPr>
          <w:rFonts w:hint="eastAsia"/>
        </w:rPr>
        <w:t>　　图 26： 中国市场遮瑕膏产品市场规模，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中国市场遮瑕膏产品收入及增长率（2021-2032）&amp;（万元）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中国市场遮瑕膏产品销量及增长率（2021-2032）&amp;（支）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2025年中国市场主要厂商遮瑕膏产品销量市场份额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2025年中国市场主要厂商遮瑕膏产品收入市场份额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2025年中国市场前五大厂商遮瑕膏产品市场份额</w:t>
      </w:r>
      <w:r>
        <w:rPr>
          <w:rFonts w:hint="eastAsia"/>
        </w:rPr>
        <w:br/>
      </w:r>
      <w:r>
        <w:rPr>
          <w:rFonts w:hint="eastAsia"/>
        </w:rPr>
        <w:t>　　图 32： 2025年中国市场遮瑕膏产品第一梯队、第二梯队和第三梯队厂商（品牌）及市场份额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中国市场不同产品类型遮瑕膏产品价格走势（2021-2032）&amp;（元/支）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34： 中国市场不同应用遮瑕膏产品价格走势（2021-2032）&amp;（元/支）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35： 遮瑕膏产品中国企业SWOT分析</w:t>
      </w:r>
      <w:r>
        <w:rPr>
          <w:rFonts w:hint="eastAsia"/>
        </w:rPr>
        <w:br/>
      </w:r>
      <w:r>
        <w:rPr>
          <w:rFonts w:hint="eastAsia"/>
        </w:rPr>
        <w:t>　　图 36： 遮瑕膏产品产业链</w:t>
      </w:r>
      <w:r>
        <w:rPr>
          <w:rFonts w:hint="eastAsia"/>
        </w:rPr>
        <w:br/>
      </w:r>
      <w:r>
        <w:rPr>
          <w:rFonts w:hint="eastAsia"/>
        </w:rPr>
        <w:t>　　图 37： 遮瑕膏产品行业采购模式分析</w:t>
      </w:r>
      <w:r>
        <w:rPr>
          <w:rFonts w:hint="eastAsia"/>
        </w:rPr>
        <w:br/>
      </w:r>
      <w:r>
        <w:rPr>
          <w:rFonts w:hint="eastAsia"/>
        </w:rPr>
        <w:t>　　图 38： 遮瑕膏产品行业生产模式分析</w:t>
      </w:r>
      <w:r>
        <w:rPr>
          <w:rFonts w:hint="eastAsia"/>
        </w:rPr>
        <w:br/>
      </w:r>
      <w:r>
        <w:rPr>
          <w:rFonts w:hint="eastAsia"/>
        </w:rPr>
        <w:t>　　图 39： 遮瑕膏产品行业销售模式分析</w:t>
      </w:r>
      <w:r>
        <w:rPr>
          <w:rFonts w:hint="eastAsia"/>
        </w:rPr>
        <w:br/>
      </w:r>
      <w:r>
        <w:rPr>
          <w:rFonts w:hint="eastAsia"/>
        </w:rPr>
        <w:t>　　图 40： 中国遮瑕膏产品产能、产量、产能利用率及发展趋势（2021-2032）&amp;（支）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41： 中国遮瑕膏产品产量、市场需求量及发展趋势（2021-2032）&amp;（支）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84f64d76941b4" w:history="1">
        <w:r>
          <w:rPr>
            <w:rStyle w:val="Hyperlink"/>
          </w:rPr>
          <w:t>中国遮瑕膏产品行业现状调研与前景趋势预测报告（2026-2032年）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84f64d76941b4" w:history="1">
        <w:r>
          <w:rPr>
            <w:rStyle w:val="Hyperlink"/>
          </w:rPr>
          <w:t>https://www.20087.com/5/67/ZheXiaGaoChanPinShiChangQianJingYuCe.html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热点：遮瑕产品的种类有哪些、遮瑕膏介绍、什么是遮瑕膏、遮瑕产品介绍、遮瑕效果好的遮瑕产品、遮瑕膏有哪些、遮瑕用什么产品比较好、遮瑕产品排行榜10强、遮瑕膏哪个品牌好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dc63533a04c46" w:history="1">
      <w:r>
        <w:rPr>
          <w:rStyle w:val="Hyperlink"/>
        </w:rPr>
        <w:t>中国遮瑕膏产品行业现状调研与前景趋势预测报告（2026-2032年）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heXiaGaoChanPinShiChangQianJingYuCe.html" TargetMode="External" Id="Rb5484f64d769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heXiaGaoChanPinShiChangQianJingYuCe.html" TargetMode="External" Id="R8f3dc63533a0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2026-04-23T06:44:57Z</dcterms:created>
  <dcterms:modified xsi:type="dcterms:W3CDTF">2026-04-23T07:44:57Z</dcterms:modified>
  <dc:subject>中国遮瑕膏产品行业现状调研与前景趋势预测报告（2026-2032年）</dc:subject>
  <dc:title>中国遮瑕膏产品行业现状调研与前景趋势预测报告（2026-2032年）</dc:title>
  <cp:keywords>中国遮瑕膏产品行业现状调研与前景趋势预测报告（2026-2032年）</cp:keywords>
  <dc:description>中国遮瑕膏产品行业现状调研与前景趋势预测报告（2026-2032年）</dc:description>
</cp:coreProperties>
</file>