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2182b2cb6499f" w:history="1">
              <w:r>
                <w:rPr>
                  <w:rStyle w:val="Hyperlink"/>
                </w:rPr>
                <w:t>2025-2031年中国钓具箱市场调查研究与前景趋势分析报告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2182b2cb6499f" w:history="1">
              <w:r>
                <w:rPr>
                  <w:rStyle w:val="Hyperlink"/>
                </w:rPr>
                <w:t>2025-2031年中国钓具箱市场调查研究与前景趋势分析报告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2182b2cb6499f" w:history="1">
                <w:r>
                  <w:rPr>
                    <w:rStyle w:val="Hyperlink"/>
                  </w:rPr>
                  <w:t>https://www.20087.com/5/77/DiaoJuXiangDeFaZhanQuShi.html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箱是一种专门用于存放钓鱼用品的便携式箱子，近年来随着户外休闲活动的普及和技术的进步，市场需求呈现出稳定增长的趋势。随着材料科学和设计技术的进步，现代钓具箱不仅提高了其便携性和耐用性，还增强了产品的稳定性和用户友好性。例如，采用轻质且坚固的材料和防水设计，可以有效保护内部物品不受外界环境影响。此外，随着可持续发展理念的普及，对于采用环保材料和可持续生产方式的钓具箱的需求也在增加。</w:t>
      </w:r>
      <w:r>
        <w:rPr>
          <w:rFonts w:hint="eastAsia"/>
        </w:rPr>
        <w:br/>
      </w:r>
      <w:r>
        <w:rPr>
          <w:rFonts w:hint="eastAsia"/>
        </w:rPr>
        <w:t>　　未来，钓具箱市场将继续受益于技术创新和可持续发展的推动。随着新材料和新技术的应用，未来的钓具箱将更加环保，减少对环境的影响。例如，通过引入更高效的材料和优化设计来提高产品的耐用性和降低重量。此外，随着用户对健康和环保的关注度提高，对于能够提供高质量和生态友好的钓具箱产品的需求将持续增长。例如，通过引入更环保的材料和生产过程来提高产品的可持续性，并通过增强与智能定位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2182b2cb6499f" w:history="1">
        <w:r>
          <w:rPr>
            <w:rStyle w:val="Hyperlink"/>
          </w:rPr>
          <w:t>2025-2031年中国钓具箱市场调查研究与前景趋势分析报告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钓具箱行业的市场规模、需求变化、产业链动态及区域发展格局。报告重点解读了钓具箱行业竞争态势与重点企业的市场表现，并通过科学研判行业趋势与前景，揭示了钓具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钓具箱市场概述</w:t>
      </w:r>
      <w:r>
        <w:rPr>
          <w:rFonts w:hint="eastAsia"/>
        </w:rPr>
        <w:br/>
      </w:r>
      <w:r>
        <w:rPr>
          <w:rFonts w:hint="eastAsia"/>
        </w:rPr>
        <w:t>　　第一节 钓具箱产品定义及统计范围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按照不同产品类型，钓具箱主要可以分为如下几个类别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一、不同产品类型钓具箱增长趋势2024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从不同应用，钓具箱主要包括如下几个方面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全球与中国钓具箱发展现状对比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一、2020-2031年全球钓具箱发展现状及未来趋势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二、2020-2031年中国钓具箱生产发展现状及未来趋势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2020-2031年全球钓具箱供需现状及预测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一、2020-2031年全球钓具箱产能、产量、产能利用率及发展趋势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二、2020-2031年全球钓具箱产量、表观消费量及发展趋势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2020-2031年中国钓具箱供需现状及预测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一、2020-2031年中国钓具箱产能、产量、产能利用率及发展趋势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二、2020-2031年中国钓具箱产量、表观消费量及发展趋势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三、2020-2031年中国钓具箱产量、市场需求量及发展趋势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全球与中国主要钓具箱厂商发展分析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2020-2025年全球钓具箱主要厂商列表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一、2020-2025年全球钓具箱主要厂商产量列表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二、2020-2025年全球钓具箱主要厂商产值列表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三、2025年全球主要生产商钓具箱收入排名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四、2020-2025年全球钓具箱主要厂商产品价格列表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中国市场钓具箱主要厂商发展分析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一、2020-2025年中国钓具箱主要厂商产量列表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二、2020-2025年中国钓具箱主要厂商产值列表</w:t>
      </w:r>
      <w:r>
        <w:rPr>
          <w:rFonts w:hint="eastAsia"/>
        </w:rPr>
        <w:br/>
      </w:r>
      <w:r>
        <w:rPr>
          <w:rFonts w:hint="eastAsia"/>
        </w:rPr>
        <w:t>　　第三节 钓具箱厂商产地分布及商业化日期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钓具箱行业集中度、竞争程度分析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一、钓具箱行业集中度分析：全球Top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二、全球钓具箱第一梯队、第二梯队和第三梯队生产商（品牌）及市场份额（2024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钓具箱全球领先企业SWOT分析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全球主要钓具箱企业采访及观点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全球钓具箱主要生产地区发展分析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全球主要地区钓具箱市场规模分析：2020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一、2020-2031年全球主要地区钓具箱产量及市场份额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二、2020-2031年全球主要地区钓具箱产量及市场份额预测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三、2020-2031年全球主要地区钓具箱产值及市场份额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四、2020-2031年全球主要地区钓具箱产值及市场份额预测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2020-2031年北美市场钓具箱产量、产值及增长率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2020-2031年欧洲市场钓具箱产量、产值及增长率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2020-2031年中国市场钓具箱产量、产值及增长率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2020-2031年日本市场钓具箱产量、产值及增长率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2020-2031年东南亚市场钓具箱产量、产值及增长率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2020-2031年印度市场钓具箱产量、产值及增长率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全球钓具箱消费主要地区发展分析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全球主要地区钓具箱消费展望2020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2020-2025年全球主要地区钓具箱消费量及增长率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2025-2031年全球主要地区钓具箱消费量预测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全球钓具箱重点厂商概况分析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一、重点企业（八）基本信息、钓具箱生产基地、销售区域、竞争对手及市场地位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不同类型钓具箱产品的发展分析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2020-2031年全球不同类型钓具箱产量</w:t>
      </w:r>
      <w:r>
        <w:rPr>
          <w:rFonts w:hint="eastAsia"/>
        </w:rPr>
        <w:br/>
      </w:r>
      <w:r>
        <w:rPr>
          <w:rFonts w:hint="eastAsia"/>
        </w:rPr>
        <w:t>　　　　一、2020-2025年全球钓具箱不同类型钓具箱产量及市场份额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二、2025-2031年全球不同类型钓具箱产量预测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2020-2031年全球不同类型钓具箱产值</w:t>
      </w:r>
      <w:r>
        <w:rPr>
          <w:rFonts w:hint="eastAsia"/>
        </w:rPr>
        <w:br/>
      </w:r>
      <w:r>
        <w:rPr>
          <w:rFonts w:hint="eastAsia"/>
        </w:rPr>
        <w:t>　　　　一、2020-2025年全球钓具箱不同类型钓具箱产值及市场份额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二、2025-2031年全球不同类型钓具箱产值预测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2020-2031年全球不同类型钓具箱价格走势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2020-2025年不同价格区间钓具箱市场份额对比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2020-2031年中国不同类型钓具箱产量</w:t>
      </w:r>
      <w:r>
        <w:rPr>
          <w:rFonts w:hint="eastAsia"/>
        </w:rPr>
        <w:br/>
      </w:r>
      <w:r>
        <w:rPr>
          <w:rFonts w:hint="eastAsia"/>
        </w:rPr>
        <w:t>　　　　一、2020-2025年中国钓具箱不同类型钓具箱产量及市场份额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二、2025-2031年中国不同类型钓具箱产量预测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2020-2031年中国不同类型钓具箱产值</w:t>
      </w:r>
      <w:r>
        <w:rPr>
          <w:rFonts w:hint="eastAsia"/>
        </w:rPr>
        <w:br/>
      </w:r>
      <w:r>
        <w:rPr>
          <w:rFonts w:hint="eastAsia"/>
        </w:rPr>
        <w:t>　　　　一、2020-2025年中国钓具箱不同类型钓具箱产值及市场份额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二、2025-2031年中国不同类型钓具箱产值预测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钓具箱上游原料及下游主要应用发展分析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钓具箱产业链分析</w:t>
      </w:r>
      <w:r>
        <w:rPr>
          <w:rFonts w:hint="eastAsia"/>
        </w:rPr>
        <w:br/>
      </w:r>
      <w:r>
        <w:rPr>
          <w:rFonts w:hint="eastAsia"/>
        </w:rPr>
        <w:t>　　第二节 钓具箱产业上游供应分析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2020-2031年全球不同应用钓具箱消费量、市场份额及增长率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一、2020-2025年全球不同应用钓具箱消费量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二、2025-2031年全球不同应用钓具箱消费量预测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2020-2031年中国不同应用钓具箱消费量、市场份额及增长率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一、2020-2025年中国不同应用钓具箱消费量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二、2025-2031年中国不同应用钓具箱消费量预测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中国钓具箱产量、消费量、进出口分析及未来趋势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2020-2031年中国钓具箱产量、消费量、进出口分析及未来趋势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中国钓具箱进出口贸易趋势</w:t>
      </w:r>
      <w:r>
        <w:rPr>
          <w:rFonts w:hint="eastAsia"/>
        </w:rPr>
        <w:br/>
      </w:r>
      <w:r>
        <w:rPr>
          <w:rFonts w:hint="eastAsia"/>
        </w:rPr>
        <w:t>　　第三节 中国钓具箱主要进口来源</w:t>
      </w:r>
      <w:r>
        <w:rPr>
          <w:rFonts w:hint="eastAsia"/>
        </w:rPr>
        <w:br/>
      </w:r>
      <w:r>
        <w:rPr>
          <w:rFonts w:hint="eastAsia"/>
        </w:rPr>
        <w:t>　　第四节 中国钓具箱主要出口目的地</w:t>
      </w:r>
      <w:r>
        <w:rPr>
          <w:rFonts w:hint="eastAsia"/>
        </w:rPr>
        <w:br/>
      </w:r>
      <w:r>
        <w:rPr>
          <w:rFonts w:hint="eastAsia"/>
        </w:rPr>
        <w:t>　　第五节 中国钓具箱行业未来发展的有利因素、不利因素分析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中国钓具箱主要地区分布</w:t>
      </w:r>
      <w:r>
        <w:rPr>
          <w:rFonts w:hint="eastAsia"/>
        </w:rPr>
        <w:br/>
      </w:r>
      <w:r>
        <w:rPr>
          <w:rFonts w:hint="eastAsia"/>
        </w:rPr>
        <w:t>　　第一节 中国钓具箱生产地区分布</w:t>
      </w:r>
      <w:r>
        <w:rPr>
          <w:rFonts w:hint="eastAsia"/>
        </w:rPr>
        <w:br/>
      </w:r>
      <w:r>
        <w:rPr>
          <w:rFonts w:hint="eastAsia"/>
        </w:rPr>
        <w:t>　　第二节 中国钓具箱消费地区分布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钓具箱技术及相关行业技术发展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未来钓具箱行业、产品及技术发展趋势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钓具箱行业及市场环境发展趋势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钓具箱产品及技术发展趋势</w:t>
      </w:r>
      <w:r>
        <w:rPr>
          <w:rFonts w:hint="eastAsia"/>
        </w:rPr>
        <w:br/>
      </w:r>
      <w:r>
        <w:rPr>
          <w:rFonts w:hint="eastAsia"/>
        </w:rPr>
        <w:t>　　第三节 钓具箱产品价格走势</w:t>
      </w:r>
      <w:r>
        <w:rPr>
          <w:rFonts w:hint="eastAsia"/>
        </w:rPr>
        <w:br/>
      </w:r>
      <w:r>
        <w:rPr>
          <w:rFonts w:hint="eastAsia"/>
        </w:rPr>
        <w:t>　　第四节 未来钓具箱市场消费形态、消费者偏好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钓具箱销售渠道分析及建议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国内市场钓具箱销售渠道</w:t>
      </w:r>
      <w:r>
        <w:rPr>
          <w:rFonts w:hint="eastAsia"/>
        </w:rPr>
        <w:br/>
      </w:r>
      <w:r>
        <w:rPr>
          <w:rFonts w:hint="eastAsia"/>
        </w:rPr>
        <w:t>　　第二节 企业海外钓具箱销售渠道</w:t>
      </w:r>
      <w:r>
        <w:rPr>
          <w:rFonts w:hint="eastAsia"/>
        </w:rPr>
        <w:br/>
      </w:r>
      <w:r>
        <w:rPr>
          <w:rFonts w:hint="eastAsia"/>
        </w:rPr>
        <w:t>　　第三节 钓具箱销售/营销策略建议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钓具箱行业研究成果及结论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按照不同产品类型，钓具箱主要可以分为如下几个类别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不同种类钓具箱增长趋势2024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从不同应用，钓具箱主要包括如下几个方面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不同应用钓具箱消费量增长趋势2024 VS 2025</w:t>
      </w:r>
      <w:r>
        <w:rPr>
          <w:rFonts w:hint="eastAsia"/>
        </w:rPr>
        <w:br/>
      </w:r>
      <w:r>
        <w:rPr>
          <w:rFonts w:hint="eastAsia"/>
        </w:rPr>
        <w:t>　　表 钓具箱中国及欧美日等地区政策分析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钓具箱潜在市场机会、挑战及风险分析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2020-2025年全球钓具箱主要厂商产量列表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2020-2025年全球钓具箱主要厂商产量市场份额列表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2020-2025年全球钓具箱主要厂商产值列表</w:t>
      </w:r>
      <w:r>
        <w:rPr>
          <w:rFonts w:hint="eastAsia"/>
        </w:rPr>
        <w:br/>
      </w:r>
      <w:r>
        <w:rPr>
          <w:rFonts w:hint="eastAsia"/>
        </w:rPr>
        <w:t>　　表 全球钓具箱主要厂商产值市场份额列表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2025年全球主要生产商钓具箱收入排名</w:t>
      </w:r>
      <w:r>
        <w:rPr>
          <w:rFonts w:hint="eastAsia"/>
        </w:rPr>
        <w:br/>
      </w:r>
      <w:r>
        <w:rPr>
          <w:rFonts w:hint="eastAsia"/>
        </w:rPr>
        <w:t>　　表 2020-2025年全球钓具箱主要厂商产品价格列表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2020-2025年中国市场钓具箱主要厂商产品产量列表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2020-2025年中国钓具箱主要厂商产量市场份额列表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2020-2025年中国钓具箱主要厂商产值列表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2020-2025年中国钓具箱主要厂商产值市场份额列表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全球主要厂商钓具箱厂商产地分布及商业化日期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全球主要钓具箱企业采访及观点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全球主要地区钓具箱产值：2020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2020-2025年全球主要地区钓具箱产量市场份额列表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2025-2031年全球主要地区钓具箱产量列表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2025-2031年全球主要地区钓具箱产量份额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2020-2025年全球主要地区钓具箱产值列表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2020-2025年全球主要地区钓具箱产值份额列表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2020-2025年全球主要地区钓具箱消费量列表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2020-2025年全球主要地区钓具箱消费量市场份额列表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重点企业（八）钓具箱产品规格、参数及市场应用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2020-2025年重点企业（八）钓具箱产能、产量、产值、价格及毛利率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重点企业（八）钓具箱产品规格及价格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2020-2025年全球不同产品类型钓具箱产量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2020-2025年全球不同产品类型钓具箱产量市场份额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全球不同产品类型钓具箱产量预测（2025-2031）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2020-2025年全球不同产品类型钓具箱产量市场份额预测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2020-2025年全球不同类型钓具箱产值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2020-2025年全球不同类型钓具箱产值市场份额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全球不同类型钓具箱产值预测（2025-2031）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全球不同类型钓具箱产值市场预测份额（2025-2031）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2020-2025年全球不同价格区间钓具箱市场份额对比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2020-2025年中国不同产品类型钓具箱产量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2020-2025年中国不同产品类型钓具箱产量市场份额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中国不同产品类型钓具箱产量预测（2025-2031）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中国不同产品类型钓具箱产量市场份额预测（2025-2031）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2020-2025年中国不同产品类型钓具箱产值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2020-2025年中国不同产品类型钓具箱产值市场份额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中国不同产品类型钓具箱产值预测（2025-2031）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中国不同产品类型钓具箱产值市场份额预测（2025-2031）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钓具箱上游原料供应商及联系方式列表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2020-2025年全球不同应用钓具箱消费量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2020-2025年全球不同应用钓具箱消费量市场份额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全球不同应用钓具箱消费量预测（2025-2031）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全球不同应用钓具箱消费量市场份额预测（2025-2031）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2020-2025年中国不同应用钓具箱消费量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2020-2025年中国不同应用钓具箱消费量市场份额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中国不同应用钓具箱消费量预测（2025-2031）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中国不同应用钓具箱消费量市场份额预测（2025-2031）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2020-2025年中国钓具箱产量、消费量、进出口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中国钓具箱产量、消费量、进出口预测（2025-2031）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中国市场钓具箱进出口贸易趋势</w:t>
      </w:r>
      <w:r>
        <w:rPr>
          <w:rFonts w:hint="eastAsia"/>
        </w:rPr>
        <w:br/>
      </w:r>
      <w:r>
        <w:rPr>
          <w:rFonts w:hint="eastAsia"/>
        </w:rPr>
        <w:t>　　表 中国市场钓具箱主要进口来源</w:t>
      </w:r>
      <w:r>
        <w:rPr>
          <w:rFonts w:hint="eastAsia"/>
        </w:rPr>
        <w:br/>
      </w:r>
      <w:r>
        <w:rPr>
          <w:rFonts w:hint="eastAsia"/>
        </w:rPr>
        <w:t>　　表 中国市场钓具箱主要出口目的地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中国钓具箱生产地区分布</w:t>
      </w:r>
      <w:r>
        <w:rPr>
          <w:rFonts w:hint="eastAsia"/>
        </w:rPr>
        <w:br/>
      </w:r>
      <w:r>
        <w:rPr>
          <w:rFonts w:hint="eastAsia"/>
        </w:rPr>
        <w:t>　　表 中国钓具箱消费地区分布</w:t>
      </w:r>
      <w:r>
        <w:rPr>
          <w:rFonts w:hint="eastAsia"/>
        </w:rPr>
        <w:br/>
      </w:r>
      <w:r>
        <w:rPr>
          <w:rFonts w:hint="eastAsia"/>
        </w:rPr>
        <w:t>　　表 钓具箱行业及市场环境发展趋势</w:t>
      </w:r>
      <w:r>
        <w:rPr>
          <w:rFonts w:hint="eastAsia"/>
        </w:rPr>
        <w:br/>
      </w:r>
      <w:r>
        <w:rPr>
          <w:rFonts w:hint="eastAsia"/>
        </w:rPr>
        <w:t>　　表 钓具箱产品及技术发展趋势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国内当前及未来钓具箱主要销售模式及销售渠道趋势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欧美日等地区当前及未来钓具箱主要销售模式及销售渠道趋势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钓具箱产品市场定位及目标消费者分析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钓具箱产品图片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2025年全球不同产品类型钓具箱产量市场份额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全球产品类型钓具箱消费量市场份额2024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2020-2031年全球钓具箱产量及增长率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2020-2031年全球钓具箱产值及增长率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2020-2031年中国钓具箱产量及发展趋势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2020-2031年中国钓具箱产值及未来发展趋势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2020-2031年全球钓具箱产能、产量、产能利用率及发展趋势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2020-2031年全球钓具箱产量、市场需求量及发展趋势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2020-2031年中国钓具箱产能、产量、产能利用率及发展趋势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2020-2031年中国钓具箱产量、市场需求量及发展趋势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全球钓具箱主要厂商2025年产量市场份额列表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全球钓具箱主要厂商2025年产值市场份额列表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2020-2025年中国市场钓具箱主要厂商2025年产量市场份额列表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中国钓具箱主要厂商2025年产量市场份额列表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中国钓具箱主要厂商2025年产值市场份额列表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2025年全球前五及前十大生产商钓具箱市场份额</w:t>
      </w:r>
      <w:r>
        <w:rPr>
          <w:rFonts w:hint="eastAsia"/>
        </w:rPr>
        <w:br/>
      </w:r>
      <w:r>
        <w:rPr>
          <w:rFonts w:hint="eastAsia"/>
        </w:rPr>
        <w:t>　　图 全球钓具箱第一梯队、第二梯队和第三梯队生产商（品牌）及市场份额（2024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钓具箱全球领先企业SWOT分析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全球主要地区钓具箱消费量市场份额（2024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2020-2031年北美市场钓具箱产量及增长率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2020-2031年北美市场钓具箱产值及增长率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2020-2031年欧洲市场钓具箱产量及增长率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2020-2031年欧洲市场钓具箱产值及增长率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2020-2031年中国市场钓具箱产量及增长率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2020-2031年中国市场钓具箱产值及增长率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2020-2031年日本市场钓具箱产量及增长率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2020-2031年日本市场钓具箱产值及增长率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2020-2031年东南亚市场钓具箱产量及增长率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2020-2031年东南亚市场钓具箱产值及增长率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2020-2031年印度市场钓具箱产量及增长率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2020-2031年印度市场钓具箱产值及增长率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全球主要地区钓具箱消费量市场份额（2024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全球主要地区钓具箱消费量市场份额（2024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2020-2031年印度市场钓具箱消费量、增长率及发展预测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钓具箱产业链图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钓具箱产品价格走势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2182b2cb6499f" w:history="1">
        <w:r>
          <w:rPr>
            <w:rStyle w:val="Hyperlink"/>
          </w:rPr>
          <w:t>2025-2031年中国钓具箱市场调查研究与前景趋势分析报告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2182b2cb6499f" w:history="1">
        <w:r>
          <w:rPr>
            <w:rStyle w:val="Hyperlink"/>
          </w:rPr>
          <w:t>https://www.20087.com/5/77/DiaoJuXiangDeFaZhanQuShi.html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热点：渔具盒全套、钓具箱怎么获得、钓箱大全、钓具箱怎么用、渔具 钓具、钓具箱包、钓具之家、钓具箱空钓无极、Dⅰy钓箱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2a80619e147c9" w:history="1">
      <w:r>
        <w:rPr>
          <w:rStyle w:val="Hyperlink"/>
        </w:rPr>
        <w:t>2025-2031年中国钓具箱市场调查研究与前景趋势分析报告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oJuXiangDeFaZhanQuShi.html" TargetMode="External" Id="R20e2182b2cb6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oJuXiangDeFaZhanQuShi.html" TargetMode="External" Id="Rf422a80619e1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2025-03-07T06:42:00Z</dcterms:created>
  <dcterms:modified xsi:type="dcterms:W3CDTF">2025-03-07T07:42:00Z</dcterms:modified>
  <dc:subject>2025-2031年中国钓具箱市场调查研究与前景趋势分析报告</dc:subject>
  <dc:title>2025-2031年中国钓具箱市场调查研究与前景趋势分析报告</dc:title>
  <cp:keywords>2025-2031年中国钓具箱市场调查研究与前景趋势分析报告</cp:keywords>
  <dc:description>2025-2031年中国钓具箱市场调查研究与前景趋势分析报告</dc:description>
</cp:coreProperties>
</file>